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1D53" w14:textId="77777777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B504E0">
        <w:rPr>
          <w:sz w:val="24"/>
          <w:szCs w:val="24"/>
        </w:rPr>
        <w:t>Утвержден на заседании Совета</w:t>
      </w:r>
    </w:p>
    <w:p w14:paraId="6983DB02" w14:textId="77777777" w:rsidR="00231A39" w:rsidRDefault="00231A39" w:rsidP="00231A39">
      <w:pPr>
        <w:rPr>
          <w:sz w:val="24"/>
          <w:szCs w:val="24"/>
        </w:rPr>
      </w:pP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504E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Кузяновский</w:t>
      </w:r>
      <w:proofErr w:type="spellEnd"/>
      <w:r w:rsidRPr="00B50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275BE43" w14:textId="77777777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B504E0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Pr="00B504E0">
        <w:rPr>
          <w:sz w:val="24"/>
          <w:szCs w:val="24"/>
        </w:rPr>
        <w:t xml:space="preserve">муниципального района </w:t>
      </w:r>
    </w:p>
    <w:p w14:paraId="7A10BE58" w14:textId="77777777" w:rsidR="00231A39" w:rsidRDefault="00231A39" w:rsidP="00231A39">
      <w:pPr>
        <w:rPr>
          <w:sz w:val="24"/>
          <w:szCs w:val="24"/>
        </w:rPr>
      </w:pPr>
      <w:r w:rsidRPr="00B504E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proofErr w:type="spellStart"/>
      <w:r w:rsidRPr="00B504E0">
        <w:rPr>
          <w:sz w:val="24"/>
          <w:szCs w:val="24"/>
        </w:rPr>
        <w:t>Ишимбайский</w:t>
      </w:r>
      <w:proofErr w:type="spellEnd"/>
      <w:r w:rsidRPr="00B504E0">
        <w:rPr>
          <w:sz w:val="24"/>
          <w:szCs w:val="24"/>
        </w:rPr>
        <w:t xml:space="preserve"> </w:t>
      </w:r>
      <w:proofErr w:type="gramStart"/>
      <w:r w:rsidRPr="00B504E0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 РБ</w:t>
      </w:r>
      <w:proofErr w:type="gramEnd"/>
      <w:r>
        <w:rPr>
          <w:sz w:val="24"/>
          <w:szCs w:val="24"/>
        </w:rPr>
        <w:t xml:space="preserve">                                  </w:t>
      </w:r>
    </w:p>
    <w:p w14:paraId="6F63240A" w14:textId="523283D1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№42/</w:t>
      </w:r>
      <w:proofErr w:type="gramStart"/>
      <w:r w:rsidR="00113CE3">
        <w:rPr>
          <w:sz w:val="24"/>
          <w:szCs w:val="24"/>
        </w:rPr>
        <w:t>305</w:t>
      </w:r>
      <w:r>
        <w:rPr>
          <w:sz w:val="24"/>
          <w:szCs w:val="24"/>
        </w:rPr>
        <w:t xml:space="preserve">  от</w:t>
      </w:r>
      <w:proofErr w:type="gramEnd"/>
      <w:r>
        <w:rPr>
          <w:sz w:val="24"/>
          <w:szCs w:val="24"/>
        </w:rPr>
        <w:t xml:space="preserve">  </w:t>
      </w:r>
      <w:r w:rsidR="00113CE3">
        <w:rPr>
          <w:sz w:val="24"/>
          <w:szCs w:val="24"/>
        </w:rPr>
        <w:t>11</w:t>
      </w:r>
      <w:r>
        <w:rPr>
          <w:sz w:val="24"/>
          <w:szCs w:val="24"/>
        </w:rPr>
        <w:t>.01.2023</w:t>
      </w:r>
      <w:r w:rsidRPr="00B504E0">
        <w:rPr>
          <w:sz w:val="24"/>
          <w:szCs w:val="24"/>
        </w:rPr>
        <w:t xml:space="preserve"> г. </w:t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</w:p>
    <w:p w14:paraId="496A7DF5" w14:textId="77777777" w:rsidR="00231A39" w:rsidRPr="00B504E0" w:rsidRDefault="00231A39" w:rsidP="00231A39">
      <w:pPr>
        <w:rPr>
          <w:sz w:val="24"/>
          <w:szCs w:val="24"/>
        </w:rPr>
      </w:pPr>
    </w:p>
    <w:p w14:paraId="156EF041" w14:textId="77777777" w:rsidR="00231A39" w:rsidRPr="00B504E0" w:rsidRDefault="00231A39" w:rsidP="00231A39">
      <w:pPr>
        <w:rPr>
          <w:sz w:val="24"/>
          <w:szCs w:val="24"/>
        </w:rPr>
      </w:pPr>
    </w:p>
    <w:p w14:paraId="5C03B5B1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 xml:space="preserve">П Л А Н </w:t>
      </w:r>
    </w:p>
    <w:p w14:paraId="155E3D77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раб</w:t>
      </w:r>
      <w:r>
        <w:rPr>
          <w:b/>
          <w:sz w:val="24"/>
          <w:szCs w:val="24"/>
        </w:rPr>
        <w:t xml:space="preserve">оты Совета сельского </w:t>
      </w:r>
      <w:proofErr w:type="gramStart"/>
      <w:r>
        <w:rPr>
          <w:b/>
          <w:sz w:val="24"/>
          <w:szCs w:val="24"/>
        </w:rPr>
        <w:t xml:space="preserve">поселения  </w:t>
      </w:r>
      <w:proofErr w:type="spellStart"/>
      <w:r>
        <w:rPr>
          <w:b/>
          <w:sz w:val="24"/>
          <w:szCs w:val="24"/>
        </w:rPr>
        <w:t>Кузянов</w:t>
      </w:r>
      <w:r w:rsidRPr="00B504E0">
        <w:rPr>
          <w:b/>
          <w:sz w:val="24"/>
          <w:szCs w:val="24"/>
        </w:rPr>
        <w:t>ский</w:t>
      </w:r>
      <w:proofErr w:type="spellEnd"/>
      <w:proofErr w:type="gramEnd"/>
      <w:r w:rsidRPr="00B504E0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B504E0">
        <w:rPr>
          <w:b/>
          <w:sz w:val="24"/>
          <w:szCs w:val="24"/>
        </w:rPr>
        <w:t>Ишимбайский</w:t>
      </w:r>
      <w:proofErr w:type="spellEnd"/>
      <w:r w:rsidRPr="00B504E0">
        <w:rPr>
          <w:b/>
          <w:sz w:val="24"/>
          <w:szCs w:val="24"/>
        </w:rPr>
        <w:t xml:space="preserve"> район Республики Башкортостан </w:t>
      </w:r>
    </w:p>
    <w:p w14:paraId="5B68C2DD" w14:textId="577AC0BB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B504E0">
        <w:rPr>
          <w:b/>
          <w:sz w:val="24"/>
          <w:szCs w:val="24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"/>
        <w:gridCol w:w="3747"/>
        <w:gridCol w:w="2112"/>
        <w:gridCol w:w="2992"/>
      </w:tblGrid>
      <w:tr w:rsidR="00231A39" w:rsidRPr="00B504E0" w14:paraId="61493F25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0CF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№ </w:t>
            </w:r>
            <w:r w:rsidRPr="00B504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DF3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A91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DF7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31A39" w:rsidRPr="00B504E0" w14:paraId="32A99B7B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64B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BA5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EF6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AEC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</w:tr>
      <w:tr w:rsidR="00231A39" w:rsidRPr="00B504E0" w14:paraId="3EECF429" w14:textId="77777777" w:rsidTr="00600060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F2B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231A39" w:rsidRPr="00B504E0" w14:paraId="3B6F4416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3EF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5E7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Заседания Совета сельского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BCBC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C84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</w:tc>
      </w:tr>
      <w:tr w:rsidR="00231A39" w:rsidRPr="00B504E0" w14:paraId="61413227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DB8E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F13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Заседания постоянных комиссий Совета сельского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998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96D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231A39" w:rsidRPr="00B504E0" w14:paraId="47B2CB85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DEB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B7E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A050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81A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09EDD747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17F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95C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831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B5C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</w:tc>
      </w:tr>
      <w:tr w:rsidR="00231A39" w:rsidRPr="00B504E0" w14:paraId="05D32430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8634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3057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CF8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4E2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</w:tc>
      </w:tr>
      <w:tr w:rsidR="00231A39" w:rsidRPr="00B504E0" w14:paraId="15108ED4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F000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EA12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59D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00B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 Депутаты Совета Администрация</w:t>
            </w:r>
          </w:p>
        </w:tc>
      </w:tr>
      <w:tr w:rsidR="00231A39" w:rsidRPr="00B504E0" w14:paraId="59E7C25C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3C6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4B7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sz w:val="24"/>
                <w:szCs w:val="24"/>
              </w:rPr>
              <w:t>Ишимбайский</w:t>
            </w:r>
            <w:proofErr w:type="spellEnd"/>
            <w:r w:rsidRPr="00B504E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CC1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DA6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 Председатели постоянных комиссий</w:t>
            </w:r>
          </w:p>
        </w:tc>
      </w:tr>
      <w:tr w:rsidR="00231A39" w:rsidRPr="00B504E0" w14:paraId="66B50F37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115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E6A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материально-технического обеспечения деятельно</w:t>
            </w:r>
            <w:r>
              <w:rPr>
                <w:sz w:val="24"/>
                <w:szCs w:val="24"/>
              </w:rPr>
              <w:t xml:space="preserve">сти Совета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sz w:val="24"/>
                <w:szCs w:val="24"/>
              </w:rPr>
              <w:t>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5E8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203F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Администрация</w:t>
            </w:r>
          </w:p>
        </w:tc>
      </w:tr>
      <w:tr w:rsidR="00231A39" w:rsidRPr="00B504E0" w14:paraId="5B70D160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469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5B69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7C4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BA9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 Депутаты Совета</w:t>
            </w:r>
          </w:p>
        </w:tc>
      </w:tr>
      <w:tr w:rsidR="00231A39" w:rsidRPr="00B504E0" w14:paraId="1E47051C" w14:textId="77777777" w:rsidTr="0060006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30F3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6A4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E312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ACC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14:paraId="259BC436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П. Подготовка и проведение заседаний Совета</w:t>
      </w:r>
    </w:p>
    <w:p w14:paraId="63C31891" w14:textId="77777777" w:rsidR="00231A39" w:rsidRPr="00B504E0" w:rsidRDefault="00231A39" w:rsidP="00231A39">
      <w:pPr>
        <w:tabs>
          <w:tab w:val="center" w:pos="4677"/>
          <w:tab w:val="left" w:pos="580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Pr="00B504E0">
        <w:rPr>
          <w:b/>
          <w:sz w:val="24"/>
          <w:szCs w:val="24"/>
        </w:rPr>
        <w:t xml:space="preserve">  Заседание</w:t>
      </w:r>
      <w:proofErr w:type="gramEnd"/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06"/>
        <w:gridCol w:w="1520"/>
        <w:gridCol w:w="2253"/>
        <w:gridCol w:w="2013"/>
      </w:tblGrid>
      <w:tr w:rsidR="00231A39" w:rsidRPr="00B504E0" w14:paraId="7828A61A" w14:textId="77777777" w:rsidTr="00600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616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318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C0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42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A6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231A39" w:rsidRPr="00B504E0" w14:paraId="12C9ADD2" w14:textId="77777777" w:rsidTr="00600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2C3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A5C8" w14:textId="1AD38B3D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Отчет главы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B504E0">
              <w:rPr>
                <w:sz w:val="24"/>
                <w:szCs w:val="24"/>
              </w:rPr>
              <w:t xml:space="preserve">о деятельности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r w:rsidRPr="00B504E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proofErr w:type="gramEnd"/>
            <w:r w:rsidRPr="00B504E0">
              <w:rPr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Ишимбайский</w:t>
            </w:r>
            <w:proofErr w:type="spellEnd"/>
            <w:r w:rsidRPr="00B504E0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 Республики Башкортостан в 202</w:t>
            </w:r>
            <w:r w:rsidR="00113CE3">
              <w:rPr>
                <w:sz w:val="24"/>
                <w:szCs w:val="24"/>
              </w:rPr>
              <w:t>2</w:t>
            </w:r>
            <w:r w:rsidRPr="00B504E0">
              <w:rPr>
                <w:sz w:val="24"/>
                <w:szCs w:val="24"/>
              </w:rPr>
              <w:t xml:space="preserve"> году и </w:t>
            </w:r>
            <w:r>
              <w:rPr>
                <w:sz w:val="24"/>
                <w:szCs w:val="24"/>
              </w:rPr>
              <w:t xml:space="preserve">о </w:t>
            </w:r>
            <w:r w:rsidRPr="00B504E0">
              <w:rPr>
                <w:sz w:val="24"/>
                <w:szCs w:val="24"/>
              </w:rPr>
              <w:t xml:space="preserve">задачах </w:t>
            </w:r>
            <w:r>
              <w:rPr>
                <w:sz w:val="24"/>
                <w:szCs w:val="24"/>
              </w:rPr>
              <w:t>на 202</w:t>
            </w:r>
            <w:r w:rsidR="00113C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B50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E9C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F9C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sz w:val="24"/>
                <w:szCs w:val="24"/>
              </w:rPr>
              <w:t>И.А.Шаяхметов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31A39" w:rsidRPr="00B504E0" w14:paraId="1D66B6DC" w14:textId="77777777" w:rsidTr="00600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E0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14D7" w14:textId="22AFBD26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о деятельности </w:t>
            </w:r>
            <w:proofErr w:type="gramStart"/>
            <w:r w:rsidRPr="00B504E0">
              <w:rPr>
                <w:sz w:val="24"/>
                <w:szCs w:val="24"/>
              </w:rPr>
              <w:t xml:space="preserve">Совета  </w:t>
            </w:r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04E0">
              <w:rPr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Ишимбайский</w:t>
            </w:r>
            <w:proofErr w:type="spellEnd"/>
            <w:r w:rsidRPr="00B504E0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 Республики Башкортостан в 202</w:t>
            </w:r>
            <w:r w:rsidR="00113CE3">
              <w:rPr>
                <w:sz w:val="24"/>
                <w:szCs w:val="24"/>
              </w:rPr>
              <w:t>2</w:t>
            </w:r>
            <w:r w:rsidRPr="00B504E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93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4C9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607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sz w:val="24"/>
                <w:szCs w:val="24"/>
              </w:rPr>
              <w:t>И.А.Шаяхметов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31A39" w:rsidRPr="00B504E0" w14:paraId="09507642" w14:textId="77777777" w:rsidTr="00600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D28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CFF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</w:t>
            </w:r>
            <w:proofErr w:type="spellStart"/>
            <w:r>
              <w:t>Кузяновский</w:t>
            </w:r>
            <w:proofErr w:type="spellEnd"/>
            <w:r>
              <w:t xml:space="preserve"> </w:t>
            </w:r>
            <w:r w:rsidRPr="00B504E0">
              <w:rPr>
                <w:sz w:val="24"/>
                <w:szCs w:val="24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729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136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47D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Управляющий делами </w:t>
            </w:r>
          </w:p>
          <w:p w14:paraId="45C09CE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Хисматуллина  Г.Х.</w:t>
            </w:r>
            <w:proofErr w:type="gramEnd"/>
          </w:p>
        </w:tc>
      </w:tr>
      <w:tr w:rsidR="00231A39" w:rsidRPr="00B504E0" w14:paraId="1AAEE944" w14:textId="77777777" w:rsidTr="00600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CC2" w14:textId="77777777" w:rsidR="00231A39" w:rsidRPr="00B504E0" w:rsidRDefault="00231A39" w:rsidP="0060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43D1" w14:textId="169D0832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планов работы общественных формирований </w:t>
            </w:r>
            <w:r w:rsidRPr="00B504E0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113CE3">
              <w:rPr>
                <w:sz w:val="24"/>
                <w:szCs w:val="24"/>
              </w:rPr>
              <w:t>3</w:t>
            </w:r>
            <w:r w:rsidRPr="00B504E0">
              <w:rPr>
                <w:sz w:val="24"/>
                <w:szCs w:val="24"/>
              </w:rPr>
              <w:t xml:space="preserve"> г.</w:t>
            </w:r>
          </w:p>
          <w:p w14:paraId="60C86DC9" w14:textId="1B084254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Утверждение планов ра</w:t>
            </w:r>
            <w:r>
              <w:rPr>
                <w:sz w:val="24"/>
                <w:szCs w:val="24"/>
              </w:rPr>
              <w:t>боты постоянных комиссий на 202</w:t>
            </w:r>
            <w:r w:rsidR="00113CE3">
              <w:rPr>
                <w:sz w:val="24"/>
                <w:szCs w:val="24"/>
              </w:rPr>
              <w:t>3</w:t>
            </w:r>
            <w:r w:rsidRPr="00B504E0">
              <w:rPr>
                <w:sz w:val="24"/>
                <w:szCs w:val="24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8F1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1B6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Председатели комиссий, Советов</w:t>
            </w:r>
            <w:r>
              <w:rPr>
                <w:sz w:val="24"/>
                <w:szCs w:val="24"/>
              </w:rPr>
              <w:t>,</w:t>
            </w:r>
          </w:p>
          <w:p w14:paraId="3C5530A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постоянных комиссий:</w:t>
            </w:r>
          </w:p>
          <w:p w14:paraId="2B385D65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Р.Р</w:t>
            </w:r>
          </w:p>
          <w:p w14:paraId="2C63C6A8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Латыпов  У.З.</w:t>
            </w:r>
            <w:proofErr w:type="gramEnd"/>
          </w:p>
          <w:p w14:paraId="0AC8E22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10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Председатели постоянных комиссий</w:t>
            </w:r>
          </w:p>
          <w:p w14:paraId="07030A4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43379F82" w14:textId="77777777" w:rsidR="00231A39" w:rsidRDefault="00231A39" w:rsidP="00231A39">
      <w:pPr>
        <w:jc w:val="center"/>
        <w:rPr>
          <w:b/>
          <w:sz w:val="24"/>
          <w:szCs w:val="24"/>
        </w:rPr>
      </w:pPr>
    </w:p>
    <w:p w14:paraId="47EF14D8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499"/>
        <w:gridCol w:w="1340"/>
        <w:gridCol w:w="2518"/>
        <w:gridCol w:w="1953"/>
      </w:tblGrid>
      <w:tr w:rsidR="00231A39" w:rsidRPr="00B504E0" w14:paraId="2ED85A1C" w14:textId="77777777" w:rsidTr="0060006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7B6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35E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утверждении плана мероприятий по проведению Года </w:t>
            </w:r>
            <w:proofErr w:type="gramStart"/>
            <w:r>
              <w:rPr>
                <w:sz w:val="24"/>
                <w:szCs w:val="24"/>
              </w:rPr>
              <w:t>эстетики  и</w:t>
            </w:r>
            <w:proofErr w:type="gramEnd"/>
            <w:r>
              <w:rPr>
                <w:sz w:val="24"/>
                <w:szCs w:val="24"/>
              </w:rPr>
              <w:t xml:space="preserve"> благоустройства 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33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9EB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0EC27BC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EB4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proofErr w:type="gramStart"/>
            <w:r>
              <w:rPr>
                <w:sz w:val="24"/>
                <w:szCs w:val="24"/>
              </w:rPr>
              <w:t>поселения  Шаяхметов</w:t>
            </w:r>
            <w:proofErr w:type="gramEnd"/>
            <w:r>
              <w:rPr>
                <w:sz w:val="24"/>
                <w:szCs w:val="24"/>
              </w:rPr>
              <w:t xml:space="preserve">  И.А. председатель постоянной </w:t>
            </w:r>
            <w:r>
              <w:rPr>
                <w:sz w:val="24"/>
                <w:szCs w:val="24"/>
              </w:rPr>
              <w:lastRenderedPageBreak/>
              <w:t>комиссии Шаяхметов  И.А</w:t>
            </w:r>
          </w:p>
        </w:tc>
      </w:tr>
      <w:tr w:rsidR="00231A39" w:rsidRPr="00B504E0" w14:paraId="68C7625C" w14:textId="77777777" w:rsidTr="0060006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A5C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D48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610B8F">
              <w:rPr>
                <w:sz w:val="24"/>
                <w:szCs w:val="24"/>
              </w:rPr>
              <w:t>О подготовке и проведении безаварийного п</w:t>
            </w:r>
            <w:r>
              <w:rPr>
                <w:sz w:val="24"/>
                <w:szCs w:val="24"/>
              </w:rPr>
              <w:t>ропуска весеннего паводка в 2022</w:t>
            </w:r>
            <w:r w:rsidRPr="00610B8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598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82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6E67E7F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A70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постоянной комиссии </w:t>
            </w:r>
          </w:p>
          <w:p w14:paraId="1C2594B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231A39" w:rsidRPr="00B504E0" w14:paraId="2EC409A2" w14:textId="77777777" w:rsidTr="0060006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458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36C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3</w:t>
            </w:r>
            <w:proofErr w:type="gramEnd"/>
            <w:r w:rsidRPr="00B5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Аминова Н.С. </w:t>
            </w:r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9D7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C4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B1D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B254FC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86"/>
        <w:gridCol w:w="1431"/>
        <w:gridCol w:w="2321"/>
        <w:gridCol w:w="2013"/>
      </w:tblGrid>
      <w:tr w:rsidR="00231A39" w:rsidRPr="00B504E0" w14:paraId="49CC8213" w14:textId="77777777" w:rsidTr="006000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05D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D43A" w14:textId="6630688B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44B5F">
              <w:rPr>
                <w:sz w:val="24"/>
                <w:szCs w:val="24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sz w:val="24"/>
                <w:szCs w:val="24"/>
              </w:rPr>
              <w:t>Ишимбайский</w:t>
            </w:r>
            <w:proofErr w:type="spellEnd"/>
            <w:r w:rsidRPr="00144B5F">
              <w:rPr>
                <w:sz w:val="24"/>
                <w:szCs w:val="24"/>
              </w:rPr>
              <w:t xml:space="preserve"> район Ре</w:t>
            </w:r>
            <w:r>
              <w:rPr>
                <w:sz w:val="24"/>
                <w:szCs w:val="24"/>
              </w:rPr>
              <w:t xml:space="preserve">спублики </w:t>
            </w:r>
            <w:proofErr w:type="gramStart"/>
            <w:r>
              <w:rPr>
                <w:sz w:val="24"/>
                <w:szCs w:val="24"/>
              </w:rPr>
              <w:t>Башкортостан  за</w:t>
            </w:r>
            <w:proofErr w:type="gramEnd"/>
            <w:r>
              <w:rPr>
                <w:sz w:val="24"/>
                <w:szCs w:val="24"/>
              </w:rPr>
              <w:t xml:space="preserve"> 202</w:t>
            </w:r>
            <w:r w:rsidR="00113CE3">
              <w:rPr>
                <w:sz w:val="24"/>
                <w:szCs w:val="24"/>
              </w:rPr>
              <w:t>3</w:t>
            </w:r>
            <w:r w:rsidRPr="00144B5F">
              <w:rPr>
                <w:sz w:val="24"/>
                <w:szCs w:val="24"/>
              </w:rPr>
              <w:t>год</w:t>
            </w:r>
            <w:r w:rsidR="00113CE3">
              <w:rPr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2D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EFE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CDB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постоянной комиссии </w:t>
            </w:r>
          </w:p>
          <w:p w14:paraId="22C0641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 У.З..</w:t>
            </w:r>
          </w:p>
        </w:tc>
      </w:tr>
      <w:tr w:rsidR="00231A39" w:rsidRPr="00B504E0" w14:paraId="498B346B" w14:textId="77777777" w:rsidTr="006000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E3D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F616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Об экологическом состоянии окружающей среды и проблемах сбора</w:t>
            </w:r>
            <w:r>
              <w:rPr>
                <w:sz w:val="24"/>
                <w:szCs w:val="24"/>
              </w:rPr>
              <w:t xml:space="preserve"> и</w:t>
            </w:r>
            <w:r w:rsidRPr="003F570F">
              <w:rPr>
                <w:sz w:val="24"/>
                <w:szCs w:val="24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7B1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032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EAE7" w14:textId="77777777" w:rsidR="00231A39" w:rsidRPr="003F570F" w:rsidRDefault="00231A39" w:rsidP="00600060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6E5B8F0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земельным вопросам, благоустройству и экологии</w:t>
            </w:r>
          </w:p>
        </w:tc>
      </w:tr>
      <w:tr w:rsidR="00231A39" w:rsidRPr="00B504E0" w14:paraId="71CD04B2" w14:textId="77777777" w:rsidTr="006000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D94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5B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Кадырова</w:t>
            </w:r>
            <w:proofErr w:type="gramEnd"/>
            <w:r>
              <w:rPr>
                <w:sz w:val="24"/>
                <w:szCs w:val="24"/>
              </w:rPr>
              <w:t xml:space="preserve"> З.З.</w:t>
            </w:r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4C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BF2F" w14:textId="77777777" w:rsidR="00231A39" w:rsidRPr="00144B5F" w:rsidRDefault="00231A39" w:rsidP="00600060">
            <w:pPr>
              <w:jc w:val="center"/>
            </w:pPr>
            <w:r w:rsidRPr="00144B5F"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3A9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Кадырова </w:t>
            </w:r>
            <w:proofErr w:type="gramStart"/>
            <w:r>
              <w:rPr>
                <w:sz w:val="24"/>
                <w:szCs w:val="24"/>
              </w:rPr>
              <w:t>З.З</w:t>
            </w:r>
            <w:proofErr w:type="gramEnd"/>
          </w:p>
        </w:tc>
      </w:tr>
      <w:tr w:rsidR="00231A39" w:rsidRPr="00B504E0" w14:paraId="2232E4A9" w14:textId="77777777" w:rsidTr="00600060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51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F28" w14:textId="77777777" w:rsidR="00231A39" w:rsidRPr="00B504E0" w:rsidRDefault="00231A39" w:rsidP="0060006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Сайфутдиновоа</w:t>
            </w:r>
            <w:proofErr w:type="spellEnd"/>
            <w:r>
              <w:rPr>
                <w:sz w:val="24"/>
                <w:szCs w:val="24"/>
              </w:rPr>
              <w:t xml:space="preserve">  А.Н.</w:t>
            </w:r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4AE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452E" w14:textId="77777777" w:rsidR="00231A39" w:rsidRPr="00144B5F" w:rsidRDefault="00231A39" w:rsidP="00600060">
            <w:pPr>
              <w:jc w:val="center"/>
            </w:pPr>
            <w:r w:rsidRPr="00144B5F"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2C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Сайфутдинова</w:t>
            </w:r>
            <w:proofErr w:type="spellEnd"/>
            <w:r>
              <w:rPr>
                <w:sz w:val="24"/>
                <w:szCs w:val="24"/>
              </w:rPr>
              <w:t xml:space="preserve">  А.Н.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157AE97C" w14:textId="77777777" w:rsidR="00231A39" w:rsidRPr="00B504E0" w:rsidRDefault="00231A39" w:rsidP="00231A39">
      <w:pPr>
        <w:tabs>
          <w:tab w:val="left" w:pos="4425"/>
          <w:tab w:val="center" w:pos="4677"/>
        </w:tabs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17"/>
        <w:gridCol w:w="1417"/>
        <w:gridCol w:w="2268"/>
        <w:gridCol w:w="2155"/>
      </w:tblGrid>
      <w:tr w:rsidR="00231A39" w:rsidRPr="00B504E0" w14:paraId="4044A8B6" w14:textId="77777777" w:rsidTr="006000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F578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1A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задачах депутатов по очистке, благоустройству и обеспечению пожарной безопасности на территори</w:t>
            </w:r>
            <w:r>
              <w:rPr>
                <w:sz w:val="24"/>
                <w:szCs w:val="24"/>
              </w:rPr>
              <w:t xml:space="preserve">и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sz w:val="24"/>
                <w:szCs w:val="24"/>
              </w:rPr>
              <w:t>Кузянов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04E0">
              <w:rPr>
                <w:sz w:val="24"/>
                <w:szCs w:val="24"/>
              </w:rPr>
              <w:t>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sz w:val="24"/>
                <w:szCs w:val="24"/>
              </w:rPr>
              <w:t>Ишимбайский</w:t>
            </w:r>
            <w:proofErr w:type="spellEnd"/>
            <w:r w:rsidRPr="00B504E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D17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4B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503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4150F62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земельным вопросам, благоустройству и экологии</w:t>
            </w:r>
          </w:p>
          <w:p w14:paraId="59FFAAB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 Р.Р.</w:t>
            </w:r>
            <w:proofErr w:type="gramEnd"/>
          </w:p>
        </w:tc>
      </w:tr>
      <w:tr w:rsidR="00231A39" w:rsidRPr="00B504E0" w14:paraId="7BF2C9F6" w14:textId="77777777" w:rsidTr="006000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287C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D2C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B27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CC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44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387FB32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земельным вопросам, благоустройству и экологии </w:t>
            </w:r>
          </w:p>
          <w:p w14:paraId="1609404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231A39" w:rsidRPr="00B504E0" w14:paraId="7786E582" w14:textId="77777777" w:rsidTr="006000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E618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E6C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состоянии </w:t>
            </w:r>
            <w:r>
              <w:rPr>
                <w:sz w:val="24"/>
                <w:szCs w:val="24"/>
              </w:rPr>
              <w:t>работы по введению данных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C1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45C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сельского</w:t>
            </w:r>
            <w:proofErr w:type="gramEnd"/>
            <w:r>
              <w:rPr>
                <w:sz w:val="24"/>
                <w:szCs w:val="24"/>
              </w:rPr>
              <w:t xml:space="preserve"> 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30A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  1</w:t>
            </w:r>
            <w:proofErr w:type="gramEnd"/>
            <w:r>
              <w:rPr>
                <w:sz w:val="24"/>
                <w:szCs w:val="24"/>
              </w:rPr>
              <w:t xml:space="preserve"> категории Зарипова  Э.С.</w:t>
            </w:r>
            <w:r w:rsidRPr="00B504E0">
              <w:rPr>
                <w:sz w:val="24"/>
                <w:szCs w:val="24"/>
              </w:rPr>
              <w:t>.</w:t>
            </w:r>
          </w:p>
        </w:tc>
      </w:tr>
      <w:tr w:rsidR="00231A39" w:rsidRPr="00B504E0" w14:paraId="7444C2A6" w14:textId="77777777" w:rsidTr="006000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5A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107" w14:textId="77777777" w:rsidR="00231A39" w:rsidRPr="00B504E0" w:rsidRDefault="00231A39" w:rsidP="0060006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Гатауллин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  <w:r w:rsidRPr="00B504E0">
              <w:rPr>
                <w:sz w:val="24"/>
                <w:szCs w:val="24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465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B60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E68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Гатауллин</w:t>
            </w:r>
            <w:proofErr w:type="spellEnd"/>
            <w:r>
              <w:rPr>
                <w:sz w:val="24"/>
                <w:szCs w:val="24"/>
              </w:rPr>
              <w:t xml:space="preserve">  Р.М.</w:t>
            </w:r>
            <w:proofErr w:type="gramEnd"/>
          </w:p>
        </w:tc>
      </w:tr>
    </w:tbl>
    <w:p w14:paraId="0CEC52F1" w14:textId="77777777" w:rsidR="00231A39" w:rsidRPr="00B504E0" w:rsidRDefault="00231A39" w:rsidP="00231A39">
      <w:pPr>
        <w:tabs>
          <w:tab w:val="left" w:pos="3795"/>
          <w:tab w:val="left" w:pos="4425"/>
          <w:tab w:val="center" w:pos="4677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Pr="00B504E0">
        <w:rPr>
          <w:b/>
          <w:sz w:val="24"/>
          <w:szCs w:val="24"/>
        </w:rPr>
        <w:t xml:space="preserve">  заседание</w:t>
      </w:r>
      <w:proofErr w:type="gramEnd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485"/>
        <w:gridCol w:w="1417"/>
        <w:gridCol w:w="2268"/>
        <w:gridCol w:w="2155"/>
      </w:tblGrid>
      <w:tr w:rsidR="00231A39" w:rsidRPr="00B504E0" w14:paraId="453EDF04" w14:textId="77777777" w:rsidTr="006000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C1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8FB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работе Молодежного Совета на </w:t>
            </w:r>
            <w:r>
              <w:rPr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Кузяновский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04E0">
              <w:rPr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BF7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8F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808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Молодежного Совета </w:t>
            </w:r>
          </w:p>
          <w:p w14:paraId="1798353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3210DE8" w14:textId="77777777" w:rsidTr="006000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A5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5F0" w14:textId="2A73A461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подготовке и проведении праздника </w:t>
            </w:r>
            <w:r>
              <w:rPr>
                <w:sz w:val="24"/>
                <w:szCs w:val="24"/>
              </w:rPr>
              <w:t>«Сабантуй-202</w:t>
            </w:r>
            <w:r w:rsidR="00113CE3">
              <w:rPr>
                <w:sz w:val="24"/>
                <w:szCs w:val="24"/>
              </w:rPr>
              <w:t>3</w:t>
            </w:r>
            <w:r w:rsidRPr="00B504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22D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0E0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CDA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Администрация СП, Руководители организаций (по согласованию), депутаты Совета, Женсовет, Молодежный Совет</w:t>
            </w:r>
            <w:r>
              <w:rPr>
                <w:sz w:val="24"/>
                <w:szCs w:val="24"/>
              </w:rPr>
              <w:t xml:space="preserve"> </w:t>
            </w:r>
          </w:p>
          <w:p w14:paraId="2A5AA96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культуры</w:t>
            </w:r>
          </w:p>
        </w:tc>
      </w:tr>
      <w:tr w:rsidR="00231A39" w:rsidRPr="00B504E0" w14:paraId="13C810E5" w14:textId="77777777" w:rsidTr="0060006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806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EAD4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Информация депут</w:t>
            </w:r>
            <w:r>
              <w:rPr>
                <w:sz w:val="24"/>
                <w:szCs w:val="24"/>
              </w:rPr>
              <w:t>ата от избирательного округа № 2</w:t>
            </w:r>
            <w:r w:rsidRPr="00B504E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Латыпова  У.З.</w:t>
            </w:r>
            <w:proofErr w:type="gramEnd"/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80B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9AB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14B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Латыпов  У.З.</w:t>
            </w:r>
            <w:proofErr w:type="gramEnd"/>
          </w:p>
        </w:tc>
      </w:tr>
    </w:tbl>
    <w:p w14:paraId="7D3CD530" w14:textId="77777777" w:rsidR="00231A39" w:rsidRDefault="00231A39" w:rsidP="00231A39">
      <w:pPr>
        <w:jc w:val="center"/>
        <w:rPr>
          <w:b/>
          <w:sz w:val="24"/>
          <w:szCs w:val="24"/>
        </w:rPr>
      </w:pPr>
    </w:p>
    <w:p w14:paraId="21CB94E4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231A39" w:rsidRPr="00B504E0" w14:paraId="4ED1B4A7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AB7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0C3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08C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FD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7897D56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61E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комиссии по профилактике пьянства и алкоголизма </w:t>
            </w:r>
            <w:proofErr w:type="gramStart"/>
            <w:r>
              <w:rPr>
                <w:sz w:val="24"/>
                <w:szCs w:val="24"/>
              </w:rPr>
              <w:t>Шаяхметов  И.А.</w:t>
            </w:r>
            <w:proofErr w:type="gramEnd"/>
          </w:p>
        </w:tc>
      </w:tr>
      <w:tr w:rsidR="00231A39" w:rsidRPr="00B504E0" w14:paraId="0B8D3EF2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24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C4C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Кузяновский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04E0">
              <w:rPr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E83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C0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124F4DE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  <w:p w14:paraId="076CC1F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87F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заведующие </w:t>
            </w:r>
            <w:proofErr w:type="spellStart"/>
            <w:r w:rsidRPr="00B504E0">
              <w:rPr>
                <w:sz w:val="24"/>
                <w:szCs w:val="24"/>
              </w:rPr>
              <w:t>ФАПов</w:t>
            </w:r>
            <w:proofErr w:type="spellEnd"/>
          </w:p>
          <w:p w14:paraId="161EB0AD" w14:textId="77777777" w:rsidR="00231A39" w:rsidRDefault="00231A39" w:rsidP="006000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Кадырова  З.З.</w:t>
            </w:r>
            <w:proofErr w:type="gramEnd"/>
          </w:p>
          <w:p w14:paraId="326C9B44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 Г.С.</w:t>
            </w:r>
            <w:proofErr w:type="gramEnd"/>
          </w:p>
        </w:tc>
      </w:tr>
      <w:tr w:rsidR="00231A39" w:rsidRPr="00B504E0" w14:paraId="79BA08C6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891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A2D3" w14:textId="0BB65C15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организации досуга и проведении культурно-массовых мероприятий на территории сельского </w:t>
            </w:r>
            <w:proofErr w:type="gramStart"/>
            <w:r w:rsidRPr="00B504E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B504E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sz w:val="24"/>
                <w:szCs w:val="24"/>
              </w:rPr>
              <w:t>Ишимбайский</w:t>
            </w:r>
            <w:proofErr w:type="spellEnd"/>
            <w:r w:rsidRPr="00B504E0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 Республики Башкортостан  в 202</w:t>
            </w:r>
            <w:r w:rsidR="00113CE3">
              <w:rPr>
                <w:sz w:val="24"/>
                <w:szCs w:val="24"/>
              </w:rPr>
              <w:t>3</w:t>
            </w:r>
            <w:r w:rsidRPr="00B504E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5B5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AE2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  <w:p w14:paraId="1EA526E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3FF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</w:t>
            </w:r>
            <w:r w:rsidRPr="00B504E0">
              <w:rPr>
                <w:sz w:val="24"/>
                <w:szCs w:val="24"/>
              </w:rPr>
              <w:t xml:space="preserve">СДК, </w:t>
            </w:r>
          </w:p>
          <w:p w14:paraId="5CED9F1B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Хайретдинова</w:t>
            </w:r>
            <w:proofErr w:type="spellEnd"/>
            <w:r>
              <w:rPr>
                <w:sz w:val="24"/>
                <w:szCs w:val="24"/>
              </w:rPr>
              <w:t xml:space="preserve">  А.С.</w:t>
            </w:r>
            <w:proofErr w:type="gramEnd"/>
          </w:p>
          <w:p w14:paraId="22FDB29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по  спорту</w:t>
            </w:r>
            <w:proofErr w:type="gramEnd"/>
            <w:r>
              <w:rPr>
                <w:sz w:val="24"/>
                <w:szCs w:val="24"/>
              </w:rPr>
              <w:t xml:space="preserve">  Гильманов  А.А.</w:t>
            </w:r>
          </w:p>
        </w:tc>
      </w:tr>
      <w:tr w:rsidR="00231A39" w:rsidRPr="00B504E0" w14:paraId="7144A51D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8A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1F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состоянии </w:t>
            </w:r>
            <w:proofErr w:type="spellStart"/>
            <w:r w:rsidRPr="00B504E0">
              <w:rPr>
                <w:sz w:val="24"/>
                <w:szCs w:val="24"/>
              </w:rPr>
              <w:t>похозяйственного</w:t>
            </w:r>
            <w:proofErr w:type="spellEnd"/>
            <w:r w:rsidRPr="00B504E0">
              <w:rPr>
                <w:sz w:val="24"/>
                <w:szCs w:val="24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C1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74E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3F4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sz w:val="24"/>
                <w:szCs w:val="24"/>
              </w:rPr>
              <w:t>Зарипова  Э.С.</w:t>
            </w:r>
            <w:proofErr w:type="gramEnd"/>
          </w:p>
          <w:p w14:paraId="787D12B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5CCBCA2D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C3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40B0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r>
              <w:rPr>
                <w:sz w:val="24"/>
                <w:szCs w:val="24"/>
              </w:rPr>
              <w:t>1</w:t>
            </w:r>
            <w:r w:rsidRPr="00B504E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Шаяхметова  И.А.</w:t>
            </w:r>
            <w:proofErr w:type="gramEnd"/>
            <w:r w:rsidRPr="00B504E0">
              <w:rPr>
                <w:sz w:val="24"/>
                <w:szCs w:val="24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66E6" w14:textId="77777777" w:rsidR="00231A39" w:rsidRPr="00B504E0" w:rsidRDefault="00231A39" w:rsidP="00600060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398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1685D8A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16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Шаяхметов  И.А.</w:t>
            </w:r>
            <w:proofErr w:type="gramEnd"/>
          </w:p>
        </w:tc>
      </w:tr>
    </w:tbl>
    <w:p w14:paraId="1117F9D1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48"/>
        <w:gridCol w:w="1417"/>
        <w:gridCol w:w="2268"/>
        <w:gridCol w:w="2013"/>
      </w:tblGrid>
      <w:tr w:rsidR="00231A39" w:rsidRPr="00B504E0" w14:paraId="25F9B63D" w14:textId="77777777" w:rsidTr="00600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75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B1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пожарной безопасности на </w:t>
            </w:r>
            <w:proofErr w:type="gramStart"/>
            <w:r w:rsidRPr="00B504E0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ритории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 </w:t>
            </w:r>
            <w:proofErr w:type="spellStart"/>
            <w:r>
              <w:rPr>
                <w:sz w:val="24"/>
                <w:szCs w:val="24"/>
              </w:rPr>
              <w:t>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sz w:val="24"/>
                <w:szCs w:val="24"/>
              </w:rPr>
              <w:t>Ишимбайский</w:t>
            </w:r>
            <w:proofErr w:type="spellEnd"/>
            <w:r w:rsidRPr="00B504E0">
              <w:rPr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0D8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B0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84E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Шаяхметов  И.А.</w:t>
            </w:r>
            <w:proofErr w:type="gramEnd"/>
          </w:p>
        </w:tc>
      </w:tr>
      <w:tr w:rsidR="00231A39" w:rsidRPr="00B504E0" w14:paraId="066497EE" w14:textId="77777777" w:rsidTr="00600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029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898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764FE2">
              <w:rPr>
                <w:sz w:val="24"/>
                <w:szCs w:val="24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500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72B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764FE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628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64FE2">
              <w:rPr>
                <w:sz w:val="24"/>
                <w:szCs w:val="24"/>
              </w:rPr>
              <w:t>(</w:t>
            </w:r>
            <w:proofErr w:type="gramEnd"/>
            <w:r w:rsidRPr="00764FE2">
              <w:rPr>
                <w:sz w:val="24"/>
                <w:szCs w:val="24"/>
              </w:rPr>
              <w:t>по согласованию)</w:t>
            </w:r>
          </w:p>
        </w:tc>
      </w:tr>
      <w:tr w:rsidR="00231A39" w:rsidRPr="00B504E0" w14:paraId="4747733B" w14:textId="77777777" w:rsidTr="00600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274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BF62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Информация депутата от избиратель</w:t>
            </w:r>
            <w:r>
              <w:rPr>
                <w:sz w:val="24"/>
                <w:szCs w:val="24"/>
              </w:rPr>
              <w:t xml:space="preserve">ного округа № 9 </w:t>
            </w:r>
            <w:proofErr w:type="spellStart"/>
            <w:r>
              <w:rPr>
                <w:sz w:val="24"/>
                <w:szCs w:val="24"/>
              </w:rPr>
              <w:t>Гатауллин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  <w:r w:rsidRPr="00B504E0">
              <w:rPr>
                <w:sz w:val="24"/>
                <w:szCs w:val="24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D31E" w14:textId="77777777" w:rsidR="00231A39" w:rsidRPr="00B504E0" w:rsidRDefault="00231A39" w:rsidP="00600060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E86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4E59CF8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3D4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Гатауллин</w:t>
            </w:r>
            <w:proofErr w:type="spellEnd"/>
            <w:r>
              <w:rPr>
                <w:sz w:val="24"/>
                <w:szCs w:val="24"/>
              </w:rPr>
              <w:t xml:space="preserve">  И.Р.</w:t>
            </w:r>
            <w:proofErr w:type="gramEnd"/>
          </w:p>
        </w:tc>
      </w:tr>
    </w:tbl>
    <w:p w14:paraId="1B1C7F3E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 </w:t>
      </w:r>
      <w:r w:rsidRPr="00B504E0">
        <w:rPr>
          <w:b/>
          <w:sz w:val="24"/>
          <w:szCs w:val="24"/>
        </w:rPr>
        <w:t xml:space="preserve"> заседание</w:t>
      </w:r>
      <w:proofErr w:type="gramEnd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155"/>
        <w:gridCol w:w="2126"/>
      </w:tblGrid>
      <w:tr w:rsidR="00231A39" w:rsidRPr="00B504E0" w14:paraId="6E3B7572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B1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21AA" w14:textId="591AE2B1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готовности жилищно-коммунального хозяйства, учреждений образования, культуры и здравоохранения к работе</w:t>
            </w:r>
            <w:r>
              <w:rPr>
                <w:sz w:val="24"/>
                <w:szCs w:val="24"/>
              </w:rPr>
              <w:t xml:space="preserve"> в осенне-зимний период 2023-2024</w:t>
            </w:r>
            <w:r w:rsidRPr="00B504E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67D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E72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041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Глава сельского поселения, руководители учреждений, организаций       </w:t>
            </w:r>
            <w:proofErr w:type="gramStart"/>
            <w:r w:rsidRPr="00B504E0">
              <w:rPr>
                <w:sz w:val="24"/>
                <w:szCs w:val="24"/>
              </w:rPr>
              <w:t xml:space="preserve">   (</w:t>
            </w:r>
            <w:proofErr w:type="gramEnd"/>
            <w:r w:rsidRPr="00B504E0">
              <w:rPr>
                <w:sz w:val="24"/>
                <w:szCs w:val="24"/>
              </w:rPr>
              <w:t>по согласованию)</w:t>
            </w:r>
          </w:p>
        </w:tc>
      </w:tr>
      <w:tr w:rsidR="00231A39" w:rsidRPr="00B504E0" w14:paraId="353776EC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76F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F3B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 w:rsidRPr="00B504E0">
              <w:rPr>
                <w:sz w:val="24"/>
                <w:szCs w:val="24"/>
              </w:rPr>
              <w:t>Информация  Советов</w:t>
            </w:r>
            <w:proofErr w:type="gramEnd"/>
            <w:r w:rsidRPr="00B504E0">
              <w:rPr>
                <w:sz w:val="24"/>
                <w:szCs w:val="24"/>
              </w:rPr>
              <w:t xml:space="preserve">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70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0E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8C11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B504E0">
              <w:rPr>
                <w:sz w:val="24"/>
                <w:szCs w:val="24"/>
              </w:rPr>
              <w:t xml:space="preserve"> Совета ветеранов</w:t>
            </w:r>
          </w:p>
          <w:p w14:paraId="6CB34A5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 Р.А</w:t>
            </w:r>
            <w:r w:rsidRPr="00B504E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31A39" w:rsidRPr="00B504E0" w14:paraId="065F917E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FFB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1FD6" w14:textId="77777777" w:rsidR="00231A39" w:rsidRPr="00B504E0" w:rsidRDefault="00231A39" w:rsidP="00600060">
            <w:pPr>
              <w:spacing w:before="100" w:beforeAutospacing="1" w:after="100" w:afterAutospacing="1" w:line="70" w:lineRule="atLeast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развитии массовой физической культуры </w:t>
            </w:r>
            <w:proofErr w:type="gramStart"/>
            <w:r w:rsidRPr="00B504E0">
              <w:rPr>
                <w:sz w:val="24"/>
                <w:szCs w:val="24"/>
              </w:rPr>
              <w:t>и  спорта</w:t>
            </w:r>
            <w:proofErr w:type="gramEnd"/>
            <w:r w:rsidRPr="00B504E0"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3C3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044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8F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Методисты по </w:t>
            </w:r>
            <w:proofErr w:type="gramStart"/>
            <w:r w:rsidRPr="00B504E0">
              <w:rPr>
                <w:sz w:val="24"/>
                <w:szCs w:val="24"/>
              </w:rPr>
              <w:t>спорту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согласованию )</w:t>
            </w:r>
          </w:p>
        </w:tc>
      </w:tr>
      <w:tr w:rsidR="00231A39" w:rsidRPr="00B504E0" w14:paraId="04D1AA1D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465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7BCF" w14:textId="77777777" w:rsidR="00231A39" w:rsidRPr="00B504E0" w:rsidRDefault="00231A39" w:rsidP="00600060">
            <w:pPr>
              <w:spacing w:before="100" w:beforeAutospacing="1" w:after="100" w:afterAutospacing="1" w:line="70" w:lineRule="atLeast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911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C20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A3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proofErr w:type="spellStart"/>
            <w:proofErr w:type="gramStart"/>
            <w:r>
              <w:rPr>
                <w:sz w:val="24"/>
                <w:szCs w:val="24"/>
              </w:rPr>
              <w:t>Марванова</w:t>
            </w:r>
            <w:proofErr w:type="spellEnd"/>
            <w:r>
              <w:rPr>
                <w:sz w:val="24"/>
                <w:szCs w:val="24"/>
              </w:rPr>
              <w:t xml:space="preserve">  С.Г.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A77C8FD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</w:p>
    <w:p w14:paraId="6066836D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231A39" w:rsidRPr="00B504E0" w14:paraId="20057803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CDA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BF1" w14:textId="51E2D651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утверждении бюджета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Кузяновский</w:t>
            </w:r>
            <w:proofErr w:type="spellEnd"/>
            <w:r>
              <w:rPr>
                <w:sz w:val="24"/>
                <w:szCs w:val="24"/>
              </w:rPr>
              <w:t xml:space="preserve">  сельсовет</w:t>
            </w:r>
            <w:proofErr w:type="gramEnd"/>
            <w:r>
              <w:rPr>
                <w:sz w:val="24"/>
                <w:szCs w:val="24"/>
              </w:rPr>
              <w:t xml:space="preserve"> на 202</w:t>
            </w:r>
            <w:r w:rsidR="00113C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год и на плановый период 202</w:t>
            </w:r>
            <w:r w:rsidR="00113C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-202</w:t>
            </w:r>
            <w:r w:rsidR="00113CE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05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AF4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238F" w14:textId="77777777" w:rsidR="00231A39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постоянной комиссии</w:t>
            </w:r>
            <w:r w:rsidRPr="00B504E0">
              <w:t xml:space="preserve"> </w:t>
            </w:r>
            <w:r w:rsidRPr="00B504E0">
              <w:rPr>
                <w:sz w:val="24"/>
                <w:szCs w:val="24"/>
              </w:rPr>
              <w:t>по бюджету, н</w:t>
            </w:r>
            <w:r>
              <w:rPr>
                <w:sz w:val="24"/>
                <w:szCs w:val="24"/>
              </w:rPr>
              <w:t>алогам и вопросам собственности</w:t>
            </w:r>
          </w:p>
          <w:p w14:paraId="7E2301B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Аминов  Н.С.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31A39" w:rsidRPr="00B504E0" w14:paraId="763904E1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DD4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1D5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 о</w:t>
            </w:r>
            <w:r w:rsidRPr="00B504E0">
              <w:rPr>
                <w:sz w:val="24"/>
                <w:szCs w:val="24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D0E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AF9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275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Женсовета </w:t>
            </w:r>
            <w:proofErr w:type="spellStart"/>
            <w:proofErr w:type="gramStart"/>
            <w:r>
              <w:rPr>
                <w:sz w:val="24"/>
                <w:szCs w:val="24"/>
              </w:rPr>
              <w:t>Ибатуллина</w:t>
            </w:r>
            <w:proofErr w:type="spellEnd"/>
            <w:r>
              <w:rPr>
                <w:sz w:val="24"/>
                <w:szCs w:val="24"/>
              </w:rPr>
              <w:t xml:space="preserve">  С.Г.</w:t>
            </w:r>
            <w:proofErr w:type="gramEnd"/>
          </w:p>
        </w:tc>
      </w:tr>
      <w:tr w:rsidR="00231A39" w:rsidRPr="00B504E0" w14:paraId="78C975BF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33B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80D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DE9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5E4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40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Специалист 1 категории администрации</w:t>
            </w:r>
          </w:p>
          <w:p w14:paraId="707CA4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Зарипова Э.С.</w:t>
            </w:r>
          </w:p>
        </w:tc>
      </w:tr>
      <w:tr w:rsidR="00231A39" w:rsidRPr="00B504E0" w14:paraId="797E381B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277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86B5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C3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131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612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поселения, Руководители учреждений, организаций, предприятий</w:t>
            </w:r>
          </w:p>
          <w:p w14:paraId="32D6E78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(по согласованию)</w:t>
            </w:r>
          </w:p>
        </w:tc>
      </w:tr>
      <w:tr w:rsidR="00231A39" w:rsidRPr="00B504E0" w14:paraId="1A0A9083" w14:textId="77777777" w:rsidTr="006000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57D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DC9" w14:textId="44AC9141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утверждении плана работы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Кузяновский</w:t>
            </w:r>
            <w:proofErr w:type="spellEnd"/>
            <w:r>
              <w:rPr>
                <w:sz w:val="24"/>
                <w:szCs w:val="24"/>
              </w:rPr>
              <w:t xml:space="preserve">  сельсовет</w:t>
            </w:r>
            <w:proofErr w:type="gramEnd"/>
            <w:r>
              <w:rPr>
                <w:sz w:val="24"/>
                <w:szCs w:val="24"/>
              </w:rPr>
              <w:t xml:space="preserve"> на 202</w:t>
            </w:r>
            <w:r w:rsidR="00113CE3"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27E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109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9A7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  комиссии</w:t>
            </w:r>
            <w:proofErr w:type="gramEnd"/>
            <w:r>
              <w:rPr>
                <w:sz w:val="24"/>
                <w:szCs w:val="24"/>
              </w:rPr>
              <w:t xml:space="preserve">  Латыпов  У.З..</w:t>
            </w:r>
          </w:p>
        </w:tc>
      </w:tr>
    </w:tbl>
    <w:p w14:paraId="2256BDCB" w14:textId="77777777" w:rsidR="00231A39" w:rsidRDefault="00231A39" w:rsidP="00231A39">
      <w:pPr>
        <w:jc w:val="center"/>
        <w:rPr>
          <w:b/>
          <w:sz w:val="24"/>
          <w:szCs w:val="24"/>
        </w:rPr>
      </w:pPr>
    </w:p>
    <w:p w14:paraId="74BBE42B" w14:textId="77777777" w:rsidR="00231A39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Ш. Работа с депутатами Совета сельского поселения</w:t>
      </w:r>
    </w:p>
    <w:p w14:paraId="672D3423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53"/>
        <w:gridCol w:w="1855"/>
        <w:gridCol w:w="2551"/>
      </w:tblGrid>
      <w:tr w:rsidR="00231A39" w:rsidRPr="00B504E0" w14:paraId="7251B6CA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1FE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683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EAC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A1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31A39" w:rsidRPr="00B504E0" w14:paraId="78E296CF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684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B2B" w14:textId="18EDC43A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Представление депутатами</w:t>
            </w:r>
            <w:r>
              <w:rPr>
                <w:sz w:val="24"/>
                <w:szCs w:val="24"/>
              </w:rPr>
              <w:t xml:space="preserve"> отчетов по итогам работы за 2022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A80" w14:textId="771C44C9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До 20.01.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EE1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231A39" w:rsidRPr="00B504E0" w14:paraId="1A6CDD12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74B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718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910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46C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41E572A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5061D0E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B1E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191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0C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FE9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  <w:p w14:paraId="2E079C5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2B574E4E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A5A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1CB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380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02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  <w:p w14:paraId="3D4F6EB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5A6B9131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86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90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A9D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743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3F05BE8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09C7D80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59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A3A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022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92D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6B0193F8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7C3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B58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BF5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D7D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</w:tbl>
    <w:p w14:paraId="36967FC4" w14:textId="77777777" w:rsidR="00231A39" w:rsidRPr="00B504E0" w:rsidRDefault="00231A39" w:rsidP="00231A39">
      <w:pPr>
        <w:rPr>
          <w:vanish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171"/>
        <w:gridCol w:w="1559"/>
        <w:gridCol w:w="2410"/>
      </w:tblGrid>
      <w:tr w:rsidR="00231A39" w:rsidRPr="00B504E0" w14:paraId="72ABD300" w14:textId="77777777" w:rsidTr="00600060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0409E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b/>
                <w:sz w:val="24"/>
                <w:szCs w:val="24"/>
                <w:lang w:val="en-US"/>
              </w:rPr>
              <w:t>IV</w:t>
            </w:r>
            <w:r w:rsidRPr="00B504E0">
              <w:rPr>
                <w:b/>
                <w:bCs/>
                <w:sz w:val="24"/>
                <w:szCs w:val="24"/>
              </w:rPr>
              <w:t>. Нормотворческая деятельность</w:t>
            </w:r>
          </w:p>
        </w:tc>
      </w:tr>
      <w:tr w:rsidR="00231A39" w:rsidRPr="00B504E0" w14:paraId="7F2D8CFD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C87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5AE" w14:textId="77777777" w:rsidR="00231A39" w:rsidRPr="00B504E0" w:rsidRDefault="00231A39" w:rsidP="00D3286B">
            <w:pPr>
              <w:tabs>
                <w:tab w:val="left" w:pos="370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Утверждение отчетов об исполнени</w:t>
            </w:r>
            <w:r>
              <w:rPr>
                <w:sz w:val="24"/>
                <w:szCs w:val="24"/>
              </w:rPr>
              <w:t xml:space="preserve">и бюджета сельского поселения   </w:t>
            </w:r>
            <w:proofErr w:type="spellStart"/>
            <w:r>
              <w:rPr>
                <w:sz w:val="24"/>
                <w:szCs w:val="24"/>
              </w:rPr>
              <w:t>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77F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153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009B7591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BCD3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851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Внесение изменений в бюджет сельского </w:t>
            </w:r>
            <w:proofErr w:type="gramStart"/>
            <w:r w:rsidRPr="00B504E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B504E0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 xml:space="preserve">   на 2023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813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310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  <w:tr w:rsidR="00231A39" w:rsidRPr="00B504E0" w14:paraId="75F39C00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C0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0FB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Внесение изменений в Устав сельского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C76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2517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  <w:tr w:rsidR="00231A39" w:rsidRPr="00B504E0" w14:paraId="13455CF2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221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C5A5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3A0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BF1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70643A6B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512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67B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895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C67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6B365D1B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681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19D" w14:textId="3FDB9E86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 xml:space="preserve">ие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2024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A34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262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  <w:tr w:rsidR="00231A39" w:rsidRPr="00B504E0" w14:paraId="6A9037C0" w14:textId="77777777" w:rsidTr="0060006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70B" w14:textId="77777777" w:rsidR="00231A39" w:rsidRPr="00B504E0" w:rsidRDefault="00231A39" w:rsidP="006000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992" w14:textId="035ABA2A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План раб</w:t>
            </w:r>
            <w:r>
              <w:rPr>
                <w:sz w:val="24"/>
                <w:szCs w:val="24"/>
              </w:rPr>
              <w:t xml:space="preserve">оты Совета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sz w:val="24"/>
                <w:szCs w:val="24"/>
              </w:rPr>
              <w:t>Кузяновский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на 2024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ED6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572" w14:textId="77777777" w:rsidR="00231A39" w:rsidRPr="00B504E0" w:rsidRDefault="00231A39" w:rsidP="006000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</w:tbl>
    <w:p w14:paraId="39B7A993" w14:textId="77777777" w:rsidR="00231A39" w:rsidRDefault="00231A39" w:rsidP="00231A39">
      <w:pPr>
        <w:jc w:val="center"/>
        <w:rPr>
          <w:b/>
          <w:sz w:val="24"/>
          <w:szCs w:val="24"/>
          <w:lang w:val="en-US"/>
        </w:rPr>
      </w:pPr>
    </w:p>
    <w:p w14:paraId="55F14AA9" w14:textId="77777777" w:rsidR="00231A39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  <w:lang w:val="en-US"/>
        </w:rPr>
        <w:t>V</w:t>
      </w:r>
      <w:r w:rsidRPr="00B504E0">
        <w:rPr>
          <w:b/>
          <w:sz w:val="24"/>
          <w:szCs w:val="24"/>
        </w:rPr>
        <w:t xml:space="preserve">.Координация </w:t>
      </w:r>
      <w:r>
        <w:rPr>
          <w:b/>
          <w:sz w:val="24"/>
          <w:szCs w:val="24"/>
        </w:rPr>
        <w:t xml:space="preserve">работы </w:t>
      </w:r>
      <w:r w:rsidRPr="00B504E0">
        <w:rPr>
          <w:b/>
          <w:sz w:val="24"/>
          <w:szCs w:val="24"/>
        </w:rPr>
        <w:t>постоянных комиссий Совета сельского поселения</w:t>
      </w:r>
    </w:p>
    <w:p w14:paraId="24CA2291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90"/>
        <w:gridCol w:w="1531"/>
        <w:gridCol w:w="2297"/>
      </w:tblGrid>
      <w:tr w:rsidR="00231A39" w:rsidRPr="00B504E0" w14:paraId="4BB9F74E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E11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86C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3C2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CF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31A39" w:rsidRPr="00B504E0" w14:paraId="5E40F48B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3D29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0ED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D3E7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37C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7C68DF0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0DA65421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7300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C68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8E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5F8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4D88A17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2B3B8DB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34EE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81E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3F9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1F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3C7BC14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15430F09" w14:textId="77777777" w:rsidTr="006000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9C7F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A68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5726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2C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3D2D7DE2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A48E22" w14:textId="77777777" w:rsidR="00231A39" w:rsidRDefault="00231A39" w:rsidP="00231A39">
      <w:pPr>
        <w:jc w:val="center"/>
        <w:rPr>
          <w:b/>
          <w:sz w:val="24"/>
          <w:szCs w:val="24"/>
          <w:lang w:val="en-US"/>
        </w:rPr>
      </w:pPr>
    </w:p>
    <w:p w14:paraId="6BED7B3A" w14:textId="77777777" w:rsidR="00231A39" w:rsidRDefault="00231A39" w:rsidP="00231A39">
      <w:pPr>
        <w:jc w:val="center"/>
        <w:rPr>
          <w:b/>
          <w:sz w:val="24"/>
          <w:szCs w:val="24"/>
          <w:lang w:val="en-US"/>
        </w:rPr>
      </w:pPr>
    </w:p>
    <w:p w14:paraId="109D47D9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  <w:lang w:val="en-US"/>
        </w:rPr>
        <w:t>VI</w:t>
      </w:r>
      <w:r w:rsidRPr="00B504E0">
        <w:rPr>
          <w:b/>
          <w:sz w:val="24"/>
          <w:szCs w:val="24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36"/>
        <w:gridCol w:w="1418"/>
        <w:gridCol w:w="3005"/>
      </w:tblGrid>
      <w:tr w:rsidR="00231A39" w:rsidRPr="00B504E0" w14:paraId="5BBD21D4" w14:textId="77777777" w:rsidTr="0060006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195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D959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14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1FC1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31A39" w:rsidRPr="00B504E0" w14:paraId="0FD9AC22" w14:textId="77777777" w:rsidTr="00600060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9F61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0C26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0BAF" w14:textId="77777777" w:rsidR="00231A39" w:rsidRPr="00B504E0" w:rsidRDefault="00231A39" w:rsidP="0060006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2F6A" w14:textId="77777777" w:rsidR="00231A39" w:rsidRPr="00B504E0" w:rsidRDefault="00231A39" w:rsidP="00600060">
            <w:pPr>
              <w:rPr>
                <w:sz w:val="24"/>
                <w:szCs w:val="24"/>
              </w:rPr>
            </w:pPr>
          </w:p>
        </w:tc>
      </w:tr>
      <w:tr w:rsidR="00231A39" w:rsidRPr="00B504E0" w14:paraId="5DB4CF57" w14:textId="77777777" w:rsidTr="0060006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57CA" w14:textId="77777777" w:rsidR="00231A39" w:rsidRPr="00B504E0" w:rsidRDefault="00231A39" w:rsidP="006000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625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10A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FDE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1A057060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2D6BE9C6" w14:textId="77777777" w:rsidTr="0060006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2CD8" w14:textId="77777777" w:rsidR="00231A39" w:rsidRPr="00B504E0" w:rsidRDefault="00231A39" w:rsidP="006000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5E6B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03C4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485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68C374F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0FBE701A" w14:textId="77777777" w:rsidTr="0060006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EEF" w14:textId="77777777" w:rsidR="00231A39" w:rsidRPr="00B504E0" w:rsidRDefault="00231A39" w:rsidP="006000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DAB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37D3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797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по округам</w:t>
            </w:r>
          </w:p>
        </w:tc>
      </w:tr>
      <w:tr w:rsidR="00231A39" w:rsidRPr="00B504E0" w14:paraId="62629BDA" w14:textId="77777777" w:rsidTr="0060006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580F" w14:textId="77777777" w:rsidR="00231A39" w:rsidRPr="00B504E0" w:rsidRDefault="00231A39" w:rsidP="006000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D48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9815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513F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по округам</w:t>
            </w:r>
          </w:p>
        </w:tc>
      </w:tr>
      <w:tr w:rsidR="00231A39" w:rsidRPr="00B504E0" w14:paraId="6B5E2F2C" w14:textId="77777777" w:rsidTr="0060006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C5A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5796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Подготовка и проведение народных массовых мероприятий:</w:t>
            </w:r>
          </w:p>
          <w:p w14:paraId="40800F1A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Новый год, Рождество</w:t>
            </w:r>
          </w:p>
          <w:p w14:paraId="0BD02ACC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- 23 Февраля</w:t>
            </w:r>
          </w:p>
          <w:p w14:paraId="4C067920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- 8 Марта</w:t>
            </w:r>
          </w:p>
          <w:p w14:paraId="2F619020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Победы</w:t>
            </w:r>
          </w:p>
          <w:p w14:paraId="4CE2EAC0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 xml:space="preserve">- Сабантуй </w:t>
            </w:r>
          </w:p>
          <w:p w14:paraId="38549A66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пожилых людей</w:t>
            </w:r>
          </w:p>
          <w:p w14:paraId="20B3FBF2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Матери</w:t>
            </w:r>
          </w:p>
          <w:p w14:paraId="33D531EE" w14:textId="77777777" w:rsidR="00231A39" w:rsidRPr="00B504E0" w:rsidRDefault="00231A39" w:rsidP="00600060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Республики</w:t>
            </w:r>
          </w:p>
          <w:p w14:paraId="14E94816" w14:textId="77777777" w:rsidR="00231A39" w:rsidRPr="00B504E0" w:rsidRDefault="00231A39" w:rsidP="00600060">
            <w:pPr>
              <w:rPr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388D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5AC8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0F0C712B" w14:textId="77777777" w:rsidR="00231A39" w:rsidRPr="00B504E0" w:rsidRDefault="00231A39" w:rsidP="006000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449FCD" w14:textId="77777777" w:rsidR="00231A39" w:rsidRDefault="00231A39" w:rsidP="00231A39">
      <w:pPr>
        <w:rPr>
          <w:sz w:val="24"/>
          <w:szCs w:val="24"/>
        </w:rPr>
      </w:pPr>
    </w:p>
    <w:p w14:paraId="3EB335D8" w14:textId="77777777" w:rsidR="00231A39" w:rsidRDefault="00231A39" w:rsidP="00231A39">
      <w:pPr>
        <w:rPr>
          <w:sz w:val="24"/>
          <w:szCs w:val="24"/>
        </w:rPr>
      </w:pPr>
    </w:p>
    <w:p w14:paraId="7C25660C" w14:textId="77777777" w:rsidR="00231A39" w:rsidRDefault="00231A39" w:rsidP="00231A39">
      <w:pPr>
        <w:rPr>
          <w:sz w:val="24"/>
          <w:szCs w:val="24"/>
        </w:rPr>
      </w:pPr>
    </w:p>
    <w:p w14:paraId="41C8DE9C" w14:textId="77777777" w:rsidR="00231A39" w:rsidRPr="00B504E0" w:rsidRDefault="00231A39" w:rsidP="00231A39">
      <w:pPr>
        <w:rPr>
          <w:sz w:val="24"/>
          <w:szCs w:val="24"/>
        </w:rPr>
      </w:pPr>
      <w:proofErr w:type="gramStart"/>
      <w:r w:rsidRPr="00B504E0">
        <w:rPr>
          <w:sz w:val="24"/>
          <w:szCs w:val="24"/>
        </w:rPr>
        <w:t>Глава  сельского</w:t>
      </w:r>
      <w:proofErr w:type="gramEnd"/>
      <w:r w:rsidRPr="00B504E0">
        <w:rPr>
          <w:sz w:val="24"/>
          <w:szCs w:val="24"/>
        </w:rPr>
        <w:t xml:space="preserve"> поселения</w:t>
      </w:r>
    </w:p>
    <w:p w14:paraId="5210D113" w14:textId="77777777" w:rsidR="00231A39" w:rsidRPr="00B504E0" w:rsidRDefault="00231A39" w:rsidP="00231A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Кузяновский</w:t>
      </w:r>
      <w:proofErr w:type="spellEnd"/>
      <w:r w:rsidRPr="00B504E0">
        <w:rPr>
          <w:sz w:val="24"/>
          <w:szCs w:val="24"/>
        </w:rPr>
        <w:t xml:space="preserve"> сельсовет муниципального</w:t>
      </w:r>
    </w:p>
    <w:p w14:paraId="6A31ADE7" w14:textId="77777777" w:rsidR="00231A39" w:rsidRPr="00B504E0" w:rsidRDefault="00231A39" w:rsidP="00231A39">
      <w:pPr>
        <w:rPr>
          <w:sz w:val="24"/>
          <w:szCs w:val="24"/>
        </w:rPr>
      </w:pPr>
      <w:r w:rsidRPr="00B504E0">
        <w:rPr>
          <w:sz w:val="24"/>
          <w:szCs w:val="24"/>
        </w:rPr>
        <w:t xml:space="preserve">района </w:t>
      </w:r>
      <w:proofErr w:type="spellStart"/>
      <w:r w:rsidRPr="00B504E0">
        <w:rPr>
          <w:sz w:val="24"/>
          <w:szCs w:val="24"/>
        </w:rPr>
        <w:t>Ишимбайский</w:t>
      </w:r>
      <w:proofErr w:type="spellEnd"/>
      <w:r w:rsidRPr="00B504E0">
        <w:rPr>
          <w:sz w:val="24"/>
          <w:szCs w:val="24"/>
        </w:rPr>
        <w:t xml:space="preserve"> район</w:t>
      </w:r>
    </w:p>
    <w:p w14:paraId="0EE95542" w14:textId="4A7D2793" w:rsidR="00231A39" w:rsidRDefault="00231A39" w:rsidP="00231A39">
      <w:r w:rsidRPr="00B504E0">
        <w:rPr>
          <w:sz w:val="24"/>
          <w:szCs w:val="24"/>
        </w:rPr>
        <w:t>Республики Башкортостан</w:t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Шаяхметов  И.А.</w:t>
      </w:r>
    </w:p>
    <w:p w14:paraId="28786C64" w14:textId="77777777" w:rsidR="00231A39" w:rsidRDefault="00231A39" w:rsidP="00231A39"/>
    <w:p w14:paraId="04419206" w14:textId="5372F54F" w:rsidR="006734BD" w:rsidRDefault="006734BD" w:rsidP="006734BD">
      <w:pPr>
        <w:ind w:left="4956" w:firstLine="708"/>
        <w:rPr>
          <w:sz w:val="24"/>
          <w:szCs w:val="24"/>
        </w:rPr>
      </w:pPr>
    </w:p>
    <w:sectPr w:rsidR="006734BD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EA"/>
    <w:rsid w:val="00113CE3"/>
    <w:rsid w:val="00231A39"/>
    <w:rsid w:val="00433923"/>
    <w:rsid w:val="005B12AF"/>
    <w:rsid w:val="006734BD"/>
    <w:rsid w:val="00A827C0"/>
    <w:rsid w:val="00C8129F"/>
    <w:rsid w:val="00D261A1"/>
    <w:rsid w:val="00D3286B"/>
    <w:rsid w:val="00E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AB92"/>
  <w15:chartTrackingRefBased/>
  <w15:docId w15:val="{81AD7977-0ABC-472C-A125-0D6ABBDC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4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734BD"/>
    <w:rPr>
      <w:b/>
      <w:bCs/>
    </w:rPr>
  </w:style>
  <w:style w:type="paragraph" w:customStyle="1" w:styleId="standard">
    <w:name w:val="standard"/>
    <w:basedOn w:val="a"/>
    <w:rsid w:val="006734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8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2023-01-16T06:43:00Z</cp:lastPrinted>
  <dcterms:created xsi:type="dcterms:W3CDTF">2023-01-10T07:30:00Z</dcterms:created>
  <dcterms:modified xsi:type="dcterms:W3CDTF">2023-01-16T11:39:00Z</dcterms:modified>
</cp:coreProperties>
</file>