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1D53" w14:textId="77777777" w:rsidR="00231A39" w:rsidRPr="00B504E0" w:rsidRDefault="00231A39" w:rsidP="00231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B504E0">
        <w:rPr>
          <w:sz w:val="24"/>
          <w:szCs w:val="24"/>
        </w:rPr>
        <w:t>Утвержден на заседании Совета</w:t>
      </w:r>
    </w:p>
    <w:p w14:paraId="6983DB02" w14:textId="77777777" w:rsidR="00231A39" w:rsidRDefault="00231A39" w:rsidP="00231A39">
      <w:pPr>
        <w:rPr>
          <w:sz w:val="24"/>
          <w:szCs w:val="24"/>
        </w:rPr>
      </w:pP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B504E0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Кузяновский</w:t>
      </w:r>
      <w:r w:rsidRPr="00B50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0275BE43" w14:textId="77777777" w:rsidR="00231A39" w:rsidRPr="00B504E0" w:rsidRDefault="00231A39" w:rsidP="00231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B504E0">
        <w:rPr>
          <w:sz w:val="24"/>
          <w:szCs w:val="24"/>
        </w:rPr>
        <w:t>сельсовет</w:t>
      </w:r>
      <w:r>
        <w:rPr>
          <w:sz w:val="24"/>
          <w:szCs w:val="24"/>
        </w:rPr>
        <w:t xml:space="preserve"> </w:t>
      </w:r>
      <w:r w:rsidRPr="00B504E0">
        <w:rPr>
          <w:sz w:val="24"/>
          <w:szCs w:val="24"/>
        </w:rPr>
        <w:t xml:space="preserve">муниципального района </w:t>
      </w:r>
    </w:p>
    <w:p w14:paraId="7A10BE58" w14:textId="77777777" w:rsidR="00231A39" w:rsidRDefault="00231A39" w:rsidP="00231A39">
      <w:pPr>
        <w:rPr>
          <w:sz w:val="24"/>
          <w:szCs w:val="24"/>
        </w:rPr>
      </w:pPr>
      <w:r w:rsidRPr="00B504E0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B504E0">
        <w:rPr>
          <w:sz w:val="24"/>
          <w:szCs w:val="24"/>
        </w:rPr>
        <w:t xml:space="preserve">Ишимбайский </w:t>
      </w:r>
      <w:proofErr w:type="gramStart"/>
      <w:r w:rsidRPr="00B504E0">
        <w:rPr>
          <w:sz w:val="24"/>
          <w:szCs w:val="24"/>
        </w:rPr>
        <w:t xml:space="preserve">район </w:t>
      </w:r>
      <w:r>
        <w:rPr>
          <w:sz w:val="24"/>
          <w:szCs w:val="24"/>
        </w:rPr>
        <w:t xml:space="preserve"> РБ</w:t>
      </w:r>
      <w:proofErr w:type="gramEnd"/>
      <w:r>
        <w:rPr>
          <w:sz w:val="24"/>
          <w:szCs w:val="24"/>
        </w:rPr>
        <w:t xml:space="preserve">                                  </w:t>
      </w:r>
    </w:p>
    <w:p w14:paraId="6F63240A" w14:textId="4DE864A2" w:rsidR="00231A39" w:rsidRPr="00B504E0" w:rsidRDefault="00231A39" w:rsidP="00231A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№</w:t>
      </w:r>
      <w:r w:rsidR="00DC5C49">
        <w:rPr>
          <w:sz w:val="24"/>
          <w:szCs w:val="24"/>
        </w:rPr>
        <w:t xml:space="preserve"> </w:t>
      </w:r>
      <w:r w:rsidR="009D78D8">
        <w:rPr>
          <w:sz w:val="24"/>
          <w:szCs w:val="24"/>
        </w:rPr>
        <w:t>17</w:t>
      </w:r>
      <w:r>
        <w:rPr>
          <w:sz w:val="24"/>
          <w:szCs w:val="24"/>
        </w:rPr>
        <w:t>/</w:t>
      </w:r>
      <w:proofErr w:type="gramStart"/>
      <w:r w:rsidR="009D78D8">
        <w:rPr>
          <w:sz w:val="24"/>
          <w:szCs w:val="24"/>
        </w:rPr>
        <w:t>126</w:t>
      </w:r>
      <w:r>
        <w:rPr>
          <w:sz w:val="24"/>
          <w:szCs w:val="24"/>
        </w:rPr>
        <w:t xml:space="preserve">  от</w:t>
      </w:r>
      <w:proofErr w:type="gramEnd"/>
      <w:r>
        <w:rPr>
          <w:sz w:val="24"/>
          <w:szCs w:val="24"/>
        </w:rPr>
        <w:t xml:space="preserve">  </w:t>
      </w:r>
      <w:r w:rsidR="00113CE3">
        <w:rPr>
          <w:sz w:val="24"/>
          <w:szCs w:val="24"/>
        </w:rPr>
        <w:t>1</w:t>
      </w:r>
      <w:r w:rsidR="009D78D8">
        <w:rPr>
          <w:sz w:val="24"/>
          <w:szCs w:val="24"/>
        </w:rPr>
        <w:t>3</w:t>
      </w:r>
      <w:r>
        <w:rPr>
          <w:sz w:val="24"/>
          <w:szCs w:val="24"/>
        </w:rPr>
        <w:t>.01.202</w:t>
      </w:r>
      <w:r w:rsidR="009D78D8">
        <w:rPr>
          <w:sz w:val="24"/>
          <w:szCs w:val="24"/>
        </w:rPr>
        <w:t>5</w:t>
      </w:r>
      <w:r w:rsidRPr="00B504E0">
        <w:rPr>
          <w:sz w:val="24"/>
          <w:szCs w:val="24"/>
        </w:rPr>
        <w:t xml:space="preserve"> г. </w:t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</w:p>
    <w:p w14:paraId="496A7DF5" w14:textId="77777777" w:rsidR="00231A39" w:rsidRPr="00B504E0" w:rsidRDefault="00231A39" w:rsidP="00231A39">
      <w:pPr>
        <w:rPr>
          <w:sz w:val="24"/>
          <w:szCs w:val="24"/>
        </w:rPr>
      </w:pPr>
    </w:p>
    <w:p w14:paraId="156EF041" w14:textId="77777777" w:rsidR="00231A39" w:rsidRPr="00B504E0" w:rsidRDefault="00231A39" w:rsidP="00231A39">
      <w:pPr>
        <w:rPr>
          <w:sz w:val="24"/>
          <w:szCs w:val="24"/>
        </w:rPr>
      </w:pPr>
    </w:p>
    <w:p w14:paraId="5C03B5B1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r w:rsidRPr="00B504E0">
        <w:rPr>
          <w:b/>
          <w:sz w:val="24"/>
          <w:szCs w:val="24"/>
        </w:rPr>
        <w:t xml:space="preserve">П Л А Н </w:t>
      </w:r>
    </w:p>
    <w:p w14:paraId="155E3D77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r w:rsidRPr="00B504E0">
        <w:rPr>
          <w:b/>
          <w:sz w:val="24"/>
          <w:szCs w:val="24"/>
        </w:rPr>
        <w:t>раб</w:t>
      </w:r>
      <w:r>
        <w:rPr>
          <w:b/>
          <w:sz w:val="24"/>
          <w:szCs w:val="24"/>
        </w:rPr>
        <w:t xml:space="preserve">оты Совета сельского </w:t>
      </w:r>
      <w:proofErr w:type="gramStart"/>
      <w:r>
        <w:rPr>
          <w:b/>
          <w:sz w:val="24"/>
          <w:szCs w:val="24"/>
        </w:rPr>
        <w:t>поселения  Кузянов</w:t>
      </w:r>
      <w:r w:rsidRPr="00B504E0">
        <w:rPr>
          <w:b/>
          <w:sz w:val="24"/>
          <w:szCs w:val="24"/>
        </w:rPr>
        <w:t>ский</w:t>
      </w:r>
      <w:proofErr w:type="gramEnd"/>
      <w:r w:rsidRPr="00B504E0">
        <w:rPr>
          <w:b/>
          <w:sz w:val="24"/>
          <w:szCs w:val="24"/>
        </w:rPr>
        <w:t xml:space="preserve"> сельсовет муниципального района Ишимбайский район Республики Башкортостан </w:t>
      </w:r>
    </w:p>
    <w:p w14:paraId="5B68C2DD" w14:textId="53FEF85A" w:rsidR="00231A39" w:rsidRPr="00B504E0" w:rsidRDefault="00231A39" w:rsidP="00231A39">
      <w:pPr>
        <w:jc w:val="center"/>
        <w:rPr>
          <w:b/>
          <w:sz w:val="24"/>
          <w:szCs w:val="24"/>
        </w:rPr>
      </w:pPr>
      <w:r w:rsidRPr="00B504E0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</w:t>
      </w:r>
      <w:r w:rsidR="009D78D8">
        <w:rPr>
          <w:b/>
          <w:sz w:val="24"/>
          <w:szCs w:val="24"/>
        </w:rPr>
        <w:t>5</w:t>
      </w:r>
      <w:r w:rsidRPr="00B504E0">
        <w:rPr>
          <w:b/>
          <w:sz w:val="24"/>
          <w:szCs w:val="24"/>
        </w:rPr>
        <w:t xml:space="preserve"> год</w:t>
      </w:r>
    </w:p>
    <w:tbl>
      <w:tblPr>
        <w:tblW w:w="0" w:type="auto"/>
        <w:tblCellSpacing w:w="0" w:type="dxa"/>
        <w:tblInd w:w="-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69"/>
        <w:gridCol w:w="3747"/>
        <w:gridCol w:w="2112"/>
        <w:gridCol w:w="2992"/>
      </w:tblGrid>
      <w:tr w:rsidR="00231A39" w:rsidRPr="00B504E0" w14:paraId="61493F25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80CF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№ </w:t>
            </w:r>
            <w:r w:rsidRPr="00B504E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6DF3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DA91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DF7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31A39" w:rsidRPr="00B504E0" w14:paraId="32A99B7B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564B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BA5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CEF6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7AEC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</w:t>
            </w:r>
          </w:p>
        </w:tc>
      </w:tr>
      <w:tr w:rsidR="00231A39" w:rsidRPr="00B504E0" w14:paraId="3EECF429" w14:textId="77777777" w:rsidTr="00B63172">
        <w:trPr>
          <w:tblCellSpacing w:w="0" w:type="dxa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9F2B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231A39" w:rsidRPr="00B504E0" w14:paraId="3B6F4416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A3EF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5E7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Заседания Совета сельского поселения </w:t>
            </w:r>
            <w:r>
              <w:rPr>
                <w:sz w:val="24"/>
                <w:szCs w:val="24"/>
              </w:rPr>
              <w:t>Кузяновский</w:t>
            </w:r>
            <w:r w:rsidRPr="00B504E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BCBC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4C84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</w:tc>
      </w:tr>
      <w:tr w:rsidR="00231A39" w:rsidRPr="00B504E0" w14:paraId="61413227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B8E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AF13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Заседания постоянных комиссий Совета сельского поселения </w:t>
            </w:r>
            <w:r>
              <w:rPr>
                <w:sz w:val="24"/>
                <w:szCs w:val="24"/>
              </w:rPr>
              <w:t>Кузяновский</w:t>
            </w:r>
            <w:r w:rsidRPr="00B504E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998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196D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231A39" w:rsidRPr="00B504E0" w14:paraId="47B2CB85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EDEB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0B7E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Прием граждан депутатами Совета в избирательных округах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A050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F81A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</w:t>
            </w:r>
          </w:p>
        </w:tc>
      </w:tr>
      <w:tr w:rsidR="00231A39" w:rsidRPr="00B504E0" w14:paraId="09EDD747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917F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895C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831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5B5C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</w:tc>
      </w:tr>
      <w:tr w:rsidR="00231A39" w:rsidRPr="00B504E0" w14:paraId="05D32430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8634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057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Осуществление контроля исполнения решений, принятых Советом сельского поселения </w:t>
            </w:r>
            <w:r>
              <w:rPr>
                <w:sz w:val="24"/>
                <w:szCs w:val="24"/>
              </w:rPr>
              <w:t>Кузяновский</w:t>
            </w:r>
            <w:r w:rsidRPr="00B504E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CF8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B4E2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</w:tc>
      </w:tr>
      <w:tr w:rsidR="00231A39" w:rsidRPr="00B504E0" w14:paraId="15108ED4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F000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EA12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Подготовка вопросов для рассмотрения на заседаниях Совета сельского поселения </w:t>
            </w:r>
            <w:r>
              <w:rPr>
                <w:sz w:val="24"/>
                <w:szCs w:val="24"/>
              </w:rPr>
              <w:t>Кузяновский</w:t>
            </w:r>
            <w:r w:rsidRPr="00B504E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59D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00B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 Депутаты Совета Администрация</w:t>
            </w:r>
          </w:p>
        </w:tc>
      </w:tr>
      <w:tr w:rsidR="00231A39" w:rsidRPr="00B504E0" w14:paraId="59E7C25C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23C6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4B7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Участие в мероприятиях, проводимых правительством Республики Башкортостан, администрацией муниципального района Ишимбайский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6CC1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EDA6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 Председатели постоянных комиссий</w:t>
            </w:r>
          </w:p>
        </w:tc>
      </w:tr>
      <w:tr w:rsidR="00231A39" w:rsidRPr="00B504E0" w14:paraId="66B50F37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115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FE6A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Организация материально-технического обеспечения деятельно</w:t>
            </w:r>
            <w:r>
              <w:rPr>
                <w:sz w:val="24"/>
                <w:szCs w:val="24"/>
              </w:rPr>
              <w:t xml:space="preserve">сти Совета сельского </w:t>
            </w:r>
            <w:proofErr w:type="gramStart"/>
            <w:r>
              <w:rPr>
                <w:sz w:val="24"/>
                <w:szCs w:val="24"/>
              </w:rPr>
              <w:t>поселения  Кузянов</w:t>
            </w:r>
            <w:r w:rsidRPr="00B504E0">
              <w:rPr>
                <w:sz w:val="24"/>
                <w:szCs w:val="24"/>
              </w:rPr>
              <w:t>ский</w:t>
            </w:r>
            <w:proofErr w:type="gramEnd"/>
            <w:r w:rsidRPr="00B504E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15E8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03F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Администрация</w:t>
            </w:r>
          </w:p>
        </w:tc>
      </w:tr>
      <w:tr w:rsidR="00231A39" w:rsidRPr="00B504E0" w14:paraId="5B70D160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469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B69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7C4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1BA9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 Депутаты Совета</w:t>
            </w:r>
          </w:p>
        </w:tc>
      </w:tr>
      <w:tr w:rsidR="00231A39" w:rsidRPr="00B504E0" w14:paraId="1E47051C" w14:textId="77777777" w:rsidTr="00B63172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30F3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86A4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E312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ACC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бюджету, налогам, вопросам муниципальной собственности, ревизионная комиссия</w:t>
            </w:r>
          </w:p>
        </w:tc>
      </w:tr>
    </w:tbl>
    <w:p w14:paraId="259BC436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r w:rsidRPr="00B504E0">
        <w:rPr>
          <w:b/>
          <w:sz w:val="24"/>
          <w:szCs w:val="24"/>
        </w:rPr>
        <w:t>П. Подготовка и проведение заседаний Совета</w:t>
      </w:r>
    </w:p>
    <w:p w14:paraId="63C31891" w14:textId="77777777" w:rsidR="00231A39" w:rsidRPr="00B504E0" w:rsidRDefault="00231A39" w:rsidP="00231A39">
      <w:pPr>
        <w:tabs>
          <w:tab w:val="center" w:pos="4677"/>
          <w:tab w:val="left" w:pos="5805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</w:t>
      </w:r>
      <w:r w:rsidRPr="00B504E0">
        <w:rPr>
          <w:b/>
          <w:sz w:val="24"/>
          <w:szCs w:val="24"/>
        </w:rPr>
        <w:t xml:space="preserve">  Заседание</w:t>
      </w:r>
      <w:proofErr w:type="gramEnd"/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506"/>
        <w:gridCol w:w="1520"/>
        <w:gridCol w:w="2253"/>
        <w:gridCol w:w="2013"/>
      </w:tblGrid>
      <w:tr w:rsidR="00231A39" w:rsidRPr="00B504E0" w14:paraId="7828A61A" w14:textId="77777777" w:rsidTr="00B63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616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№ п/п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318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7C0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42C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Кто вносит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9A6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231A39" w:rsidRPr="00B504E0" w14:paraId="12C9ADD2" w14:textId="77777777" w:rsidTr="00B63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2C3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A5C8" w14:textId="7EEAC9AE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Отчет главы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B504E0">
              <w:rPr>
                <w:sz w:val="24"/>
                <w:szCs w:val="24"/>
              </w:rPr>
              <w:t xml:space="preserve">о деятельности администрации </w:t>
            </w:r>
            <w:r>
              <w:rPr>
                <w:sz w:val="24"/>
                <w:szCs w:val="24"/>
              </w:rPr>
              <w:t>сельского поселения</w:t>
            </w:r>
            <w:r w:rsidRPr="00B504E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Кузяновский</w:t>
            </w:r>
            <w:r w:rsidRPr="00B504E0">
              <w:rPr>
                <w:sz w:val="24"/>
                <w:szCs w:val="24"/>
              </w:rPr>
              <w:t xml:space="preserve">   сельсовет муниципального района </w:t>
            </w:r>
            <w:r>
              <w:rPr>
                <w:sz w:val="24"/>
                <w:szCs w:val="24"/>
              </w:rPr>
              <w:t>Ишимбайский</w:t>
            </w:r>
            <w:r w:rsidRPr="00B504E0">
              <w:rPr>
                <w:sz w:val="24"/>
                <w:szCs w:val="24"/>
              </w:rPr>
              <w:t xml:space="preserve"> рай</w:t>
            </w:r>
            <w:r>
              <w:rPr>
                <w:sz w:val="24"/>
                <w:szCs w:val="24"/>
              </w:rPr>
              <w:t>он Республики Башкортостан в 202</w:t>
            </w:r>
            <w:r w:rsidR="009D78D8">
              <w:rPr>
                <w:sz w:val="24"/>
                <w:szCs w:val="24"/>
              </w:rPr>
              <w:t>4</w:t>
            </w:r>
            <w:r w:rsidRPr="00B504E0">
              <w:rPr>
                <w:sz w:val="24"/>
                <w:szCs w:val="24"/>
              </w:rPr>
              <w:t xml:space="preserve"> году и </w:t>
            </w:r>
            <w:r>
              <w:rPr>
                <w:sz w:val="24"/>
                <w:szCs w:val="24"/>
              </w:rPr>
              <w:t xml:space="preserve">о </w:t>
            </w:r>
            <w:r w:rsidRPr="00B504E0">
              <w:rPr>
                <w:sz w:val="24"/>
                <w:szCs w:val="24"/>
              </w:rPr>
              <w:t xml:space="preserve">задачах </w:t>
            </w:r>
            <w:r>
              <w:rPr>
                <w:sz w:val="24"/>
                <w:szCs w:val="24"/>
              </w:rPr>
              <w:t>на 202</w:t>
            </w:r>
            <w:r w:rsidR="009D78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B50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Январь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E9C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F9C3" w14:textId="64324E2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Глава сельского поселения </w:t>
            </w:r>
            <w:r w:rsidR="00B63172">
              <w:rPr>
                <w:sz w:val="24"/>
                <w:szCs w:val="24"/>
              </w:rPr>
              <w:t>Хайретдинов Ф.Х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31A39" w:rsidRPr="00B504E0" w14:paraId="1D66B6DC" w14:textId="77777777" w:rsidTr="00B63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0E0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4D7" w14:textId="44F4CC63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Информация о деятельности </w:t>
            </w:r>
            <w:proofErr w:type="gramStart"/>
            <w:r w:rsidRPr="00B504E0">
              <w:rPr>
                <w:sz w:val="24"/>
                <w:szCs w:val="24"/>
              </w:rPr>
              <w:t xml:space="preserve">Совета  </w:t>
            </w:r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поселения Кузяновский </w:t>
            </w:r>
            <w:r w:rsidRPr="00B504E0">
              <w:rPr>
                <w:sz w:val="24"/>
                <w:szCs w:val="24"/>
              </w:rPr>
              <w:t xml:space="preserve">   сельсовет муниципального района </w:t>
            </w:r>
            <w:r>
              <w:rPr>
                <w:sz w:val="24"/>
                <w:szCs w:val="24"/>
              </w:rPr>
              <w:t>Ишимбайский</w:t>
            </w:r>
            <w:r w:rsidRPr="00B504E0">
              <w:rPr>
                <w:sz w:val="24"/>
                <w:szCs w:val="24"/>
              </w:rPr>
              <w:t xml:space="preserve"> рай</w:t>
            </w:r>
            <w:r>
              <w:rPr>
                <w:sz w:val="24"/>
                <w:szCs w:val="24"/>
              </w:rPr>
              <w:t>он Республики Башкортостан в 202</w:t>
            </w:r>
            <w:r w:rsidR="009D78D8">
              <w:rPr>
                <w:sz w:val="24"/>
                <w:szCs w:val="24"/>
              </w:rPr>
              <w:t>4</w:t>
            </w:r>
            <w:r w:rsidRPr="00B504E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493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Январь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4C9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A821" w14:textId="77777777" w:rsidR="00231A39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</w:p>
          <w:p w14:paraId="1B296079" w14:textId="77AEBE78" w:rsidR="00B63172" w:rsidRPr="00B504E0" w:rsidRDefault="00B63172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Хайретдинов Ф.Х</w:t>
            </w:r>
          </w:p>
        </w:tc>
      </w:tr>
      <w:tr w:rsidR="00231A39" w:rsidRPr="00B504E0" w14:paraId="09507642" w14:textId="77777777" w:rsidTr="00B63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D28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CFF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Об исполнении законодательства об обращениях граждан в администрации сельского поселения</w:t>
            </w:r>
            <w:r>
              <w:t xml:space="preserve"> Кузяновский </w:t>
            </w:r>
            <w:r w:rsidRPr="00B504E0">
              <w:rPr>
                <w:sz w:val="24"/>
                <w:szCs w:val="24"/>
              </w:rPr>
              <w:t>сельсовет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729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136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47D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Управляющий делами </w:t>
            </w:r>
          </w:p>
          <w:p w14:paraId="45C09CE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Хисматуллина  Г.Х.</w:t>
            </w:r>
            <w:proofErr w:type="gramEnd"/>
          </w:p>
        </w:tc>
      </w:tr>
      <w:tr w:rsidR="00231A39" w:rsidRPr="00B504E0" w14:paraId="1AAEE944" w14:textId="77777777" w:rsidTr="00B63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CC2" w14:textId="77777777" w:rsidR="00231A39" w:rsidRPr="00B504E0" w:rsidRDefault="00231A39" w:rsidP="00B63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43D1" w14:textId="359E4136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планов работы общественных формирований </w:t>
            </w:r>
            <w:r w:rsidRPr="00B504E0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9D78D8">
              <w:rPr>
                <w:sz w:val="24"/>
                <w:szCs w:val="24"/>
              </w:rPr>
              <w:t>5</w:t>
            </w:r>
            <w:r w:rsidRPr="00B504E0">
              <w:rPr>
                <w:sz w:val="24"/>
                <w:szCs w:val="24"/>
              </w:rPr>
              <w:t xml:space="preserve"> г.</w:t>
            </w:r>
          </w:p>
          <w:p w14:paraId="60C86DC9" w14:textId="791A6E90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Утверждение планов ра</w:t>
            </w:r>
            <w:r>
              <w:rPr>
                <w:sz w:val="24"/>
                <w:szCs w:val="24"/>
              </w:rPr>
              <w:t>боты постоянных комиссий на 202</w:t>
            </w:r>
            <w:r w:rsidR="009D78D8">
              <w:rPr>
                <w:sz w:val="24"/>
                <w:szCs w:val="24"/>
              </w:rPr>
              <w:t>5</w:t>
            </w:r>
            <w:r w:rsidRPr="00B504E0">
              <w:rPr>
                <w:sz w:val="24"/>
                <w:szCs w:val="24"/>
              </w:rPr>
              <w:t>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8F1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Январь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1B6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 Председатели комиссий, Советов</w:t>
            </w:r>
            <w:r>
              <w:rPr>
                <w:sz w:val="24"/>
                <w:szCs w:val="24"/>
              </w:rPr>
              <w:t>,</w:t>
            </w:r>
          </w:p>
          <w:p w14:paraId="3C5530A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постоянных комиссий:</w:t>
            </w:r>
          </w:p>
          <w:p w14:paraId="2B385D65" w14:textId="3A1BFF11" w:rsidR="00231A39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C5C49">
              <w:rPr>
                <w:sz w:val="24"/>
                <w:szCs w:val="24"/>
              </w:rPr>
              <w:t>имранова</w:t>
            </w:r>
            <w:r>
              <w:rPr>
                <w:sz w:val="24"/>
                <w:szCs w:val="24"/>
              </w:rPr>
              <w:t xml:space="preserve"> Р.</w:t>
            </w:r>
            <w:r w:rsidR="00DC5C49">
              <w:rPr>
                <w:sz w:val="24"/>
                <w:szCs w:val="24"/>
              </w:rPr>
              <w:t>М.</w:t>
            </w:r>
          </w:p>
          <w:p w14:paraId="2C63C6A8" w14:textId="6AD49993" w:rsidR="00231A39" w:rsidRDefault="00DC5C4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М.А.</w:t>
            </w:r>
          </w:p>
          <w:p w14:paraId="0AC8E22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Аминов Н.С.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410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Председатели постоянных комиссий</w:t>
            </w:r>
          </w:p>
          <w:p w14:paraId="07030A4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14:paraId="43379F82" w14:textId="77777777" w:rsidR="00231A39" w:rsidRDefault="00231A39" w:rsidP="00231A39">
      <w:pPr>
        <w:jc w:val="center"/>
        <w:rPr>
          <w:b/>
          <w:sz w:val="24"/>
          <w:szCs w:val="24"/>
        </w:rPr>
      </w:pPr>
    </w:p>
    <w:p w14:paraId="47EF14D8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504E0">
        <w:rPr>
          <w:b/>
          <w:sz w:val="24"/>
          <w:szCs w:val="24"/>
        </w:rPr>
        <w:t xml:space="preserve"> заседание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499"/>
        <w:gridCol w:w="1340"/>
        <w:gridCol w:w="2518"/>
        <w:gridCol w:w="1953"/>
      </w:tblGrid>
      <w:tr w:rsidR="00B63172" w:rsidRPr="00B504E0" w14:paraId="2ED85A1C" w14:textId="77777777" w:rsidTr="00B6317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7B6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5E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Об утверждении плана мероприятий по проведению Года </w:t>
            </w:r>
            <w:proofErr w:type="gramStart"/>
            <w:r>
              <w:rPr>
                <w:sz w:val="24"/>
                <w:szCs w:val="24"/>
              </w:rPr>
              <w:t>эстетики  и</w:t>
            </w:r>
            <w:proofErr w:type="gramEnd"/>
            <w:r>
              <w:rPr>
                <w:sz w:val="24"/>
                <w:szCs w:val="24"/>
              </w:rPr>
              <w:t xml:space="preserve"> благоустройства  населенных пунктов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833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9EB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развитию предпринимательства,</w:t>
            </w:r>
          </w:p>
          <w:p w14:paraId="0EC27BC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земельным вопросам, благоустройству и экологии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EB43" w14:textId="5173D545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</w:t>
            </w:r>
            <w:proofErr w:type="gramStart"/>
            <w:r>
              <w:rPr>
                <w:sz w:val="24"/>
                <w:szCs w:val="24"/>
              </w:rPr>
              <w:t xml:space="preserve">поселения  </w:t>
            </w:r>
            <w:r w:rsidR="00B63172">
              <w:rPr>
                <w:sz w:val="24"/>
                <w:szCs w:val="24"/>
              </w:rPr>
              <w:t>Хайретдинов</w:t>
            </w:r>
            <w:proofErr w:type="gramEnd"/>
            <w:r w:rsidR="00B63172">
              <w:rPr>
                <w:sz w:val="24"/>
                <w:szCs w:val="24"/>
              </w:rPr>
              <w:t xml:space="preserve"> Ф.Х </w:t>
            </w:r>
            <w:r>
              <w:rPr>
                <w:sz w:val="24"/>
                <w:szCs w:val="24"/>
              </w:rPr>
              <w:t xml:space="preserve">председатель постоянной </w:t>
            </w:r>
            <w:r>
              <w:rPr>
                <w:sz w:val="24"/>
                <w:szCs w:val="24"/>
              </w:rPr>
              <w:lastRenderedPageBreak/>
              <w:t xml:space="preserve">комиссии </w:t>
            </w:r>
            <w:r w:rsidR="00DC5C49">
              <w:rPr>
                <w:sz w:val="24"/>
                <w:szCs w:val="24"/>
              </w:rPr>
              <w:t>Хайретдинов Ф.Х,</w:t>
            </w:r>
          </w:p>
        </w:tc>
      </w:tr>
      <w:tr w:rsidR="00B63172" w:rsidRPr="00B504E0" w14:paraId="68C7625C" w14:textId="77777777" w:rsidTr="00B6317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A5C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D489" w14:textId="22528B26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610B8F">
              <w:rPr>
                <w:sz w:val="24"/>
                <w:szCs w:val="24"/>
              </w:rPr>
              <w:t>О подготовке и проведении безаварийного п</w:t>
            </w:r>
            <w:r>
              <w:rPr>
                <w:sz w:val="24"/>
                <w:szCs w:val="24"/>
              </w:rPr>
              <w:t>ропуска весеннего паводка в 202</w:t>
            </w:r>
            <w:r w:rsidR="009D78D8">
              <w:rPr>
                <w:sz w:val="24"/>
                <w:szCs w:val="24"/>
              </w:rPr>
              <w:t>5</w:t>
            </w:r>
            <w:r w:rsidRPr="00610B8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598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Февраль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182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развитию предпринимательства,</w:t>
            </w:r>
          </w:p>
          <w:p w14:paraId="6E67E7F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земельным вопросам, благоустройству и экологии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A70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Председатель постоянной комиссии </w:t>
            </w:r>
          </w:p>
          <w:p w14:paraId="1C2594B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Гумеров Р.Р.</w:t>
            </w:r>
          </w:p>
        </w:tc>
      </w:tr>
      <w:tr w:rsidR="00B63172" w:rsidRPr="00B504E0" w14:paraId="2EC409A2" w14:textId="77777777" w:rsidTr="00B6317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458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36C8" w14:textId="44354FB3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Информация депутата от избирательного округа № </w:t>
            </w:r>
            <w:r>
              <w:rPr>
                <w:sz w:val="24"/>
                <w:szCs w:val="24"/>
              </w:rPr>
              <w:t>3</w:t>
            </w:r>
            <w:r w:rsidRPr="00B50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Аминова Н.С. </w:t>
            </w:r>
            <w:r w:rsidRPr="00B504E0">
              <w:rPr>
                <w:sz w:val="24"/>
                <w:szCs w:val="24"/>
              </w:rPr>
              <w:t xml:space="preserve"> об исполнении депутатских полномочий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9D7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3C4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B1DC" w14:textId="0920C1C5" w:rsidR="00231A39" w:rsidRPr="00B504E0" w:rsidRDefault="00DC5C4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Аминов Н.С,</w:t>
            </w:r>
          </w:p>
        </w:tc>
      </w:tr>
    </w:tbl>
    <w:p w14:paraId="31B254FC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504E0">
        <w:rPr>
          <w:b/>
          <w:sz w:val="24"/>
          <w:szCs w:val="24"/>
        </w:rPr>
        <w:t xml:space="preserve"> заседание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86"/>
        <w:gridCol w:w="1431"/>
        <w:gridCol w:w="2321"/>
        <w:gridCol w:w="2013"/>
      </w:tblGrid>
      <w:tr w:rsidR="00231A39" w:rsidRPr="00B504E0" w14:paraId="49CC8213" w14:textId="77777777" w:rsidTr="00B631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05D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D43A" w14:textId="7D770DBA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44B5F">
              <w:rPr>
                <w:sz w:val="24"/>
                <w:szCs w:val="24"/>
              </w:rPr>
              <w:t xml:space="preserve"> выполнении мероприятий муниципальной программы «Профилактика терроризма и экстремизма в муниципальном районе Ишимбайский район Ре</w:t>
            </w:r>
            <w:r>
              <w:rPr>
                <w:sz w:val="24"/>
                <w:szCs w:val="24"/>
              </w:rPr>
              <w:t xml:space="preserve">спублики </w:t>
            </w:r>
            <w:proofErr w:type="gramStart"/>
            <w:r>
              <w:rPr>
                <w:sz w:val="24"/>
                <w:szCs w:val="24"/>
              </w:rPr>
              <w:t>Башкортостан  за</w:t>
            </w:r>
            <w:proofErr w:type="gramEnd"/>
            <w:r>
              <w:rPr>
                <w:sz w:val="24"/>
                <w:szCs w:val="24"/>
              </w:rPr>
              <w:t xml:space="preserve"> 202</w:t>
            </w:r>
            <w:r w:rsidR="009D78D8">
              <w:rPr>
                <w:sz w:val="24"/>
                <w:szCs w:val="24"/>
              </w:rPr>
              <w:t>5</w:t>
            </w:r>
            <w:r w:rsidR="00B63172">
              <w:rPr>
                <w:sz w:val="24"/>
                <w:szCs w:val="24"/>
              </w:rPr>
              <w:t xml:space="preserve"> </w:t>
            </w:r>
            <w:r w:rsidRPr="00144B5F">
              <w:rPr>
                <w:sz w:val="24"/>
                <w:szCs w:val="24"/>
              </w:rPr>
              <w:t>год</w:t>
            </w:r>
            <w:r w:rsidR="00113CE3">
              <w:rPr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A2D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EFE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CDB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Председатель постоянной комиссии </w:t>
            </w:r>
          </w:p>
          <w:p w14:paraId="22C06417" w14:textId="4F1C9E27" w:rsidR="00231A39" w:rsidRPr="00B504E0" w:rsidRDefault="00B63172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Хайретдинов Ф.Х.</w:t>
            </w:r>
          </w:p>
        </w:tc>
      </w:tr>
      <w:tr w:rsidR="00231A39" w:rsidRPr="00B504E0" w14:paraId="498B346B" w14:textId="77777777" w:rsidTr="00B631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E3D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F616" w14:textId="77777777" w:rsidR="00231A39" w:rsidRDefault="00231A39" w:rsidP="00B63172">
            <w:pPr>
              <w:jc w:val="center"/>
              <w:rPr>
                <w:sz w:val="24"/>
                <w:szCs w:val="24"/>
              </w:rPr>
            </w:pPr>
            <w:r w:rsidRPr="003F570F">
              <w:rPr>
                <w:sz w:val="24"/>
                <w:szCs w:val="24"/>
              </w:rPr>
              <w:t>Об экологическом состоянии окружающей среды и проблемах сбора</w:t>
            </w:r>
            <w:r>
              <w:rPr>
                <w:sz w:val="24"/>
                <w:szCs w:val="24"/>
              </w:rPr>
              <w:t xml:space="preserve"> и</w:t>
            </w:r>
            <w:r w:rsidRPr="003F570F">
              <w:rPr>
                <w:sz w:val="24"/>
                <w:szCs w:val="24"/>
              </w:rPr>
              <w:t xml:space="preserve"> вывоза, отходов в сельском поселении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7B10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3F570F">
              <w:rPr>
                <w:sz w:val="24"/>
                <w:szCs w:val="24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032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3F570F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EAE7" w14:textId="77777777" w:rsidR="00231A39" w:rsidRPr="003F570F" w:rsidRDefault="00231A39" w:rsidP="00B63172">
            <w:pPr>
              <w:jc w:val="center"/>
              <w:rPr>
                <w:sz w:val="24"/>
                <w:szCs w:val="24"/>
              </w:rPr>
            </w:pPr>
            <w:r w:rsidRPr="003F570F">
              <w:rPr>
                <w:sz w:val="24"/>
                <w:szCs w:val="24"/>
              </w:rPr>
              <w:t>Постоянная комиссия по развитию предпринимательства,</w:t>
            </w:r>
          </w:p>
          <w:p w14:paraId="6E5B8F0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3F570F">
              <w:rPr>
                <w:sz w:val="24"/>
                <w:szCs w:val="24"/>
              </w:rPr>
              <w:t>земельным вопросам, благоустройству и экологии</w:t>
            </w:r>
          </w:p>
        </w:tc>
      </w:tr>
      <w:tr w:rsidR="00231A39" w:rsidRPr="00B504E0" w14:paraId="71CD04B2" w14:textId="77777777" w:rsidTr="00B6317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D94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E5B8" w14:textId="34FD9FC3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Информация депутата от избирательного округа № </w:t>
            </w:r>
            <w:r w:rsidR="00B631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B63172">
              <w:rPr>
                <w:sz w:val="24"/>
                <w:szCs w:val="24"/>
              </w:rPr>
              <w:t>Аминов Н.С.</w:t>
            </w:r>
            <w:r>
              <w:rPr>
                <w:sz w:val="24"/>
                <w:szCs w:val="24"/>
              </w:rPr>
              <w:t xml:space="preserve"> </w:t>
            </w:r>
            <w:r w:rsidRPr="00B504E0">
              <w:rPr>
                <w:sz w:val="24"/>
                <w:szCs w:val="24"/>
              </w:rPr>
              <w:t xml:space="preserve"> об исполнении депутатских полномочий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84C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BF2F" w14:textId="77777777" w:rsidR="00231A39" w:rsidRPr="00B63172" w:rsidRDefault="00231A39" w:rsidP="00B63172">
            <w:pPr>
              <w:jc w:val="center"/>
              <w:rPr>
                <w:sz w:val="24"/>
                <w:szCs w:val="24"/>
              </w:rPr>
            </w:pPr>
            <w:r w:rsidRPr="00B63172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3A94" w14:textId="708C73A0" w:rsidR="00231A39" w:rsidRPr="00B504E0" w:rsidRDefault="00B63172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Аминов Н.С.</w:t>
            </w:r>
          </w:p>
        </w:tc>
      </w:tr>
      <w:tr w:rsidR="00231A39" w:rsidRPr="00B504E0" w14:paraId="2232E4A9" w14:textId="77777777" w:rsidTr="00B63172">
        <w:trPr>
          <w:trHeight w:val="1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2510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F28" w14:textId="25B37DCF" w:rsidR="00231A39" w:rsidRPr="00B504E0" w:rsidRDefault="00231A39" w:rsidP="00B63172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Информация депутата от избирательного округа № </w:t>
            </w:r>
            <w:proofErr w:type="gramStart"/>
            <w:r w:rsidR="00B631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Сайфутдинова</w:t>
            </w:r>
            <w:proofErr w:type="gramEnd"/>
            <w:r>
              <w:rPr>
                <w:sz w:val="24"/>
                <w:szCs w:val="24"/>
              </w:rPr>
              <w:t xml:space="preserve">  А.Н.</w:t>
            </w:r>
            <w:r w:rsidRPr="00B504E0">
              <w:rPr>
                <w:sz w:val="24"/>
                <w:szCs w:val="24"/>
              </w:rPr>
              <w:t xml:space="preserve"> об исполнении депутатских полномочий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4AE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452E" w14:textId="77777777" w:rsidR="00231A39" w:rsidRPr="00B63172" w:rsidRDefault="00231A39" w:rsidP="00B63172">
            <w:pPr>
              <w:jc w:val="center"/>
              <w:rPr>
                <w:sz w:val="24"/>
                <w:szCs w:val="24"/>
              </w:rPr>
            </w:pPr>
            <w:r w:rsidRPr="00B63172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E2C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Сайфутдинова  А.Н.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14:paraId="157AE97C" w14:textId="77777777" w:rsidR="00231A39" w:rsidRPr="00B504E0" w:rsidRDefault="00231A39" w:rsidP="00231A39">
      <w:pPr>
        <w:tabs>
          <w:tab w:val="left" w:pos="4425"/>
          <w:tab w:val="center" w:pos="4677"/>
        </w:tabs>
        <w:rPr>
          <w:b/>
          <w:sz w:val="24"/>
          <w:szCs w:val="24"/>
        </w:rPr>
      </w:pPr>
      <w:r w:rsidRPr="00B504E0">
        <w:rPr>
          <w:b/>
          <w:sz w:val="24"/>
          <w:szCs w:val="24"/>
        </w:rPr>
        <w:tab/>
      </w:r>
      <w:r>
        <w:rPr>
          <w:b/>
          <w:sz w:val="24"/>
          <w:szCs w:val="24"/>
        </w:rPr>
        <w:t>9</w:t>
      </w:r>
      <w:r w:rsidRPr="00B504E0">
        <w:rPr>
          <w:b/>
          <w:sz w:val="24"/>
          <w:szCs w:val="24"/>
        </w:rPr>
        <w:t xml:space="preserve"> заседание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17"/>
        <w:gridCol w:w="1417"/>
        <w:gridCol w:w="2268"/>
        <w:gridCol w:w="2155"/>
      </w:tblGrid>
      <w:tr w:rsidR="00231A39" w:rsidRPr="00B504E0" w14:paraId="4044A8B6" w14:textId="77777777" w:rsidTr="00B631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F578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1A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 задачах депутатов по очистке, благоустройству и обеспечению пожарной безопасности на территори</w:t>
            </w:r>
            <w:r>
              <w:rPr>
                <w:sz w:val="24"/>
                <w:szCs w:val="24"/>
              </w:rPr>
              <w:t xml:space="preserve">и сельского </w:t>
            </w:r>
            <w:proofErr w:type="gramStart"/>
            <w:r>
              <w:rPr>
                <w:sz w:val="24"/>
                <w:szCs w:val="24"/>
              </w:rPr>
              <w:t>поселения  Кузянов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504E0">
              <w:rPr>
                <w:sz w:val="24"/>
                <w:szCs w:val="24"/>
              </w:rPr>
              <w:t>ский сельсовет муниципального района Ишимбайский район Республики Башкортостан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D17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C4B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503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развитию предпринимательства,</w:t>
            </w:r>
          </w:p>
          <w:p w14:paraId="4150F62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земельным вопросам, благоустройству и экологии</w:t>
            </w:r>
          </w:p>
          <w:p w14:paraId="59FFAAB4" w14:textId="649C5CBB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63172">
              <w:rPr>
                <w:sz w:val="24"/>
                <w:szCs w:val="24"/>
              </w:rPr>
              <w:t>имранова Р.М.</w:t>
            </w:r>
          </w:p>
        </w:tc>
      </w:tr>
      <w:tr w:rsidR="00231A39" w:rsidRPr="00B504E0" w14:paraId="7BF2C9F6" w14:textId="77777777" w:rsidTr="00B631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287C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D2C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 пожарной безопасности на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B27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9CC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644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развитию предпринимательства,</w:t>
            </w:r>
          </w:p>
          <w:p w14:paraId="387FB32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земельным вопросам, благоустройству и экологии </w:t>
            </w:r>
          </w:p>
          <w:p w14:paraId="1609404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Гумеров Р.Р.</w:t>
            </w:r>
          </w:p>
        </w:tc>
      </w:tr>
      <w:tr w:rsidR="00231A39" w:rsidRPr="00B504E0" w14:paraId="7786E582" w14:textId="77777777" w:rsidTr="00B631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E618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E6C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 состоянии </w:t>
            </w:r>
            <w:r>
              <w:rPr>
                <w:sz w:val="24"/>
                <w:szCs w:val="24"/>
              </w:rPr>
              <w:t>работы по введению данных в ФИАС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6C1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45C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 сельского</w:t>
            </w:r>
            <w:proofErr w:type="gramEnd"/>
            <w:r>
              <w:rPr>
                <w:sz w:val="24"/>
                <w:szCs w:val="24"/>
              </w:rPr>
              <w:t xml:space="preserve"> 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30A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Специалист  1</w:t>
            </w:r>
            <w:proofErr w:type="gramEnd"/>
            <w:r>
              <w:rPr>
                <w:sz w:val="24"/>
                <w:szCs w:val="24"/>
              </w:rPr>
              <w:t xml:space="preserve"> категории Зарипова  Э.С.</w:t>
            </w:r>
            <w:r w:rsidRPr="00B504E0">
              <w:rPr>
                <w:sz w:val="24"/>
                <w:szCs w:val="24"/>
              </w:rPr>
              <w:t>.</w:t>
            </w:r>
          </w:p>
        </w:tc>
      </w:tr>
      <w:tr w:rsidR="00231A39" w:rsidRPr="00B504E0" w14:paraId="7444C2A6" w14:textId="77777777" w:rsidTr="00B631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95A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F107" w14:textId="46116DF1" w:rsidR="00231A39" w:rsidRPr="00B504E0" w:rsidRDefault="00231A39" w:rsidP="00B63172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Информация депутата от избирательного округа № </w:t>
            </w:r>
            <w:r w:rsidR="00B631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r w:rsidR="00B63172">
              <w:rPr>
                <w:sz w:val="24"/>
                <w:szCs w:val="24"/>
              </w:rPr>
              <w:t xml:space="preserve">имранова </w:t>
            </w:r>
            <w:r>
              <w:rPr>
                <w:sz w:val="24"/>
                <w:szCs w:val="24"/>
              </w:rPr>
              <w:t xml:space="preserve"> Р.М</w:t>
            </w:r>
            <w:r w:rsidR="00DC5C49">
              <w:rPr>
                <w:sz w:val="24"/>
                <w:szCs w:val="24"/>
              </w:rPr>
              <w:t>.</w:t>
            </w:r>
            <w:proofErr w:type="gramEnd"/>
            <w:r w:rsidRPr="00B504E0">
              <w:rPr>
                <w:sz w:val="24"/>
                <w:szCs w:val="24"/>
              </w:rPr>
              <w:t>, об исполнении депутатских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465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B600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E688" w14:textId="0A83FAA3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C5C49">
              <w:rPr>
                <w:sz w:val="24"/>
                <w:szCs w:val="24"/>
              </w:rPr>
              <w:t xml:space="preserve">имранова </w:t>
            </w:r>
            <w:r>
              <w:rPr>
                <w:sz w:val="24"/>
                <w:szCs w:val="24"/>
              </w:rPr>
              <w:t xml:space="preserve">  Р.М.</w:t>
            </w:r>
          </w:p>
        </w:tc>
      </w:tr>
    </w:tbl>
    <w:p w14:paraId="0CEC52F1" w14:textId="77777777" w:rsidR="00231A39" w:rsidRPr="00B504E0" w:rsidRDefault="00231A39" w:rsidP="00231A39">
      <w:pPr>
        <w:tabs>
          <w:tab w:val="left" w:pos="3795"/>
          <w:tab w:val="left" w:pos="4425"/>
          <w:tab w:val="center" w:pos="4677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10</w:t>
      </w:r>
      <w:r w:rsidRPr="00B504E0">
        <w:rPr>
          <w:b/>
          <w:sz w:val="24"/>
          <w:szCs w:val="24"/>
        </w:rPr>
        <w:t xml:space="preserve">  заседание</w:t>
      </w:r>
      <w:proofErr w:type="gramEnd"/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85"/>
        <w:gridCol w:w="1417"/>
        <w:gridCol w:w="2268"/>
        <w:gridCol w:w="2155"/>
      </w:tblGrid>
      <w:tr w:rsidR="00231A39" w:rsidRPr="00B504E0" w14:paraId="453EDF04" w14:textId="77777777" w:rsidTr="00B6317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AC1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8FB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 работе Молодежного Совета на </w:t>
            </w:r>
            <w:r>
              <w:rPr>
                <w:sz w:val="24"/>
                <w:szCs w:val="24"/>
              </w:rPr>
              <w:t xml:space="preserve">территории сельского поселения </w:t>
            </w:r>
            <w:proofErr w:type="gramStart"/>
            <w:r>
              <w:rPr>
                <w:sz w:val="24"/>
                <w:szCs w:val="24"/>
              </w:rPr>
              <w:t xml:space="preserve">Кузяновский </w:t>
            </w:r>
            <w:r w:rsidRPr="00B504E0">
              <w:rPr>
                <w:sz w:val="24"/>
                <w:szCs w:val="24"/>
              </w:rPr>
              <w:t xml:space="preserve"> сельсовет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BF70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28F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808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Председатель Молодежного Совета </w:t>
            </w:r>
          </w:p>
          <w:p w14:paraId="1798353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73210DE8" w14:textId="77777777" w:rsidTr="00B6317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7A5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25F0" w14:textId="2F731A8C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 подготовке и проведении праздника </w:t>
            </w:r>
            <w:r>
              <w:rPr>
                <w:sz w:val="24"/>
                <w:szCs w:val="24"/>
              </w:rPr>
              <w:t>«Сабантуй-202</w:t>
            </w:r>
            <w:r w:rsidR="00DC5C49">
              <w:rPr>
                <w:sz w:val="24"/>
                <w:szCs w:val="24"/>
              </w:rPr>
              <w:t>4</w:t>
            </w:r>
            <w:r w:rsidRPr="00B504E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22D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E0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CDA" w14:textId="77777777" w:rsidR="00231A39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Администрация СП, Руководители организаций (по согласованию), депутаты Совета, Женсовет, Молодежный Совет</w:t>
            </w:r>
            <w:r>
              <w:rPr>
                <w:sz w:val="24"/>
                <w:szCs w:val="24"/>
              </w:rPr>
              <w:t xml:space="preserve"> </w:t>
            </w:r>
          </w:p>
          <w:p w14:paraId="2A5AA96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культуры</w:t>
            </w:r>
          </w:p>
        </w:tc>
      </w:tr>
      <w:tr w:rsidR="00231A39" w:rsidRPr="00B504E0" w14:paraId="13C810E5" w14:textId="77777777" w:rsidTr="00B6317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806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EAD4" w14:textId="69BC63F4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Информация депут</w:t>
            </w:r>
            <w:r>
              <w:rPr>
                <w:sz w:val="24"/>
                <w:szCs w:val="24"/>
              </w:rPr>
              <w:t xml:space="preserve">ата от избирательного округа № </w:t>
            </w:r>
            <w:r w:rsidR="00DC5C49">
              <w:rPr>
                <w:sz w:val="24"/>
                <w:szCs w:val="24"/>
              </w:rPr>
              <w:t>1</w:t>
            </w:r>
            <w:r w:rsidRPr="00B504E0">
              <w:rPr>
                <w:sz w:val="24"/>
                <w:szCs w:val="24"/>
              </w:rPr>
              <w:t xml:space="preserve"> </w:t>
            </w:r>
            <w:proofErr w:type="gramStart"/>
            <w:r w:rsidR="00DC5C49">
              <w:rPr>
                <w:sz w:val="24"/>
                <w:szCs w:val="24"/>
              </w:rPr>
              <w:t>Шаяхмет</w:t>
            </w:r>
            <w:r>
              <w:rPr>
                <w:sz w:val="24"/>
                <w:szCs w:val="24"/>
              </w:rPr>
              <w:t xml:space="preserve">ова  </w:t>
            </w:r>
            <w:r w:rsidR="00DC5C4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="00DC5C4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B504E0">
              <w:rPr>
                <w:sz w:val="24"/>
                <w:szCs w:val="24"/>
              </w:rPr>
              <w:t xml:space="preserve"> об исполнении депутатских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80B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9AB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14BB" w14:textId="4D1CE461" w:rsidR="00231A39" w:rsidRPr="00B504E0" w:rsidRDefault="00DC5C49" w:rsidP="00B631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Шаяхмет</w:t>
            </w:r>
            <w:r w:rsidR="00231A39">
              <w:rPr>
                <w:sz w:val="24"/>
                <w:szCs w:val="24"/>
              </w:rPr>
              <w:t xml:space="preserve">ов  </w:t>
            </w:r>
            <w:r>
              <w:rPr>
                <w:sz w:val="24"/>
                <w:szCs w:val="24"/>
              </w:rPr>
              <w:t>И</w:t>
            </w:r>
            <w:r w:rsidR="00231A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231A39">
              <w:rPr>
                <w:sz w:val="24"/>
                <w:szCs w:val="24"/>
              </w:rPr>
              <w:t>.</w:t>
            </w:r>
            <w:proofErr w:type="gramEnd"/>
          </w:p>
        </w:tc>
      </w:tr>
    </w:tbl>
    <w:p w14:paraId="7D3CD530" w14:textId="77777777" w:rsidR="00231A39" w:rsidRDefault="00231A39" w:rsidP="00231A39">
      <w:pPr>
        <w:jc w:val="center"/>
        <w:rPr>
          <w:b/>
          <w:sz w:val="24"/>
          <w:szCs w:val="24"/>
        </w:rPr>
      </w:pPr>
    </w:p>
    <w:p w14:paraId="21CB94E4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B504E0">
        <w:rPr>
          <w:b/>
          <w:sz w:val="24"/>
          <w:szCs w:val="24"/>
        </w:rPr>
        <w:t xml:space="preserve"> заседание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15"/>
        <w:gridCol w:w="1417"/>
        <w:gridCol w:w="2268"/>
        <w:gridCol w:w="2013"/>
      </w:tblGrid>
      <w:tr w:rsidR="00231A39" w:rsidRPr="00B504E0" w14:paraId="4ED1B4A7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AB7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0C3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 мерах по ликвидации на территории сельского поселения пьянства, самогоноварения, незаконной торговли алкогольной продукцией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08C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8FD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</w:t>
            </w:r>
          </w:p>
          <w:p w14:paraId="7897D56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 социально-гуманитарным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61E0" w14:textId="543C436E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Председатель комиссии по профилактике пьянства и алкоголизма </w:t>
            </w:r>
            <w:r w:rsidR="00B63172">
              <w:rPr>
                <w:sz w:val="24"/>
                <w:szCs w:val="24"/>
              </w:rPr>
              <w:t>Хайретдинов Ф.Х</w:t>
            </w:r>
          </w:p>
        </w:tc>
      </w:tr>
      <w:tr w:rsidR="00231A39" w:rsidRPr="00B504E0" w14:paraId="0B8D3EF2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424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C4C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 состоянии охраны здоровья населения и о мерах   по улучшению медицинского обслуживания на территории </w:t>
            </w:r>
            <w:r w:rsidRPr="00B504E0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proofErr w:type="gramStart"/>
            <w:r>
              <w:rPr>
                <w:sz w:val="24"/>
                <w:szCs w:val="24"/>
              </w:rPr>
              <w:t xml:space="preserve">Кузяновский </w:t>
            </w:r>
            <w:r w:rsidRPr="00B504E0">
              <w:rPr>
                <w:sz w:val="24"/>
                <w:szCs w:val="24"/>
              </w:rPr>
              <w:t xml:space="preserve"> сельсовет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E83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BC0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</w:t>
            </w:r>
          </w:p>
          <w:p w14:paraId="124F4DE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 социально-гуманитарным вопросам</w:t>
            </w:r>
          </w:p>
          <w:p w14:paraId="076CC1F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87F5" w14:textId="5BD02A81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lastRenderedPageBreak/>
              <w:t>заведующие ФАП</w:t>
            </w:r>
            <w:r w:rsidR="00DC5C49">
              <w:rPr>
                <w:sz w:val="24"/>
                <w:szCs w:val="24"/>
              </w:rPr>
              <w:t xml:space="preserve"> -</w:t>
            </w:r>
            <w:proofErr w:type="spellStart"/>
            <w:r w:rsidRPr="00B504E0">
              <w:rPr>
                <w:sz w:val="24"/>
                <w:szCs w:val="24"/>
              </w:rPr>
              <w:t>ов</w:t>
            </w:r>
            <w:proofErr w:type="spellEnd"/>
          </w:p>
          <w:p w14:paraId="161EB0AD" w14:textId="77777777" w:rsidR="00231A39" w:rsidRDefault="00231A39" w:rsidP="00B631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Кадырова  З.З.</w:t>
            </w:r>
            <w:proofErr w:type="gramEnd"/>
          </w:p>
          <w:p w14:paraId="326C9B44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Гумерова  Г.С.</w:t>
            </w:r>
            <w:proofErr w:type="gramEnd"/>
          </w:p>
        </w:tc>
      </w:tr>
      <w:tr w:rsidR="00231A39" w:rsidRPr="00B504E0" w14:paraId="79BA08C6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891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A2D3" w14:textId="274AC46A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Об организации досуга и проведении культурно-массовых мероприятий на территории сельского </w:t>
            </w:r>
            <w:proofErr w:type="gramStart"/>
            <w:r w:rsidRPr="00B504E0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 Кузянов</w:t>
            </w:r>
            <w:r w:rsidRPr="00B504E0">
              <w:rPr>
                <w:sz w:val="24"/>
                <w:szCs w:val="24"/>
              </w:rPr>
              <w:t>ский</w:t>
            </w:r>
            <w:proofErr w:type="gramEnd"/>
            <w:r w:rsidRPr="00B504E0">
              <w:rPr>
                <w:sz w:val="24"/>
                <w:szCs w:val="24"/>
              </w:rPr>
              <w:t xml:space="preserve"> сельсовет муниципального района Ишимбайский рай</w:t>
            </w:r>
            <w:r>
              <w:rPr>
                <w:sz w:val="24"/>
                <w:szCs w:val="24"/>
              </w:rPr>
              <w:t>он Республики Башкортостан  в 202</w:t>
            </w:r>
            <w:r w:rsidR="009D78D8">
              <w:rPr>
                <w:sz w:val="24"/>
                <w:szCs w:val="24"/>
              </w:rPr>
              <w:t>5</w:t>
            </w:r>
            <w:r w:rsidRPr="00B504E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5B5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AE2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  <w:p w14:paraId="1EA526E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3FF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 xml:space="preserve">едующий </w:t>
            </w:r>
            <w:r w:rsidRPr="00B504E0">
              <w:rPr>
                <w:sz w:val="24"/>
                <w:szCs w:val="24"/>
              </w:rPr>
              <w:t xml:space="preserve">СДК, </w:t>
            </w:r>
          </w:p>
          <w:p w14:paraId="5CED9F1B" w14:textId="77777777" w:rsidR="00231A39" w:rsidRDefault="00231A39" w:rsidP="00B631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Хайретдинова  А.С.</w:t>
            </w:r>
            <w:proofErr w:type="gramEnd"/>
          </w:p>
          <w:p w14:paraId="22FDB29D" w14:textId="3A568B44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sz w:val="24"/>
                <w:szCs w:val="24"/>
              </w:rPr>
              <w:t>по  спо</w:t>
            </w:r>
            <w:r w:rsidR="00B63172">
              <w:rPr>
                <w:sz w:val="24"/>
                <w:szCs w:val="24"/>
              </w:rPr>
              <w:t>рту</w:t>
            </w:r>
            <w:proofErr w:type="gramEnd"/>
          </w:p>
        </w:tc>
      </w:tr>
      <w:tr w:rsidR="00231A39" w:rsidRPr="00B504E0" w14:paraId="7144A51D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88A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1F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 состоянии похозяйственного учета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6C1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74E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3F4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Специалист 1 категории </w:t>
            </w:r>
            <w:proofErr w:type="gramStart"/>
            <w:r>
              <w:rPr>
                <w:sz w:val="24"/>
                <w:szCs w:val="24"/>
              </w:rPr>
              <w:t>Зарипова  Э.С.</w:t>
            </w:r>
            <w:proofErr w:type="gramEnd"/>
          </w:p>
          <w:p w14:paraId="787D12B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5CCBCA2D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3C3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40B0" w14:textId="25AECE10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Информация депутата от избирательного округа № </w:t>
            </w:r>
            <w:r w:rsidR="00DC5C49">
              <w:rPr>
                <w:sz w:val="24"/>
                <w:szCs w:val="24"/>
              </w:rPr>
              <w:t>2 Хайретдинова Ф.Х.</w:t>
            </w:r>
            <w:r w:rsidRPr="00B504E0">
              <w:rPr>
                <w:sz w:val="24"/>
                <w:szCs w:val="24"/>
              </w:rPr>
              <w:t>., об исполнении депутатских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66E6" w14:textId="77777777" w:rsidR="00231A39" w:rsidRPr="00B504E0" w:rsidRDefault="00231A39" w:rsidP="00B63172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398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</w:t>
            </w:r>
          </w:p>
          <w:p w14:paraId="1685D8A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 социально-гуманитарным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2164" w14:textId="3E240CE3" w:rsidR="00231A39" w:rsidRPr="00B504E0" w:rsidRDefault="00B63172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Хайретдинов Ф.Х</w:t>
            </w:r>
            <w:r w:rsidR="00DC5C49">
              <w:rPr>
                <w:sz w:val="24"/>
                <w:szCs w:val="24"/>
              </w:rPr>
              <w:t>.</w:t>
            </w:r>
          </w:p>
        </w:tc>
      </w:tr>
    </w:tbl>
    <w:p w14:paraId="1117F9D1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B504E0">
        <w:rPr>
          <w:b/>
          <w:sz w:val="24"/>
          <w:szCs w:val="24"/>
        </w:rPr>
        <w:t xml:space="preserve"> заседание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348"/>
        <w:gridCol w:w="1417"/>
        <w:gridCol w:w="2268"/>
        <w:gridCol w:w="2013"/>
      </w:tblGrid>
      <w:tr w:rsidR="00231A39" w:rsidRPr="00B504E0" w14:paraId="25F9B63D" w14:textId="77777777" w:rsidTr="00B631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75C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5B1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 пожарной безопасности на </w:t>
            </w:r>
            <w:proofErr w:type="gramStart"/>
            <w:r w:rsidRPr="00B504E0">
              <w:rPr>
                <w:sz w:val="24"/>
                <w:szCs w:val="24"/>
              </w:rPr>
              <w:t>тер</w:t>
            </w:r>
            <w:r>
              <w:rPr>
                <w:sz w:val="24"/>
                <w:szCs w:val="24"/>
              </w:rPr>
              <w:t>ритории  сельского</w:t>
            </w:r>
            <w:proofErr w:type="gramEnd"/>
            <w:r>
              <w:rPr>
                <w:sz w:val="24"/>
                <w:szCs w:val="24"/>
              </w:rPr>
              <w:t xml:space="preserve"> поселения  Кузянов</w:t>
            </w:r>
            <w:r w:rsidRPr="00B504E0">
              <w:rPr>
                <w:sz w:val="24"/>
                <w:szCs w:val="24"/>
              </w:rPr>
              <w:t>ский сельсовет муниципального района Ишимбайский район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0D8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AB0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84EA" w14:textId="53A84E69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  <w:r w:rsidR="00B63172">
              <w:rPr>
                <w:sz w:val="24"/>
                <w:szCs w:val="24"/>
              </w:rPr>
              <w:t xml:space="preserve"> Хайретдинов Ф.Х</w:t>
            </w:r>
          </w:p>
        </w:tc>
      </w:tr>
      <w:tr w:rsidR="00231A39" w:rsidRPr="00B504E0" w14:paraId="066497EE" w14:textId="77777777" w:rsidTr="00B631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029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898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764FE2">
              <w:rPr>
                <w:sz w:val="24"/>
                <w:szCs w:val="24"/>
              </w:rPr>
              <w:t>О подготовке учебных общеобразовательных учреждений к началу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500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72B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764FE2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6280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учреждений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764FE2">
              <w:rPr>
                <w:sz w:val="24"/>
                <w:szCs w:val="24"/>
              </w:rPr>
              <w:t>(</w:t>
            </w:r>
            <w:proofErr w:type="gramEnd"/>
            <w:r w:rsidRPr="00764FE2">
              <w:rPr>
                <w:sz w:val="24"/>
                <w:szCs w:val="24"/>
              </w:rPr>
              <w:t>по согласованию)</w:t>
            </w:r>
          </w:p>
        </w:tc>
      </w:tr>
      <w:tr w:rsidR="00231A39" w:rsidRPr="00B504E0" w14:paraId="4747733B" w14:textId="77777777" w:rsidTr="00B631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274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BF62" w14:textId="5D099786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Информация депутата от избиратель</w:t>
            </w:r>
            <w:r>
              <w:rPr>
                <w:sz w:val="24"/>
                <w:szCs w:val="24"/>
              </w:rPr>
              <w:t>ного округа №</w:t>
            </w:r>
            <w:r w:rsidR="00B63172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Г</w:t>
            </w:r>
            <w:r w:rsidR="00B63172">
              <w:rPr>
                <w:sz w:val="24"/>
                <w:szCs w:val="24"/>
              </w:rPr>
              <w:t>умерова</w:t>
            </w:r>
            <w:r>
              <w:rPr>
                <w:sz w:val="24"/>
                <w:szCs w:val="24"/>
              </w:rPr>
              <w:t xml:space="preserve"> </w:t>
            </w:r>
            <w:r w:rsidR="00B6317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.Р.</w:t>
            </w:r>
            <w:r w:rsidRPr="00B504E0">
              <w:rPr>
                <w:sz w:val="24"/>
                <w:szCs w:val="24"/>
              </w:rPr>
              <w:t>, об исполнении депутатских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D31E" w14:textId="77777777" w:rsidR="00231A39" w:rsidRPr="00B504E0" w:rsidRDefault="00231A39" w:rsidP="00B63172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E86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</w:t>
            </w:r>
          </w:p>
          <w:p w14:paraId="4E59CF8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 социально-гуманитарным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3D45" w14:textId="324CA832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B63172">
              <w:rPr>
                <w:sz w:val="24"/>
                <w:szCs w:val="24"/>
              </w:rPr>
              <w:t>умеров</w:t>
            </w:r>
            <w:r>
              <w:rPr>
                <w:sz w:val="24"/>
                <w:szCs w:val="24"/>
              </w:rPr>
              <w:t xml:space="preserve">  </w:t>
            </w:r>
            <w:r w:rsidR="00B6317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.Р.</w:t>
            </w:r>
            <w:proofErr w:type="gramEnd"/>
          </w:p>
        </w:tc>
      </w:tr>
    </w:tbl>
    <w:p w14:paraId="1B1C7F3E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13 </w:t>
      </w:r>
      <w:r w:rsidRPr="00B504E0">
        <w:rPr>
          <w:b/>
          <w:sz w:val="24"/>
          <w:szCs w:val="24"/>
        </w:rPr>
        <w:t xml:space="preserve"> заседание</w:t>
      </w:r>
      <w:proofErr w:type="gramEnd"/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15"/>
        <w:gridCol w:w="1417"/>
        <w:gridCol w:w="2155"/>
        <w:gridCol w:w="2126"/>
      </w:tblGrid>
      <w:tr w:rsidR="00231A39" w:rsidRPr="00B504E0" w14:paraId="6E3B7572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3B1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21AA" w14:textId="618276F4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 готовности жилищно-коммунального хозяйства, учреждений образования, культуры и здравоохранения к работе</w:t>
            </w:r>
            <w:r>
              <w:rPr>
                <w:sz w:val="24"/>
                <w:szCs w:val="24"/>
              </w:rPr>
              <w:t xml:space="preserve"> в осенне-зимний период 202</w:t>
            </w:r>
            <w:r w:rsidR="00B631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B63172">
              <w:rPr>
                <w:sz w:val="24"/>
                <w:szCs w:val="24"/>
              </w:rPr>
              <w:t>5</w:t>
            </w:r>
            <w:r w:rsidRPr="00B504E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67D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E72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041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Глава сельского поселения, руководители учреждений, организаций       </w:t>
            </w:r>
            <w:proofErr w:type="gramStart"/>
            <w:r w:rsidRPr="00B504E0">
              <w:rPr>
                <w:sz w:val="24"/>
                <w:szCs w:val="24"/>
              </w:rPr>
              <w:t xml:space="preserve">   (</w:t>
            </w:r>
            <w:proofErr w:type="gramEnd"/>
            <w:r w:rsidRPr="00B504E0">
              <w:rPr>
                <w:sz w:val="24"/>
                <w:szCs w:val="24"/>
              </w:rPr>
              <w:t>по согласованию)</w:t>
            </w:r>
          </w:p>
        </w:tc>
      </w:tr>
      <w:tr w:rsidR="00231A39" w:rsidRPr="00B504E0" w14:paraId="353776EC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76F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F3B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proofErr w:type="gramStart"/>
            <w:r w:rsidRPr="00B504E0">
              <w:rPr>
                <w:sz w:val="24"/>
                <w:szCs w:val="24"/>
              </w:rPr>
              <w:t>Информация  Советов</w:t>
            </w:r>
            <w:proofErr w:type="gramEnd"/>
            <w:r w:rsidRPr="00B504E0">
              <w:rPr>
                <w:sz w:val="24"/>
                <w:szCs w:val="24"/>
              </w:rPr>
              <w:t xml:space="preserve"> ветеранов о проделанной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70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B0E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8C11" w14:textId="77777777" w:rsidR="00231A39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B504E0">
              <w:rPr>
                <w:sz w:val="24"/>
                <w:szCs w:val="24"/>
              </w:rPr>
              <w:t xml:space="preserve"> Совета ветеранов</w:t>
            </w:r>
          </w:p>
          <w:p w14:paraId="6CB34A54" w14:textId="029A1A91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Зарипов Р.А</w:t>
            </w:r>
            <w:r w:rsidRPr="00B504E0">
              <w:rPr>
                <w:sz w:val="24"/>
                <w:szCs w:val="24"/>
              </w:rPr>
              <w:t>.</w:t>
            </w:r>
          </w:p>
        </w:tc>
      </w:tr>
      <w:tr w:rsidR="00231A39" w:rsidRPr="00B504E0" w14:paraId="065F917E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FFB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1FD6" w14:textId="77777777" w:rsidR="00231A39" w:rsidRPr="00B504E0" w:rsidRDefault="00231A39" w:rsidP="00B63172">
            <w:pPr>
              <w:spacing w:before="100" w:beforeAutospacing="1" w:after="100" w:afterAutospacing="1" w:line="70" w:lineRule="atLeast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 развитии массовой физической культуры </w:t>
            </w:r>
            <w:proofErr w:type="gramStart"/>
            <w:r w:rsidRPr="00B504E0">
              <w:rPr>
                <w:sz w:val="24"/>
                <w:szCs w:val="24"/>
              </w:rPr>
              <w:t>и  спорта</w:t>
            </w:r>
            <w:proofErr w:type="gramEnd"/>
            <w:r w:rsidRPr="00B504E0">
              <w:rPr>
                <w:sz w:val="24"/>
                <w:szCs w:val="24"/>
              </w:rPr>
              <w:t xml:space="preserve"> на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3C3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044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68F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Методисты по </w:t>
            </w:r>
            <w:proofErr w:type="gramStart"/>
            <w:r w:rsidRPr="00B504E0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 согласованию )</w:t>
            </w:r>
          </w:p>
        </w:tc>
      </w:tr>
      <w:tr w:rsidR="00231A39" w:rsidRPr="00B504E0" w14:paraId="04D1AA1D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465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7BCF" w14:textId="77777777" w:rsidR="00231A39" w:rsidRPr="00B504E0" w:rsidRDefault="00231A39" w:rsidP="00B63172">
            <w:pPr>
              <w:spacing w:before="100" w:beforeAutospacing="1" w:after="100" w:afterAutospacing="1" w:line="70" w:lineRule="atLeast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 работе сельских библиотек и о состоянии библиотечного </w:t>
            </w:r>
            <w:r w:rsidRPr="00B504E0">
              <w:rPr>
                <w:sz w:val="24"/>
                <w:szCs w:val="24"/>
              </w:rPr>
              <w:lastRenderedPageBreak/>
              <w:t>обслуживания населения в сельском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911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C20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6A3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библиотекой </w:t>
            </w:r>
            <w:proofErr w:type="gramStart"/>
            <w:r>
              <w:rPr>
                <w:sz w:val="24"/>
                <w:szCs w:val="24"/>
              </w:rPr>
              <w:t>Марванова  С.Г.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A77C8FD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</w:p>
    <w:p w14:paraId="6066836D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B504E0">
        <w:rPr>
          <w:b/>
          <w:sz w:val="24"/>
          <w:szCs w:val="24"/>
        </w:rPr>
        <w:t xml:space="preserve"> заседание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15"/>
        <w:gridCol w:w="1417"/>
        <w:gridCol w:w="2268"/>
        <w:gridCol w:w="2013"/>
      </w:tblGrid>
      <w:tr w:rsidR="00231A39" w:rsidRPr="00B504E0" w14:paraId="20057803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CDA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7BF1" w14:textId="20F8B296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Об утверждении бюджета сельского поселения </w:t>
            </w:r>
            <w:proofErr w:type="gramStart"/>
            <w:r>
              <w:rPr>
                <w:sz w:val="24"/>
                <w:szCs w:val="24"/>
              </w:rPr>
              <w:t>Кузяновский  сельсовет</w:t>
            </w:r>
            <w:proofErr w:type="gramEnd"/>
            <w:r>
              <w:rPr>
                <w:sz w:val="24"/>
                <w:szCs w:val="24"/>
              </w:rPr>
              <w:t xml:space="preserve"> на 202</w:t>
            </w:r>
            <w:r w:rsidR="009D78D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год и на плановый период 202</w:t>
            </w:r>
            <w:r w:rsidR="009D78D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-202</w:t>
            </w:r>
            <w:r w:rsidR="009D78D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C05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AF4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бюджету, налогам и вопросам собственности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238F" w14:textId="77777777" w:rsidR="00231A39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постоянной комиссии</w:t>
            </w:r>
            <w:r w:rsidRPr="00B504E0">
              <w:t xml:space="preserve"> </w:t>
            </w:r>
            <w:r w:rsidRPr="00B504E0">
              <w:rPr>
                <w:sz w:val="24"/>
                <w:szCs w:val="24"/>
              </w:rPr>
              <w:t>по бюджету, н</w:t>
            </w:r>
            <w:r>
              <w:rPr>
                <w:sz w:val="24"/>
                <w:szCs w:val="24"/>
              </w:rPr>
              <w:t>алогам и вопросам собственности</w:t>
            </w:r>
          </w:p>
          <w:p w14:paraId="7E2301B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Аминов  Н.С.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231A39" w:rsidRPr="00B504E0" w14:paraId="763904E1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DD4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1D5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тчет о</w:t>
            </w:r>
            <w:r w:rsidRPr="00B504E0">
              <w:rPr>
                <w:sz w:val="24"/>
                <w:szCs w:val="24"/>
              </w:rPr>
              <w:t xml:space="preserve"> работе Женсовета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D0E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AF9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275E" w14:textId="46E402D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Председатель Женсовета </w:t>
            </w:r>
            <w:r w:rsidR="00B63172">
              <w:rPr>
                <w:sz w:val="24"/>
                <w:szCs w:val="24"/>
              </w:rPr>
              <w:t>Латыпова Э.А.</w:t>
            </w:r>
          </w:p>
        </w:tc>
      </w:tr>
      <w:tr w:rsidR="00231A39" w:rsidRPr="00B504E0" w14:paraId="78C975BF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33B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80D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 проведенной работе по сбору налогов и ликвидации задолженности по налогам в сельском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DE9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5E4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бюджету, налогам и вопросам собственности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F40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Специалист 1 категории администрации</w:t>
            </w:r>
          </w:p>
          <w:p w14:paraId="707CA4C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Зарипова Э.С.</w:t>
            </w:r>
          </w:p>
        </w:tc>
      </w:tr>
      <w:tr w:rsidR="00231A39" w:rsidRPr="00B504E0" w14:paraId="797E381B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277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86B5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 новогодних мероприятиях и 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8C3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131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612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Глава сельского поселения, Руководители учреждений, организаций, предприятий</w:t>
            </w:r>
          </w:p>
          <w:p w14:paraId="32D6E78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(по согласованию)</w:t>
            </w:r>
          </w:p>
        </w:tc>
      </w:tr>
      <w:tr w:rsidR="00231A39" w:rsidRPr="00B504E0" w14:paraId="1A0A9083" w14:textId="77777777" w:rsidTr="00B631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57D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EDC9" w14:textId="47D048C6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Об утверждении плана работы Совета сельского поселения </w:t>
            </w:r>
            <w:proofErr w:type="gramStart"/>
            <w:r>
              <w:rPr>
                <w:sz w:val="24"/>
                <w:szCs w:val="24"/>
              </w:rPr>
              <w:t>Кузяновский  сельсовет</w:t>
            </w:r>
            <w:proofErr w:type="gramEnd"/>
            <w:r>
              <w:rPr>
                <w:sz w:val="24"/>
                <w:szCs w:val="24"/>
              </w:rPr>
              <w:t xml:space="preserve"> на 202</w:t>
            </w:r>
            <w:r w:rsidR="009D78D8">
              <w:rPr>
                <w:sz w:val="24"/>
                <w:szCs w:val="24"/>
              </w:rPr>
              <w:t>6</w:t>
            </w:r>
            <w:r w:rsidRPr="00B504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27E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109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Постоянная комиссия по социально-гуманитарным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9A76" w14:textId="0AF5021D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постоянной  комиссии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B63172">
              <w:rPr>
                <w:sz w:val="24"/>
                <w:szCs w:val="24"/>
              </w:rPr>
              <w:t>Валиева М.А.</w:t>
            </w:r>
          </w:p>
        </w:tc>
      </w:tr>
    </w:tbl>
    <w:p w14:paraId="2256BDCB" w14:textId="77777777" w:rsidR="00231A39" w:rsidRDefault="00231A39" w:rsidP="00231A39">
      <w:pPr>
        <w:jc w:val="center"/>
        <w:rPr>
          <w:b/>
          <w:sz w:val="24"/>
          <w:szCs w:val="24"/>
        </w:rPr>
      </w:pPr>
    </w:p>
    <w:p w14:paraId="74BBE42B" w14:textId="77777777" w:rsidR="00231A39" w:rsidRDefault="00231A39" w:rsidP="00231A39">
      <w:pPr>
        <w:jc w:val="center"/>
        <w:rPr>
          <w:b/>
          <w:sz w:val="24"/>
          <w:szCs w:val="24"/>
        </w:rPr>
      </w:pPr>
      <w:r w:rsidRPr="00B504E0">
        <w:rPr>
          <w:b/>
          <w:sz w:val="24"/>
          <w:szCs w:val="24"/>
        </w:rPr>
        <w:t>Ш. Работа с депутатами Совета сельского поселения</w:t>
      </w:r>
    </w:p>
    <w:p w14:paraId="672D3423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4553"/>
        <w:gridCol w:w="1855"/>
        <w:gridCol w:w="2551"/>
      </w:tblGrid>
      <w:tr w:rsidR="00231A39" w:rsidRPr="00B504E0" w14:paraId="7251B6CA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1FE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№ п/п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683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EAC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FA1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31A39" w:rsidRPr="00B504E0" w14:paraId="78E296CF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684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5B2B" w14:textId="14A290BD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Представление депутатами</w:t>
            </w:r>
            <w:r>
              <w:rPr>
                <w:sz w:val="24"/>
                <w:szCs w:val="24"/>
              </w:rPr>
              <w:t xml:space="preserve"> отчетов по итогам работы за 202</w:t>
            </w:r>
            <w:r w:rsidR="009D78D8">
              <w:rPr>
                <w:sz w:val="24"/>
                <w:szCs w:val="24"/>
              </w:rPr>
              <w:t>5</w:t>
            </w:r>
            <w:r w:rsidRPr="00B504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4A80" w14:textId="382C4A40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До 20.01.</w:t>
            </w:r>
            <w:r>
              <w:rPr>
                <w:sz w:val="24"/>
                <w:szCs w:val="24"/>
              </w:rPr>
              <w:t>2</w:t>
            </w:r>
            <w:r w:rsidR="009D78D8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EE1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231A39" w:rsidRPr="00B504E0" w14:paraId="1A6CDD12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74B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718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Организация отчетов депутатов перед избирателями по округам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910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Не реже одного-двух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46C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  <w:p w14:paraId="41E572A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75061D0E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B1E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191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Информирование депутатами Совета о депутатской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0CC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FE9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</w:t>
            </w:r>
          </w:p>
          <w:p w14:paraId="2E079C5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2B574E4E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A5A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1CB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Организация депутатами приемных дней для граждан своих округов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380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502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</w:t>
            </w:r>
          </w:p>
          <w:p w14:paraId="3D4F6EB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5A6B9131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C86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B90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Организация учебы депутатов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A9D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743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  <w:p w14:paraId="3F05BE8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709C7D80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F59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A3A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Участие депутатов в работе постоянных комиссий в соответствии с планом </w:t>
            </w:r>
            <w:r w:rsidRPr="00B504E0">
              <w:rPr>
                <w:sz w:val="24"/>
                <w:szCs w:val="24"/>
              </w:rPr>
              <w:lastRenderedPageBreak/>
              <w:t>работы, собраниях избирателей округа, трудовых коллективов, сходах граждан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022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92D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</w:t>
            </w:r>
          </w:p>
        </w:tc>
      </w:tr>
      <w:tr w:rsidR="00231A39" w:rsidRPr="00B504E0" w14:paraId="6B0193F8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7C3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B58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Ведение дневника депутата (представление информации о своей деятельности)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BF5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D7D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</w:t>
            </w:r>
          </w:p>
        </w:tc>
      </w:tr>
    </w:tbl>
    <w:p w14:paraId="36967FC4" w14:textId="77777777" w:rsidR="00231A39" w:rsidRPr="00B504E0" w:rsidRDefault="00231A39" w:rsidP="00231A39">
      <w:pPr>
        <w:rPr>
          <w:vanish/>
        </w:rPr>
      </w:pPr>
    </w:p>
    <w:tbl>
      <w:tblPr>
        <w:tblW w:w="9782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171"/>
        <w:gridCol w:w="1559"/>
        <w:gridCol w:w="2410"/>
      </w:tblGrid>
      <w:tr w:rsidR="00231A39" w:rsidRPr="00B504E0" w14:paraId="72ABD300" w14:textId="77777777" w:rsidTr="00B63172">
        <w:trPr>
          <w:tblCellSpacing w:w="0" w:type="dxa"/>
        </w:trPr>
        <w:tc>
          <w:tcPr>
            <w:tcW w:w="9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0409E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b/>
                <w:sz w:val="24"/>
                <w:szCs w:val="24"/>
                <w:lang w:val="en-US"/>
              </w:rPr>
              <w:t>IV</w:t>
            </w:r>
            <w:r w:rsidRPr="00B504E0">
              <w:rPr>
                <w:b/>
                <w:bCs/>
                <w:sz w:val="24"/>
                <w:szCs w:val="24"/>
              </w:rPr>
              <w:t>. Нормотворческая деятельность</w:t>
            </w:r>
          </w:p>
        </w:tc>
      </w:tr>
      <w:tr w:rsidR="00231A39" w:rsidRPr="00B504E0" w14:paraId="7F2D8CFD" w14:textId="77777777" w:rsidTr="00B63172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C87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F5AE" w14:textId="4D165DA7" w:rsidR="00231A39" w:rsidRPr="00B504E0" w:rsidRDefault="00231A39" w:rsidP="00D3286B">
            <w:pPr>
              <w:tabs>
                <w:tab w:val="left" w:pos="370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Утверждение отчетов об исполнени</w:t>
            </w:r>
            <w:r>
              <w:rPr>
                <w:sz w:val="24"/>
                <w:szCs w:val="24"/>
              </w:rPr>
              <w:t>и бюджета сельского поселения   Кузянов</w:t>
            </w:r>
            <w:r w:rsidRPr="00B504E0">
              <w:rPr>
                <w:sz w:val="24"/>
                <w:szCs w:val="24"/>
              </w:rPr>
              <w:t xml:space="preserve">ский сельсовет за отчетный </w:t>
            </w:r>
            <w:r w:rsidR="009D78D8">
              <w:rPr>
                <w:sz w:val="24"/>
                <w:szCs w:val="24"/>
              </w:rPr>
              <w:t xml:space="preserve">2025 </w:t>
            </w:r>
            <w:r w:rsidRPr="00B504E0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77F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0153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</w:t>
            </w:r>
          </w:p>
        </w:tc>
      </w:tr>
      <w:tr w:rsidR="00231A39" w:rsidRPr="00B504E0" w14:paraId="009B7591" w14:textId="77777777" w:rsidTr="00B63172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BCD3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851" w14:textId="39F8E1B6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Внесение изменений в бюджет сельского </w:t>
            </w:r>
            <w:proofErr w:type="gramStart"/>
            <w:r w:rsidRPr="00B504E0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 Кузянов</w:t>
            </w:r>
            <w:r w:rsidRPr="00B504E0">
              <w:rPr>
                <w:sz w:val="24"/>
                <w:szCs w:val="24"/>
              </w:rPr>
              <w:t>ский</w:t>
            </w:r>
            <w:proofErr w:type="gramEnd"/>
            <w:r w:rsidRPr="00B504E0">
              <w:rPr>
                <w:sz w:val="24"/>
                <w:szCs w:val="24"/>
              </w:rPr>
              <w:t xml:space="preserve"> сельсовет </w:t>
            </w:r>
            <w:r>
              <w:rPr>
                <w:sz w:val="24"/>
                <w:szCs w:val="24"/>
              </w:rPr>
              <w:t xml:space="preserve">   на 202</w:t>
            </w:r>
            <w:r w:rsidR="009D78D8">
              <w:rPr>
                <w:sz w:val="24"/>
                <w:szCs w:val="24"/>
              </w:rPr>
              <w:t>6</w:t>
            </w:r>
            <w:r w:rsidRPr="00B504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1813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5310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 Администрация</w:t>
            </w:r>
          </w:p>
        </w:tc>
      </w:tr>
      <w:tr w:rsidR="00231A39" w:rsidRPr="00B504E0" w14:paraId="75F39C00" w14:textId="77777777" w:rsidTr="00B63172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ECC0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80FB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Внесение изменений в Устав сельского поселения </w:t>
            </w:r>
            <w:r>
              <w:rPr>
                <w:sz w:val="24"/>
                <w:szCs w:val="24"/>
              </w:rPr>
              <w:t>Кузяновский</w:t>
            </w:r>
            <w:r w:rsidRPr="00B504E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EC76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2517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 Администрация</w:t>
            </w:r>
          </w:p>
        </w:tc>
      </w:tr>
      <w:tr w:rsidR="00231A39" w:rsidRPr="00B504E0" w14:paraId="13455CF2" w14:textId="77777777" w:rsidTr="00B63172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9221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C5A5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Принятие нормативных правовых актов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13A0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BF1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</w:t>
            </w:r>
          </w:p>
        </w:tc>
      </w:tr>
      <w:tr w:rsidR="00231A39" w:rsidRPr="00B504E0" w14:paraId="70643A6B" w14:textId="77777777" w:rsidTr="00B63172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12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267B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Внесение изменений в НПА Совета сельского поселения в соответствии с изменениями федерального и регионального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895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3C67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</w:t>
            </w:r>
          </w:p>
        </w:tc>
      </w:tr>
      <w:tr w:rsidR="00231A39" w:rsidRPr="00B504E0" w14:paraId="6B365D1B" w14:textId="77777777" w:rsidTr="00B63172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1681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6.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19D" w14:textId="4EB10C55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ие бюджета сельского поселения Кузяновский сельсовет на 202</w:t>
            </w:r>
            <w:r w:rsidR="009D78D8">
              <w:rPr>
                <w:sz w:val="24"/>
                <w:szCs w:val="24"/>
              </w:rPr>
              <w:t>6</w:t>
            </w:r>
            <w:r w:rsidRPr="00B504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5A34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262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 Администрация</w:t>
            </w:r>
          </w:p>
        </w:tc>
      </w:tr>
      <w:tr w:rsidR="00231A39" w:rsidRPr="00B504E0" w14:paraId="6A9037C0" w14:textId="77777777" w:rsidTr="00B63172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70B" w14:textId="77777777" w:rsidR="00231A39" w:rsidRPr="00B504E0" w:rsidRDefault="00231A39" w:rsidP="00B631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9.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D992" w14:textId="330F0916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План раб</w:t>
            </w:r>
            <w:r>
              <w:rPr>
                <w:sz w:val="24"/>
                <w:szCs w:val="24"/>
              </w:rPr>
              <w:t xml:space="preserve">оты Совета сельского </w:t>
            </w:r>
            <w:proofErr w:type="gramStart"/>
            <w:r>
              <w:rPr>
                <w:sz w:val="24"/>
                <w:szCs w:val="24"/>
              </w:rPr>
              <w:t>поселения  Кузяновский</w:t>
            </w:r>
            <w:proofErr w:type="gramEnd"/>
            <w:r>
              <w:rPr>
                <w:sz w:val="24"/>
                <w:szCs w:val="24"/>
              </w:rPr>
              <w:t xml:space="preserve"> сельсовет на 202</w:t>
            </w:r>
            <w:r w:rsidR="009D78D8">
              <w:rPr>
                <w:sz w:val="24"/>
                <w:szCs w:val="24"/>
              </w:rPr>
              <w:t>6</w:t>
            </w:r>
            <w:r w:rsidRPr="00B504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6ED6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572" w14:textId="77777777" w:rsidR="00231A39" w:rsidRPr="00B504E0" w:rsidRDefault="00231A39" w:rsidP="00B631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Совета Администрация</w:t>
            </w:r>
          </w:p>
        </w:tc>
      </w:tr>
    </w:tbl>
    <w:p w14:paraId="39B7A993" w14:textId="77777777" w:rsidR="00231A39" w:rsidRDefault="00231A39" w:rsidP="00231A39">
      <w:pPr>
        <w:jc w:val="center"/>
        <w:rPr>
          <w:b/>
          <w:sz w:val="24"/>
          <w:szCs w:val="24"/>
          <w:lang w:val="en-US"/>
        </w:rPr>
      </w:pPr>
    </w:p>
    <w:p w14:paraId="55F14AA9" w14:textId="77777777" w:rsidR="00231A39" w:rsidRDefault="00231A39" w:rsidP="00231A39">
      <w:pPr>
        <w:jc w:val="center"/>
        <w:rPr>
          <w:b/>
          <w:sz w:val="24"/>
          <w:szCs w:val="24"/>
        </w:rPr>
      </w:pPr>
      <w:r w:rsidRPr="00B504E0">
        <w:rPr>
          <w:b/>
          <w:sz w:val="24"/>
          <w:szCs w:val="24"/>
          <w:lang w:val="en-US"/>
        </w:rPr>
        <w:t>V</w:t>
      </w:r>
      <w:r w:rsidRPr="00B504E0">
        <w:rPr>
          <w:b/>
          <w:sz w:val="24"/>
          <w:szCs w:val="24"/>
        </w:rPr>
        <w:t xml:space="preserve">.Координация </w:t>
      </w:r>
      <w:r>
        <w:rPr>
          <w:b/>
          <w:sz w:val="24"/>
          <w:szCs w:val="24"/>
        </w:rPr>
        <w:t xml:space="preserve">работы </w:t>
      </w:r>
      <w:r w:rsidRPr="00B504E0">
        <w:rPr>
          <w:b/>
          <w:sz w:val="24"/>
          <w:szCs w:val="24"/>
        </w:rPr>
        <w:t>постоянных комиссий Совета сельского поселения</w:t>
      </w:r>
    </w:p>
    <w:p w14:paraId="24CA2291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990"/>
        <w:gridCol w:w="1531"/>
        <w:gridCol w:w="2297"/>
      </w:tblGrid>
      <w:tr w:rsidR="00231A39" w:rsidRPr="00B504E0" w14:paraId="4BB9F74E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E11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86C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3C2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CFC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31A39" w:rsidRPr="00B504E0" w14:paraId="5E40F48B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3D29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0ED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Оказание методической помощи в составлении плана работы постоянных комиссий с целью их практического влияния на деятельность по принадлежности комиссии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D3E7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37C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  <w:p w14:paraId="7C68DF0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0DA65421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7300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C68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Принятие мер по организации согласованной и совместной работы постоянных комиссий.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08E0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5F8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  <w:p w14:paraId="4D88A17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72B3B8DB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34EE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581E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Своевременное обеспечение и ознакомление постоянных комиссий с Законами, Указами, организационно-распорядительными документами вышестоящих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3F9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F1F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  <w:p w14:paraId="3C7BC14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15430F09" w14:textId="77777777" w:rsidTr="00B6317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9C7F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A68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Организация выездных заседаний постоянных комиссий в пределах компетенции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5726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242C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  <w:p w14:paraId="3D2D7DE2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A48E22" w14:textId="77777777" w:rsidR="00231A39" w:rsidRDefault="00231A39" w:rsidP="00231A39">
      <w:pPr>
        <w:jc w:val="center"/>
        <w:rPr>
          <w:b/>
          <w:sz w:val="24"/>
          <w:szCs w:val="24"/>
          <w:lang w:val="en-US"/>
        </w:rPr>
      </w:pPr>
    </w:p>
    <w:p w14:paraId="6BED7B3A" w14:textId="77777777" w:rsidR="00231A39" w:rsidRDefault="00231A39" w:rsidP="00231A39">
      <w:pPr>
        <w:jc w:val="center"/>
        <w:rPr>
          <w:b/>
          <w:sz w:val="24"/>
          <w:szCs w:val="24"/>
          <w:lang w:val="en-US"/>
        </w:rPr>
      </w:pPr>
    </w:p>
    <w:p w14:paraId="109D47D9" w14:textId="77777777" w:rsidR="00231A39" w:rsidRPr="00B504E0" w:rsidRDefault="00231A39" w:rsidP="00231A39">
      <w:pPr>
        <w:jc w:val="center"/>
        <w:rPr>
          <w:b/>
          <w:sz w:val="24"/>
          <w:szCs w:val="24"/>
        </w:rPr>
      </w:pPr>
      <w:r w:rsidRPr="00B504E0">
        <w:rPr>
          <w:b/>
          <w:sz w:val="24"/>
          <w:szCs w:val="24"/>
          <w:lang w:val="en-US"/>
        </w:rPr>
        <w:t>VI</w:t>
      </w:r>
      <w:r w:rsidRPr="00B504E0">
        <w:rPr>
          <w:b/>
          <w:sz w:val="24"/>
          <w:szCs w:val="24"/>
        </w:rPr>
        <w:t>. Организационно-массовая работа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536"/>
        <w:gridCol w:w="1418"/>
        <w:gridCol w:w="3005"/>
      </w:tblGrid>
      <w:tr w:rsidR="00231A39" w:rsidRPr="00B504E0" w14:paraId="5BBD21D4" w14:textId="77777777" w:rsidTr="00B6317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195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D959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14C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1FC1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31A39" w:rsidRPr="00B504E0" w14:paraId="0FD9AC22" w14:textId="77777777" w:rsidTr="00B6317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9F61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0C26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Участие депутатов: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0BAF" w14:textId="77777777" w:rsidR="00231A39" w:rsidRPr="00B504E0" w:rsidRDefault="00231A39" w:rsidP="00B6317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2F6A" w14:textId="77777777" w:rsidR="00231A39" w:rsidRPr="00B504E0" w:rsidRDefault="00231A39" w:rsidP="00B63172">
            <w:pPr>
              <w:rPr>
                <w:sz w:val="24"/>
                <w:szCs w:val="24"/>
              </w:rPr>
            </w:pPr>
          </w:p>
        </w:tc>
      </w:tr>
      <w:tr w:rsidR="00231A39" w:rsidRPr="00B504E0" w14:paraId="5DB4CF57" w14:textId="77777777" w:rsidTr="00B6317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57CA" w14:textId="77777777" w:rsidR="00231A39" w:rsidRPr="00B504E0" w:rsidRDefault="00231A39" w:rsidP="00B6317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A625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- </w:t>
            </w:r>
            <w:r w:rsidRPr="00B504E0">
              <w:rPr>
                <w:i/>
                <w:sz w:val="24"/>
                <w:szCs w:val="24"/>
              </w:rPr>
              <w:t>в организации сходов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910A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FDE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  <w:p w14:paraId="1A057060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2D6BE9C6" w14:textId="77777777" w:rsidTr="00B6317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2CD8" w14:textId="77777777" w:rsidR="00231A39" w:rsidRPr="00B504E0" w:rsidRDefault="00231A39" w:rsidP="00B6317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5E6B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- </w:t>
            </w:r>
            <w:r w:rsidRPr="00B504E0">
              <w:rPr>
                <w:i/>
                <w:sz w:val="24"/>
                <w:szCs w:val="24"/>
              </w:rPr>
              <w:t>в организации субботников по уборке территории, благоустройства и озеленении дворов и улиц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03C4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485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  <w:p w14:paraId="68C374F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  <w:tr w:rsidR="00231A39" w:rsidRPr="00B504E0" w14:paraId="0FBE701A" w14:textId="77777777" w:rsidTr="00B6317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1EEF" w14:textId="77777777" w:rsidR="00231A39" w:rsidRPr="00B504E0" w:rsidRDefault="00231A39" w:rsidP="00B6317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6DAB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- </w:t>
            </w:r>
            <w:r w:rsidRPr="00B504E0">
              <w:rPr>
                <w:i/>
                <w:sz w:val="24"/>
                <w:szCs w:val="24"/>
              </w:rPr>
              <w:t>в обследовании материально-бытовых условий одиноких и престарелых пенсионеров по своим округам, участников Великой Отечественной войны и оказания им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37D3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797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по округам</w:t>
            </w:r>
          </w:p>
        </w:tc>
      </w:tr>
      <w:tr w:rsidR="00231A39" w:rsidRPr="00B504E0" w14:paraId="62629BDA" w14:textId="77777777" w:rsidTr="00B6317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580F" w14:textId="77777777" w:rsidR="00231A39" w:rsidRPr="00B504E0" w:rsidRDefault="00231A39" w:rsidP="00B6317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FD48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- </w:t>
            </w:r>
            <w:r w:rsidRPr="00B504E0">
              <w:rPr>
                <w:i/>
                <w:sz w:val="24"/>
                <w:szCs w:val="24"/>
              </w:rPr>
              <w:t>в организации работы с детьми, склонными к правонарушениям, в выявлении неблагополучных семей,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9815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Постоянно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513F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Депутаты по округам</w:t>
            </w:r>
          </w:p>
        </w:tc>
      </w:tr>
      <w:tr w:rsidR="00231A39" w:rsidRPr="00B504E0" w14:paraId="6B5E2F2C" w14:textId="77777777" w:rsidTr="00B6317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DC5A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5796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Подготовка и проведение народных массовых мероприятий:</w:t>
            </w:r>
          </w:p>
          <w:p w14:paraId="40800F1A" w14:textId="7A5DE69A" w:rsidR="00231A39" w:rsidRDefault="00231A39" w:rsidP="00B63172">
            <w:pPr>
              <w:rPr>
                <w:i/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 xml:space="preserve">- </w:t>
            </w:r>
            <w:r w:rsidRPr="00B504E0">
              <w:rPr>
                <w:i/>
                <w:sz w:val="24"/>
                <w:szCs w:val="24"/>
              </w:rPr>
              <w:t>Новый год, Рождество</w:t>
            </w:r>
          </w:p>
          <w:p w14:paraId="7F64A8D0" w14:textId="0F35F64A" w:rsidR="009D78D8" w:rsidRPr="00B504E0" w:rsidRDefault="009D78D8" w:rsidP="00B631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Зимний сабантуй</w:t>
            </w:r>
          </w:p>
          <w:p w14:paraId="0BD02ACC" w14:textId="77777777" w:rsidR="00231A39" w:rsidRPr="00B504E0" w:rsidRDefault="00231A39" w:rsidP="00B63172">
            <w:pPr>
              <w:rPr>
                <w:i/>
                <w:sz w:val="24"/>
                <w:szCs w:val="24"/>
              </w:rPr>
            </w:pPr>
            <w:r w:rsidRPr="00B504E0">
              <w:rPr>
                <w:i/>
                <w:sz w:val="24"/>
                <w:szCs w:val="24"/>
              </w:rPr>
              <w:t>- 23 Февраля</w:t>
            </w:r>
          </w:p>
          <w:p w14:paraId="4C067920" w14:textId="77777777" w:rsidR="00231A39" w:rsidRPr="00B504E0" w:rsidRDefault="00231A39" w:rsidP="00B63172">
            <w:pPr>
              <w:rPr>
                <w:i/>
                <w:sz w:val="24"/>
                <w:szCs w:val="24"/>
              </w:rPr>
            </w:pPr>
            <w:r w:rsidRPr="00B504E0">
              <w:rPr>
                <w:i/>
                <w:sz w:val="24"/>
                <w:szCs w:val="24"/>
              </w:rPr>
              <w:t>- 8 Марта</w:t>
            </w:r>
          </w:p>
          <w:p w14:paraId="2F619020" w14:textId="77777777" w:rsidR="00231A39" w:rsidRPr="00B504E0" w:rsidRDefault="00231A39" w:rsidP="00B63172">
            <w:pPr>
              <w:rPr>
                <w:i/>
                <w:sz w:val="24"/>
                <w:szCs w:val="24"/>
              </w:rPr>
            </w:pPr>
            <w:r w:rsidRPr="00B504E0">
              <w:rPr>
                <w:i/>
                <w:sz w:val="24"/>
                <w:szCs w:val="24"/>
              </w:rPr>
              <w:t>- День Победы</w:t>
            </w:r>
          </w:p>
          <w:p w14:paraId="4CE2EAC0" w14:textId="77777777" w:rsidR="00231A39" w:rsidRPr="00B504E0" w:rsidRDefault="00231A39" w:rsidP="00B63172">
            <w:pPr>
              <w:rPr>
                <w:i/>
                <w:sz w:val="24"/>
                <w:szCs w:val="24"/>
              </w:rPr>
            </w:pPr>
            <w:r w:rsidRPr="00B504E0">
              <w:rPr>
                <w:i/>
                <w:sz w:val="24"/>
                <w:szCs w:val="24"/>
              </w:rPr>
              <w:t xml:space="preserve">- Сабантуй </w:t>
            </w:r>
          </w:p>
          <w:p w14:paraId="38549A66" w14:textId="77777777" w:rsidR="00231A39" w:rsidRPr="00B504E0" w:rsidRDefault="00231A39" w:rsidP="00B63172">
            <w:pPr>
              <w:rPr>
                <w:i/>
                <w:sz w:val="24"/>
                <w:szCs w:val="24"/>
              </w:rPr>
            </w:pPr>
            <w:r w:rsidRPr="00B504E0">
              <w:rPr>
                <w:i/>
                <w:sz w:val="24"/>
                <w:szCs w:val="24"/>
              </w:rPr>
              <w:t>- День пожилых людей</w:t>
            </w:r>
          </w:p>
          <w:p w14:paraId="20B3FBF2" w14:textId="77777777" w:rsidR="00231A39" w:rsidRPr="00B504E0" w:rsidRDefault="00231A39" w:rsidP="00B63172">
            <w:pPr>
              <w:rPr>
                <w:i/>
                <w:sz w:val="24"/>
                <w:szCs w:val="24"/>
              </w:rPr>
            </w:pPr>
            <w:r w:rsidRPr="00B504E0">
              <w:rPr>
                <w:i/>
                <w:sz w:val="24"/>
                <w:szCs w:val="24"/>
              </w:rPr>
              <w:t>- День Матери</w:t>
            </w:r>
          </w:p>
          <w:p w14:paraId="33D531EE" w14:textId="77777777" w:rsidR="00231A39" w:rsidRPr="00B504E0" w:rsidRDefault="00231A39" w:rsidP="00B63172">
            <w:pPr>
              <w:rPr>
                <w:i/>
                <w:sz w:val="24"/>
                <w:szCs w:val="24"/>
              </w:rPr>
            </w:pPr>
            <w:r w:rsidRPr="00B504E0">
              <w:rPr>
                <w:i/>
                <w:sz w:val="24"/>
                <w:szCs w:val="24"/>
              </w:rPr>
              <w:t>- День Республики</w:t>
            </w:r>
          </w:p>
          <w:p w14:paraId="14E94816" w14:textId="77777777" w:rsidR="00231A39" w:rsidRPr="00B504E0" w:rsidRDefault="00231A39" w:rsidP="00B63172">
            <w:pPr>
              <w:rPr>
                <w:sz w:val="24"/>
                <w:szCs w:val="24"/>
              </w:rPr>
            </w:pPr>
            <w:r w:rsidRPr="00B504E0">
              <w:rPr>
                <w:i/>
                <w:sz w:val="24"/>
                <w:szCs w:val="24"/>
              </w:rPr>
              <w:t>- Торжественные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388D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5AC8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  <w:r w:rsidRPr="00B504E0">
              <w:rPr>
                <w:sz w:val="24"/>
                <w:szCs w:val="24"/>
              </w:rPr>
              <w:t>Председатель Совета</w:t>
            </w:r>
          </w:p>
          <w:p w14:paraId="0F0C712B" w14:textId="77777777" w:rsidR="00231A39" w:rsidRPr="00B504E0" w:rsidRDefault="00231A39" w:rsidP="00B631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449FCD" w14:textId="77777777" w:rsidR="00231A39" w:rsidRDefault="00231A39" w:rsidP="00231A39">
      <w:pPr>
        <w:rPr>
          <w:sz w:val="24"/>
          <w:szCs w:val="24"/>
        </w:rPr>
      </w:pPr>
    </w:p>
    <w:p w14:paraId="3EB335D8" w14:textId="77777777" w:rsidR="00231A39" w:rsidRDefault="00231A39" w:rsidP="00231A39">
      <w:pPr>
        <w:rPr>
          <w:sz w:val="24"/>
          <w:szCs w:val="24"/>
        </w:rPr>
      </w:pPr>
    </w:p>
    <w:p w14:paraId="7C25660C" w14:textId="77777777" w:rsidR="00231A39" w:rsidRDefault="00231A39" w:rsidP="00231A39">
      <w:pPr>
        <w:rPr>
          <w:sz w:val="24"/>
          <w:szCs w:val="24"/>
        </w:rPr>
      </w:pPr>
    </w:p>
    <w:p w14:paraId="41C8DE9C" w14:textId="6E13A47C" w:rsidR="00231A39" w:rsidRPr="00B504E0" w:rsidRDefault="00231A39" w:rsidP="00231A39">
      <w:pPr>
        <w:rPr>
          <w:sz w:val="24"/>
          <w:szCs w:val="24"/>
        </w:rPr>
      </w:pPr>
      <w:r w:rsidRPr="00B504E0">
        <w:rPr>
          <w:sz w:val="24"/>
          <w:szCs w:val="24"/>
        </w:rPr>
        <w:t>Глава сельского поселения</w:t>
      </w:r>
    </w:p>
    <w:p w14:paraId="5210D113" w14:textId="77777777" w:rsidR="00231A39" w:rsidRPr="00B504E0" w:rsidRDefault="00231A39" w:rsidP="00231A39">
      <w:pPr>
        <w:rPr>
          <w:sz w:val="24"/>
          <w:szCs w:val="24"/>
        </w:rPr>
      </w:pPr>
      <w:r>
        <w:rPr>
          <w:sz w:val="24"/>
          <w:szCs w:val="24"/>
        </w:rPr>
        <w:t>Кузяновский</w:t>
      </w:r>
      <w:r w:rsidRPr="00B504E0">
        <w:rPr>
          <w:sz w:val="24"/>
          <w:szCs w:val="24"/>
        </w:rPr>
        <w:t xml:space="preserve"> сельсовет муниципального</w:t>
      </w:r>
    </w:p>
    <w:p w14:paraId="6A31ADE7" w14:textId="77777777" w:rsidR="00231A39" w:rsidRPr="00B504E0" w:rsidRDefault="00231A39" w:rsidP="00231A39">
      <w:pPr>
        <w:rPr>
          <w:sz w:val="24"/>
          <w:szCs w:val="24"/>
        </w:rPr>
      </w:pPr>
      <w:r w:rsidRPr="00B504E0">
        <w:rPr>
          <w:sz w:val="24"/>
          <w:szCs w:val="24"/>
        </w:rPr>
        <w:t>района Ишимбайский район</w:t>
      </w:r>
    </w:p>
    <w:p w14:paraId="0EE95542" w14:textId="4F2A9ECC" w:rsidR="00231A39" w:rsidRDefault="00231A39" w:rsidP="00231A39">
      <w:r w:rsidRPr="00B504E0">
        <w:rPr>
          <w:sz w:val="24"/>
          <w:szCs w:val="24"/>
        </w:rPr>
        <w:t>Республики Башкортостан</w:t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 w:rsidRPr="00B504E0">
        <w:rPr>
          <w:sz w:val="24"/>
          <w:szCs w:val="24"/>
        </w:rPr>
        <w:tab/>
      </w:r>
      <w:r w:rsidR="00B63172">
        <w:rPr>
          <w:sz w:val="24"/>
          <w:szCs w:val="24"/>
        </w:rPr>
        <w:t xml:space="preserve">                   </w:t>
      </w:r>
      <w:r w:rsidRPr="00B504E0">
        <w:rPr>
          <w:sz w:val="24"/>
          <w:szCs w:val="24"/>
        </w:rPr>
        <w:t xml:space="preserve">   </w:t>
      </w:r>
      <w:r w:rsidR="00B63172">
        <w:rPr>
          <w:sz w:val="24"/>
          <w:szCs w:val="24"/>
        </w:rPr>
        <w:t>Хайретдинов Ф.Х</w:t>
      </w:r>
    </w:p>
    <w:p w14:paraId="28786C64" w14:textId="77777777" w:rsidR="00231A39" w:rsidRDefault="00231A39" w:rsidP="00231A39"/>
    <w:p w14:paraId="04419206" w14:textId="5372F54F" w:rsidR="006734BD" w:rsidRDefault="006734BD" w:rsidP="006734BD">
      <w:pPr>
        <w:ind w:left="4956" w:firstLine="708"/>
        <w:rPr>
          <w:sz w:val="24"/>
          <w:szCs w:val="24"/>
        </w:rPr>
      </w:pPr>
    </w:p>
    <w:sectPr w:rsidR="006734BD" w:rsidSect="00B6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EA"/>
    <w:rsid w:val="00113CE3"/>
    <w:rsid w:val="00231A39"/>
    <w:rsid w:val="00433923"/>
    <w:rsid w:val="005B12AF"/>
    <w:rsid w:val="006734BD"/>
    <w:rsid w:val="009D78D8"/>
    <w:rsid w:val="00A827C0"/>
    <w:rsid w:val="00B63172"/>
    <w:rsid w:val="00C8129F"/>
    <w:rsid w:val="00D261A1"/>
    <w:rsid w:val="00D3286B"/>
    <w:rsid w:val="00DC5C49"/>
    <w:rsid w:val="00E9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AB92"/>
  <w15:chartTrackingRefBased/>
  <w15:docId w15:val="{81AD7977-0ABC-472C-A125-0D6ABBDC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4B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6734BD"/>
    <w:rPr>
      <w:b/>
      <w:bCs/>
    </w:rPr>
  </w:style>
  <w:style w:type="paragraph" w:customStyle="1" w:styleId="standard">
    <w:name w:val="standard"/>
    <w:basedOn w:val="a"/>
    <w:rsid w:val="006734B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8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8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Гульзия Хисматуллина</cp:lastModifiedBy>
  <cp:revision>8</cp:revision>
  <cp:lastPrinted>2023-01-16T06:43:00Z</cp:lastPrinted>
  <dcterms:created xsi:type="dcterms:W3CDTF">2023-01-10T07:30:00Z</dcterms:created>
  <dcterms:modified xsi:type="dcterms:W3CDTF">2025-01-31T12:12:00Z</dcterms:modified>
</cp:coreProperties>
</file>