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944"/>
        <w:gridCol w:w="1790"/>
        <w:gridCol w:w="5066"/>
      </w:tblGrid>
      <w:tr w:rsidR="00932990" w:rsidRPr="00034E9D" w14:paraId="200FF5B1" w14:textId="77777777" w:rsidTr="005D5E2E">
        <w:trPr>
          <w:cantSplit/>
          <w:trHeight w:val="1180"/>
        </w:trPr>
        <w:tc>
          <w:tcPr>
            <w:tcW w:w="3944" w:type="dxa"/>
          </w:tcPr>
          <w:p w14:paraId="16DC41E9" w14:textId="77777777" w:rsidR="00932990" w:rsidRPr="00891DC6" w:rsidRDefault="00932990" w:rsidP="005D5E2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Башкортостан Республика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</w:p>
          <w:p w14:paraId="1AD95533" w14:textId="77777777" w:rsidR="00932990" w:rsidRPr="00891DC6" w:rsidRDefault="00932990" w:rsidP="005D5E2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Ишембай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районы </w:t>
            </w:r>
          </w:p>
          <w:p w14:paraId="1EA638EE" w14:textId="77777777" w:rsidR="00932990" w:rsidRPr="00891DC6" w:rsidRDefault="00932990" w:rsidP="005D5E2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районы </w:t>
            </w:r>
          </w:p>
          <w:p w14:paraId="69E2CD2A" w14:textId="77777777" w:rsidR="00932990" w:rsidRPr="00891DC6" w:rsidRDefault="00932990" w:rsidP="005D5E2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Көҙән</w:t>
            </w:r>
            <w:r w:rsidRPr="00891DC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 xml:space="preserve">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советы </w:t>
            </w:r>
          </w:p>
          <w:p w14:paraId="3CE5A1C5" w14:textId="77777777" w:rsidR="00932990" w:rsidRPr="00891DC6" w:rsidRDefault="00932990" w:rsidP="005D5E2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биләмә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14:paraId="507BD06B" w14:textId="77777777" w:rsidR="00932990" w:rsidRPr="00891DC6" w:rsidRDefault="00932990" w:rsidP="005D5E2E">
            <w:pPr>
              <w:pStyle w:val="a3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 wp14:anchorId="7BBFF516" wp14:editId="0E2A3C1D">
                  <wp:extent cx="1028700" cy="146685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14:paraId="38F76825" w14:textId="77777777" w:rsidR="00932990" w:rsidRPr="00891DC6" w:rsidRDefault="00932990" w:rsidP="005D5E2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  <w:p w14:paraId="06633407" w14:textId="77777777" w:rsidR="00932990" w:rsidRPr="00891DC6" w:rsidRDefault="00932990" w:rsidP="005D5E2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Кузяновский сельсовет </w:t>
            </w:r>
          </w:p>
          <w:p w14:paraId="26CFA931" w14:textId="77777777" w:rsidR="00932990" w:rsidRPr="00891DC6" w:rsidRDefault="00932990" w:rsidP="005D5E2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14:paraId="079A7C92" w14:textId="77777777" w:rsidR="00932990" w:rsidRPr="00891DC6" w:rsidRDefault="00932990" w:rsidP="005D5E2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Ишимбайский район </w:t>
            </w:r>
          </w:p>
          <w:p w14:paraId="4CA99041" w14:textId="77777777" w:rsidR="00932990" w:rsidRPr="00891DC6" w:rsidRDefault="00932990" w:rsidP="005D5E2E">
            <w:pPr>
              <w:pStyle w:val="a3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</w:tc>
      </w:tr>
      <w:tr w:rsidR="00932990" w:rsidRPr="00034E9D" w14:paraId="6A1E700A" w14:textId="77777777" w:rsidTr="005D5E2E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14:paraId="1F51463E" w14:textId="77777777" w:rsidR="00932990" w:rsidRPr="00891DC6" w:rsidRDefault="00932990" w:rsidP="005D5E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00822E" w14:textId="77777777" w:rsidR="00932990" w:rsidRPr="00891DC6" w:rsidRDefault="00932990" w:rsidP="005D5E2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урамы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, 46,</w:t>
            </w:r>
          </w:p>
          <w:p w14:paraId="0A8EE765" w14:textId="77777777" w:rsidR="00932990" w:rsidRPr="00891DC6" w:rsidRDefault="00932990" w:rsidP="005D5E2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Көҙән </w:t>
            </w: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Ишембай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районы, Башкортостан Республикаһы</w:t>
            </w:r>
          </w:p>
          <w:p w14:paraId="274FC883" w14:textId="77777777" w:rsidR="00932990" w:rsidRPr="00891DC6" w:rsidRDefault="00932990" w:rsidP="005D5E2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453234</w:t>
            </w:r>
          </w:p>
          <w:p w14:paraId="3ACC139F" w14:textId="77777777" w:rsidR="00932990" w:rsidRPr="00891DC6" w:rsidRDefault="00932990" w:rsidP="005D5E2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Тел.; 8(34794) 73-243, факс 73-200.</w:t>
            </w:r>
          </w:p>
          <w:p w14:paraId="42197FEC" w14:textId="77777777" w:rsidR="00932990" w:rsidRPr="00891DC6" w:rsidRDefault="00932990" w:rsidP="005D5E2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Е-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674D4D4F" w14:textId="77777777" w:rsidR="00932990" w:rsidRPr="00891DC6" w:rsidRDefault="00932990" w:rsidP="005D5E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14:paraId="1B9BC1F8" w14:textId="77777777" w:rsidR="00932990" w:rsidRPr="00891DC6" w:rsidRDefault="00932990" w:rsidP="005D5E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14:paraId="416CFAA5" w14:textId="77777777" w:rsidR="00932990" w:rsidRPr="00891DC6" w:rsidRDefault="00932990" w:rsidP="005D5E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550E667" wp14:editId="0BA3A3EF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4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14:paraId="0CD86496" w14:textId="77777777" w:rsidR="00932990" w:rsidRPr="00891DC6" w:rsidRDefault="00932990" w:rsidP="005D5E2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ул. Советская, 46,</w:t>
            </w:r>
          </w:p>
          <w:p w14:paraId="64977D65" w14:textId="77777777" w:rsidR="00932990" w:rsidRPr="00891DC6" w:rsidRDefault="00932990" w:rsidP="005D5E2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с.Кузяново, Ишимбайский район, </w:t>
            </w:r>
          </w:p>
          <w:p w14:paraId="22B280A8" w14:textId="77777777" w:rsidR="00932990" w:rsidRPr="00891DC6" w:rsidRDefault="00932990" w:rsidP="005D5E2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</w:t>
            </w:r>
          </w:p>
          <w:p w14:paraId="34FE7543" w14:textId="77777777" w:rsidR="00932990" w:rsidRPr="00891DC6" w:rsidRDefault="00932990" w:rsidP="005D5E2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453234</w:t>
            </w:r>
          </w:p>
          <w:p w14:paraId="20E56914" w14:textId="77777777" w:rsidR="00932990" w:rsidRPr="00891DC6" w:rsidRDefault="00932990" w:rsidP="005D5E2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Тел.; 8(34794) 73-243, факс 73-200.</w:t>
            </w:r>
          </w:p>
          <w:p w14:paraId="1BFCE0A9" w14:textId="77777777" w:rsidR="00932990" w:rsidRPr="00891DC6" w:rsidRDefault="00932990" w:rsidP="005D5E2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  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Е-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4F43764E" w14:textId="77777777" w:rsidR="00932990" w:rsidRPr="00891DC6" w:rsidRDefault="00932990" w:rsidP="005D5E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BD2A71" w14:textId="77777777" w:rsidR="00932990" w:rsidRPr="001446B5" w:rsidRDefault="00932990" w:rsidP="00932990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6B5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Ҡ</w:t>
      </w:r>
      <w:r w:rsidRPr="00144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Р А Р                                                                       </w:t>
      </w:r>
      <w:r w:rsidRPr="001446B5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       </w:t>
      </w:r>
      <w:r w:rsidRPr="00144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7011FFB9" w14:textId="02CF03C6" w:rsidR="00932990" w:rsidRPr="00E8473B" w:rsidRDefault="004F6B5D" w:rsidP="00932990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E8473B" w:rsidRPr="00E8473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proofErr w:type="gramEnd"/>
      <w:r w:rsidR="00932990" w:rsidRPr="00E8473B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августа </w:t>
      </w:r>
      <w:r w:rsidR="00932990" w:rsidRPr="00E8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8473B" w:rsidRPr="00E847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2990" w:rsidRPr="00E8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№ 3</w:t>
      </w:r>
      <w:r w:rsidR="00E8473B" w:rsidRPr="00E8473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7D8C51C4" w14:textId="77777777" w:rsidR="004F6B5D" w:rsidRDefault="004F6B5D" w:rsidP="00932990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29CC42" w14:textId="77777777" w:rsidR="004F6B5D" w:rsidRPr="00E8473B" w:rsidRDefault="004F6B5D" w:rsidP="004F6B5D">
      <w:pPr>
        <w:shd w:val="clear" w:color="auto" w:fill="FFFFFF"/>
        <w:suppressAutoHyphens/>
        <w:rPr>
          <w:rFonts w:ascii="Times New Roman" w:hAnsi="Times New Roman" w:cs="Times New Roman"/>
          <w:b/>
          <w:sz w:val="28"/>
          <w:szCs w:val="28"/>
        </w:rPr>
      </w:pPr>
      <w:r w:rsidRPr="00E8473B">
        <w:rPr>
          <w:rFonts w:ascii="Times New Roman" w:hAnsi="Times New Roman" w:cs="Times New Roman"/>
          <w:b/>
          <w:sz w:val="28"/>
          <w:szCs w:val="28"/>
        </w:rPr>
        <w:t>Об утверждении комиссии по оценке</w:t>
      </w:r>
    </w:p>
    <w:p w14:paraId="5D8DC3C9" w14:textId="43507390" w:rsidR="004F6B5D" w:rsidRPr="00E8473B" w:rsidRDefault="004F6B5D" w:rsidP="004F6B5D">
      <w:pPr>
        <w:shd w:val="clear" w:color="auto" w:fill="FFFFFF"/>
        <w:suppressAutoHyphens/>
        <w:rPr>
          <w:rFonts w:ascii="Times New Roman" w:hAnsi="Times New Roman" w:cs="Times New Roman"/>
          <w:b/>
          <w:sz w:val="28"/>
          <w:szCs w:val="28"/>
        </w:rPr>
      </w:pPr>
      <w:r w:rsidRPr="00E8473B">
        <w:rPr>
          <w:rFonts w:ascii="Times New Roman" w:hAnsi="Times New Roman" w:cs="Times New Roman"/>
          <w:b/>
          <w:sz w:val="28"/>
          <w:szCs w:val="28"/>
        </w:rPr>
        <w:t>готовности к отопительному периоду 202</w:t>
      </w:r>
      <w:r w:rsidR="00E8473B" w:rsidRPr="00E8473B">
        <w:rPr>
          <w:rFonts w:ascii="Times New Roman" w:hAnsi="Times New Roman" w:cs="Times New Roman"/>
          <w:b/>
          <w:sz w:val="28"/>
          <w:szCs w:val="28"/>
        </w:rPr>
        <w:t>3</w:t>
      </w:r>
      <w:r w:rsidRPr="00E8473B">
        <w:rPr>
          <w:rFonts w:ascii="Times New Roman" w:hAnsi="Times New Roman" w:cs="Times New Roman"/>
          <w:b/>
          <w:sz w:val="28"/>
          <w:szCs w:val="28"/>
        </w:rPr>
        <w:t>– 202</w:t>
      </w:r>
      <w:r w:rsidR="00E8473B" w:rsidRPr="00E8473B">
        <w:rPr>
          <w:rFonts w:ascii="Times New Roman" w:hAnsi="Times New Roman" w:cs="Times New Roman"/>
          <w:b/>
          <w:sz w:val="28"/>
          <w:szCs w:val="28"/>
        </w:rPr>
        <w:t>4</w:t>
      </w:r>
      <w:r w:rsidRPr="00E8473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229CDE9F" w14:textId="77777777" w:rsidR="004F6B5D" w:rsidRPr="00E8473B" w:rsidRDefault="004F6B5D" w:rsidP="004F6B5D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14:paraId="7715431D" w14:textId="0B19155D" w:rsidR="004F6B5D" w:rsidRPr="00E8473B" w:rsidRDefault="004F6B5D" w:rsidP="004F6B5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3B">
        <w:rPr>
          <w:rFonts w:ascii="Times New Roman" w:hAnsi="Times New Roman" w:cs="Times New Roman"/>
          <w:spacing w:val="-4"/>
          <w:sz w:val="28"/>
          <w:szCs w:val="28"/>
        </w:rPr>
        <w:t xml:space="preserve">На основании п.5 Приказа Министерства энергетики Российской Федерации от 12 марта </w:t>
      </w:r>
      <w:smartTag w:uri="urn:schemas-microsoft-com:office:smarttags" w:element="metricconverter">
        <w:smartTagPr>
          <w:attr w:name="ProductID" w:val="2013 г"/>
        </w:smartTagPr>
        <w:r w:rsidRPr="00E8473B">
          <w:rPr>
            <w:rFonts w:ascii="Times New Roman" w:hAnsi="Times New Roman" w:cs="Times New Roman"/>
            <w:spacing w:val="-4"/>
            <w:sz w:val="28"/>
            <w:szCs w:val="28"/>
          </w:rPr>
          <w:t>2013 г</w:t>
        </w:r>
      </w:smartTag>
      <w:r w:rsidRPr="00E8473B">
        <w:rPr>
          <w:rFonts w:ascii="Times New Roman" w:hAnsi="Times New Roman" w:cs="Times New Roman"/>
          <w:spacing w:val="-4"/>
          <w:sz w:val="28"/>
          <w:szCs w:val="28"/>
        </w:rPr>
        <w:t>. №103 «Об утверждении Правил оценки готовности к отопительному периоду»</w:t>
      </w:r>
      <w:r w:rsidRPr="00E8473B">
        <w:rPr>
          <w:rFonts w:ascii="Times New Roman" w:hAnsi="Times New Roman" w:cs="Times New Roman"/>
          <w:sz w:val="28"/>
          <w:szCs w:val="28"/>
        </w:rPr>
        <w:t xml:space="preserve">, </w:t>
      </w:r>
      <w:r w:rsidRPr="00E8473B">
        <w:rPr>
          <w:rFonts w:ascii="Times New Roman" w:hAnsi="Times New Roman" w:cs="Times New Roman"/>
          <w:spacing w:val="-4"/>
          <w:sz w:val="28"/>
          <w:szCs w:val="28"/>
        </w:rPr>
        <w:t>а также в целях обеспечения стабильной работы систем жизнеобеспечения в осенне-зимний период 202</w:t>
      </w:r>
      <w:r w:rsidR="00E8473B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E8473B">
        <w:rPr>
          <w:rFonts w:ascii="Times New Roman" w:hAnsi="Times New Roman" w:cs="Times New Roman"/>
          <w:spacing w:val="-4"/>
          <w:sz w:val="28"/>
          <w:szCs w:val="28"/>
        </w:rPr>
        <w:t xml:space="preserve"> - 202</w:t>
      </w:r>
      <w:r w:rsidR="00E8473B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E8473B">
        <w:rPr>
          <w:rFonts w:ascii="Times New Roman" w:hAnsi="Times New Roman" w:cs="Times New Roman"/>
          <w:spacing w:val="-4"/>
          <w:sz w:val="28"/>
          <w:szCs w:val="28"/>
        </w:rPr>
        <w:t xml:space="preserve"> гг.</w:t>
      </w:r>
    </w:p>
    <w:p w14:paraId="05BCA913" w14:textId="77777777" w:rsidR="004F6B5D" w:rsidRPr="00E8473B" w:rsidRDefault="004F6B5D" w:rsidP="004F6B5D">
      <w:pPr>
        <w:pStyle w:val="a7"/>
        <w:suppressAutoHyphens/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E8473B">
        <w:rPr>
          <w:rFonts w:ascii="Times New Roman" w:hAnsi="Times New Roman" w:cs="Times New Roman"/>
          <w:b w:val="0"/>
          <w:szCs w:val="28"/>
        </w:rPr>
        <w:t xml:space="preserve">                                        </w:t>
      </w:r>
    </w:p>
    <w:p w14:paraId="31AEE2FE" w14:textId="77777777" w:rsidR="004F6B5D" w:rsidRPr="00E8473B" w:rsidRDefault="004F6B5D" w:rsidP="004F6B5D">
      <w:pPr>
        <w:pStyle w:val="a7"/>
        <w:suppressAutoHyphens/>
        <w:ind w:firstLine="709"/>
        <w:rPr>
          <w:rFonts w:ascii="Times New Roman" w:hAnsi="Times New Roman" w:cs="Times New Roman"/>
          <w:b w:val="0"/>
          <w:szCs w:val="28"/>
        </w:rPr>
      </w:pPr>
      <w:r w:rsidRPr="00E8473B">
        <w:rPr>
          <w:rFonts w:ascii="Times New Roman" w:hAnsi="Times New Roman" w:cs="Times New Roman"/>
          <w:b w:val="0"/>
          <w:szCs w:val="28"/>
        </w:rPr>
        <w:t>П О С Т А Н О В Л Я Ю:</w:t>
      </w:r>
    </w:p>
    <w:p w14:paraId="1D4700BE" w14:textId="77777777" w:rsidR="004F6B5D" w:rsidRPr="00E8473B" w:rsidRDefault="004F6B5D" w:rsidP="004F6B5D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14:paraId="47F44407" w14:textId="52556B14" w:rsidR="004F6B5D" w:rsidRPr="00E8473B" w:rsidRDefault="004F6B5D" w:rsidP="004F6B5D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3B">
        <w:rPr>
          <w:rFonts w:ascii="Times New Roman" w:hAnsi="Times New Roman" w:cs="Times New Roman"/>
          <w:bCs/>
          <w:sz w:val="28"/>
          <w:szCs w:val="28"/>
        </w:rPr>
        <w:t>1.</w:t>
      </w:r>
      <w:r w:rsidRPr="00E847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473B">
        <w:rPr>
          <w:rFonts w:ascii="Times New Roman" w:hAnsi="Times New Roman" w:cs="Times New Roman"/>
          <w:sz w:val="28"/>
          <w:szCs w:val="28"/>
        </w:rPr>
        <w:t>Утвердить  состав</w:t>
      </w:r>
      <w:proofErr w:type="gramEnd"/>
      <w:r w:rsidRPr="00E8473B">
        <w:rPr>
          <w:rFonts w:ascii="Times New Roman" w:hAnsi="Times New Roman" w:cs="Times New Roman"/>
          <w:sz w:val="28"/>
          <w:szCs w:val="28"/>
        </w:rPr>
        <w:t xml:space="preserve"> комиссии по оценке готовности к отопительному периоду 202</w:t>
      </w:r>
      <w:r w:rsidR="00E8473B">
        <w:rPr>
          <w:rFonts w:ascii="Times New Roman" w:hAnsi="Times New Roman" w:cs="Times New Roman"/>
          <w:sz w:val="28"/>
          <w:szCs w:val="28"/>
        </w:rPr>
        <w:t>3</w:t>
      </w:r>
      <w:r w:rsidRPr="00E8473B">
        <w:rPr>
          <w:rFonts w:ascii="Times New Roman" w:hAnsi="Times New Roman" w:cs="Times New Roman"/>
          <w:sz w:val="28"/>
          <w:szCs w:val="28"/>
        </w:rPr>
        <w:t xml:space="preserve"> – 202</w:t>
      </w:r>
      <w:r w:rsidR="00E8473B">
        <w:rPr>
          <w:rFonts w:ascii="Times New Roman" w:hAnsi="Times New Roman" w:cs="Times New Roman"/>
          <w:sz w:val="28"/>
          <w:szCs w:val="28"/>
        </w:rPr>
        <w:t>4</w:t>
      </w:r>
      <w:r w:rsidRPr="00E8473B">
        <w:rPr>
          <w:rFonts w:ascii="Times New Roman" w:hAnsi="Times New Roman" w:cs="Times New Roman"/>
          <w:sz w:val="28"/>
          <w:szCs w:val="28"/>
        </w:rPr>
        <w:t xml:space="preserve"> гг. теплоснабжающих, тепловых сетей организаций, предприятий жилищно-коммунального комплекса и потребителей всех форм собственности (приложение №1).</w:t>
      </w:r>
    </w:p>
    <w:p w14:paraId="00E29391" w14:textId="77777777" w:rsidR="004F6B5D" w:rsidRPr="00E8473B" w:rsidRDefault="004F6B5D" w:rsidP="004F6B5D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3B">
        <w:rPr>
          <w:rFonts w:ascii="Times New Roman" w:hAnsi="Times New Roman" w:cs="Times New Roman"/>
          <w:sz w:val="28"/>
          <w:szCs w:val="28"/>
        </w:rPr>
        <w:t xml:space="preserve">2. Работу комиссий осуществлять в соответствии с графиком проведения проверок готовности к отопительному периоду согласно </w:t>
      </w:r>
      <w:proofErr w:type="gramStart"/>
      <w:r w:rsidRPr="00E8473B">
        <w:rPr>
          <w:rFonts w:ascii="Times New Roman" w:hAnsi="Times New Roman" w:cs="Times New Roman"/>
          <w:sz w:val="28"/>
          <w:szCs w:val="28"/>
        </w:rPr>
        <w:t>требованиям Правил</w:t>
      </w:r>
      <w:proofErr w:type="gramEnd"/>
      <w:r w:rsidRPr="00E8473B">
        <w:rPr>
          <w:rFonts w:ascii="Times New Roman" w:hAnsi="Times New Roman" w:cs="Times New Roman"/>
          <w:sz w:val="28"/>
          <w:szCs w:val="28"/>
        </w:rPr>
        <w:t>, утвержденных приказом Минэнерго России от 12.03.2013 № 103 (приложение №2).</w:t>
      </w:r>
    </w:p>
    <w:p w14:paraId="0F43DF0C" w14:textId="77777777" w:rsidR="004F6B5D" w:rsidRPr="00E8473B" w:rsidRDefault="004F6B5D" w:rsidP="004F6B5D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73B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14:paraId="39D079C5" w14:textId="77777777" w:rsidR="004F6B5D" w:rsidRPr="00E8473B" w:rsidRDefault="004F6B5D" w:rsidP="004F6B5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DC5891" w14:textId="77777777" w:rsidR="004F6B5D" w:rsidRPr="00E8473B" w:rsidRDefault="004F6B5D" w:rsidP="004F6B5D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14:paraId="593E7450" w14:textId="6C7C9C0F" w:rsidR="004F6B5D" w:rsidRPr="00E8473B" w:rsidRDefault="004F6B5D" w:rsidP="004F6B5D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E8473B">
        <w:rPr>
          <w:rFonts w:ascii="Times New Roman" w:hAnsi="Times New Roman" w:cs="Times New Roman"/>
          <w:sz w:val="28"/>
          <w:szCs w:val="28"/>
        </w:rPr>
        <w:t>Глава  администрации</w:t>
      </w:r>
      <w:proofErr w:type="gramEnd"/>
      <w:r w:rsidRPr="00E847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сельского поселения</w:t>
      </w:r>
      <w:r w:rsidRPr="00E8473B">
        <w:rPr>
          <w:rFonts w:ascii="Times New Roman" w:hAnsi="Times New Roman" w:cs="Times New Roman"/>
          <w:sz w:val="28"/>
          <w:szCs w:val="28"/>
        </w:rPr>
        <w:tab/>
      </w:r>
      <w:r w:rsidRPr="00E8473B">
        <w:rPr>
          <w:rFonts w:ascii="Times New Roman" w:hAnsi="Times New Roman" w:cs="Times New Roman"/>
          <w:sz w:val="28"/>
          <w:szCs w:val="28"/>
        </w:rPr>
        <w:tab/>
      </w:r>
      <w:r w:rsidRPr="00E8473B">
        <w:rPr>
          <w:rFonts w:ascii="Times New Roman" w:hAnsi="Times New Roman" w:cs="Times New Roman"/>
          <w:sz w:val="28"/>
          <w:szCs w:val="28"/>
        </w:rPr>
        <w:tab/>
      </w:r>
      <w:r w:rsidRPr="00E8473B">
        <w:rPr>
          <w:rFonts w:ascii="Times New Roman" w:hAnsi="Times New Roman" w:cs="Times New Roman"/>
          <w:sz w:val="28"/>
          <w:szCs w:val="28"/>
        </w:rPr>
        <w:tab/>
      </w:r>
      <w:r w:rsidRPr="00E8473B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bookmarkStart w:id="0" w:name="_Hlk143608781"/>
      <w:r w:rsidRPr="00E8473B"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  <w:r w:rsidR="00E8473B">
        <w:rPr>
          <w:rFonts w:ascii="Times New Roman" w:hAnsi="Times New Roman" w:cs="Times New Roman"/>
          <w:sz w:val="28"/>
          <w:szCs w:val="28"/>
        </w:rPr>
        <w:t xml:space="preserve">      </w:t>
      </w:r>
      <w:r w:rsidRPr="00E8473B">
        <w:rPr>
          <w:rFonts w:ascii="Times New Roman" w:hAnsi="Times New Roman" w:cs="Times New Roman"/>
          <w:sz w:val="28"/>
          <w:szCs w:val="28"/>
        </w:rPr>
        <w:t>Шаяхметов</w:t>
      </w:r>
      <w:r w:rsidR="00E8473B" w:rsidRPr="00E8473B">
        <w:rPr>
          <w:rFonts w:ascii="Times New Roman" w:hAnsi="Times New Roman" w:cs="Times New Roman"/>
          <w:sz w:val="28"/>
          <w:szCs w:val="28"/>
        </w:rPr>
        <w:t xml:space="preserve">  И.А.</w:t>
      </w:r>
    </w:p>
    <w:p w14:paraId="1826906E" w14:textId="77777777" w:rsidR="00222EEA" w:rsidRDefault="00222EEA" w:rsidP="004F6B5D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1A7F8F53" w14:textId="77777777" w:rsidR="004F6B5D" w:rsidRPr="004F6B5D" w:rsidRDefault="004F6B5D" w:rsidP="004F6B5D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2AAA21F2" w14:textId="77777777" w:rsidR="004F6B5D" w:rsidRPr="004F6B5D" w:rsidRDefault="004F6B5D" w:rsidP="004F6B5D">
      <w:pPr>
        <w:ind w:left="4956"/>
        <w:rPr>
          <w:rFonts w:ascii="Times New Roman" w:hAnsi="Times New Roman" w:cs="Times New Roman"/>
          <w:sz w:val="24"/>
          <w:szCs w:val="24"/>
        </w:rPr>
      </w:pPr>
      <w:r w:rsidRPr="004F6B5D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5BE4FCA1" w14:textId="77777777" w:rsidR="004F6B5D" w:rsidRPr="004F6B5D" w:rsidRDefault="004F6B5D" w:rsidP="004F6B5D">
      <w:pPr>
        <w:pStyle w:val="2"/>
        <w:suppressAutoHyphens/>
        <w:spacing w:after="0" w:line="240" w:lineRule="auto"/>
        <w:ind w:left="4956"/>
      </w:pPr>
      <w:r w:rsidRPr="004F6B5D">
        <w:t>к постановлению главы админи</w:t>
      </w:r>
      <w:r>
        <w:t>страции сельского поселения  Кузяно</w:t>
      </w:r>
      <w:r w:rsidRPr="004F6B5D">
        <w:t>вский сельсовет муниципального района Ишимбайский район Республики Башкортостан</w:t>
      </w:r>
    </w:p>
    <w:p w14:paraId="7ABCA3C5" w14:textId="764035BE" w:rsidR="004F6B5D" w:rsidRPr="004F6B5D" w:rsidRDefault="004F6B5D" w:rsidP="004F6B5D">
      <w:pPr>
        <w:pStyle w:val="2"/>
        <w:spacing w:after="0" w:line="240" w:lineRule="auto"/>
        <w:ind w:left="4956"/>
      </w:pPr>
      <w:r w:rsidRPr="004F6B5D">
        <w:t xml:space="preserve">от </w:t>
      </w:r>
      <w:r w:rsidR="00E8473B">
        <w:t>21</w:t>
      </w:r>
      <w:r w:rsidRPr="004F6B5D">
        <w:t>.08.202</w:t>
      </w:r>
      <w:r w:rsidR="00E8473B">
        <w:t>3</w:t>
      </w:r>
      <w:r w:rsidRPr="004F6B5D">
        <w:t xml:space="preserve"> г. №</w:t>
      </w:r>
      <w:r>
        <w:t>3</w:t>
      </w:r>
      <w:r w:rsidR="00E8473B">
        <w:t>8</w:t>
      </w:r>
    </w:p>
    <w:p w14:paraId="31E3C35D" w14:textId="77777777" w:rsidR="004F6B5D" w:rsidRPr="00E8473B" w:rsidRDefault="004F6B5D" w:rsidP="004F6B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CA97F0" w14:textId="77777777" w:rsidR="004F6B5D" w:rsidRPr="00E8473B" w:rsidRDefault="004F6B5D" w:rsidP="004F6B5D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473B">
        <w:rPr>
          <w:rFonts w:ascii="Times New Roman" w:hAnsi="Times New Roman" w:cs="Times New Roman"/>
          <w:bCs/>
          <w:color w:val="000000"/>
          <w:sz w:val="28"/>
          <w:szCs w:val="28"/>
        </w:rPr>
        <w:t>СОСТАВ</w:t>
      </w:r>
      <w:r w:rsidRPr="00E847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C337ACD" w14:textId="77777777" w:rsidR="004F6B5D" w:rsidRPr="00E8473B" w:rsidRDefault="004F6B5D" w:rsidP="004F6B5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8473B">
        <w:rPr>
          <w:rFonts w:ascii="Times New Roman" w:hAnsi="Times New Roman" w:cs="Times New Roman"/>
          <w:sz w:val="28"/>
          <w:szCs w:val="28"/>
        </w:rPr>
        <w:t>комиссии по оценке</w:t>
      </w:r>
    </w:p>
    <w:p w14:paraId="1DFACF2F" w14:textId="7D1CC5EC" w:rsidR="004F6B5D" w:rsidRPr="00E8473B" w:rsidRDefault="004F6B5D" w:rsidP="004F6B5D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473B">
        <w:rPr>
          <w:rFonts w:ascii="Times New Roman" w:hAnsi="Times New Roman" w:cs="Times New Roman"/>
          <w:sz w:val="28"/>
          <w:szCs w:val="28"/>
        </w:rPr>
        <w:t>готовности к отопительному периоду 202</w:t>
      </w:r>
      <w:r w:rsidR="00E8473B" w:rsidRPr="00E8473B">
        <w:rPr>
          <w:rFonts w:ascii="Times New Roman" w:hAnsi="Times New Roman" w:cs="Times New Roman"/>
          <w:sz w:val="28"/>
          <w:szCs w:val="28"/>
        </w:rPr>
        <w:t>3</w:t>
      </w:r>
      <w:r w:rsidRPr="00E8473B">
        <w:rPr>
          <w:rFonts w:ascii="Times New Roman" w:hAnsi="Times New Roman" w:cs="Times New Roman"/>
          <w:sz w:val="28"/>
          <w:szCs w:val="28"/>
        </w:rPr>
        <w:t xml:space="preserve"> – 202</w:t>
      </w:r>
      <w:r w:rsidR="00E8473B" w:rsidRPr="00E8473B">
        <w:rPr>
          <w:rFonts w:ascii="Times New Roman" w:hAnsi="Times New Roman" w:cs="Times New Roman"/>
          <w:sz w:val="28"/>
          <w:szCs w:val="28"/>
        </w:rPr>
        <w:t>4</w:t>
      </w:r>
      <w:r w:rsidRPr="00E8473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8473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</w:p>
    <w:p w14:paraId="39EB0734" w14:textId="77777777" w:rsidR="004F6B5D" w:rsidRPr="00E8473B" w:rsidRDefault="004F6B5D" w:rsidP="004F6B5D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6"/>
        <w:gridCol w:w="6410"/>
        <w:gridCol w:w="2694"/>
      </w:tblGrid>
      <w:tr w:rsidR="004F6B5D" w:rsidRPr="00E8473B" w14:paraId="70D7A5F3" w14:textId="77777777" w:rsidTr="005D5E2E">
        <w:trPr>
          <w:trHeight w:val="293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03A86" w14:textId="77777777" w:rsidR="004F6B5D" w:rsidRPr="00E8473B" w:rsidRDefault="004F6B5D" w:rsidP="005D5E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1D7FC" w14:textId="77777777" w:rsidR="004F6B5D" w:rsidRPr="00E8473B" w:rsidRDefault="004F6B5D" w:rsidP="005D5E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3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4F6B5D" w:rsidRPr="00E8473B" w14:paraId="32F2B7C0" w14:textId="77777777" w:rsidTr="005D5E2E">
        <w:trPr>
          <w:trHeight w:val="30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65F74" w14:textId="77777777" w:rsidR="004F6B5D" w:rsidRPr="00E8473B" w:rsidRDefault="004F6B5D" w:rsidP="005D5E2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8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8A880" w14:textId="77777777" w:rsidR="004F6B5D" w:rsidRPr="00E8473B" w:rsidRDefault="004F6B5D" w:rsidP="005D5E2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8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51BA8" w14:textId="77777777" w:rsidR="004F6B5D" w:rsidRPr="00E8473B" w:rsidRDefault="004F6B5D" w:rsidP="005D5E2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8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Шаяхметов И.А.</w:t>
            </w:r>
          </w:p>
        </w:tc>
      </w:tr>
      <w:tr w:rsidR="004F6B5D" w:rsidRPr="00E8473B" w14:paraId="6032D3EA" w14:textId="77777777" w:rsidTr="005D5E2E">
        <w:trPr>
          <w:trHeight w:val="426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8011AD" w14:textId="77777777" w:rsidR="004F6B5D" w:rsidRPr="00E8473B" w:rsidRDefault="004F6B5D" w:rsidP="005D5E2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</w:t>
            </w:r>
            <w:proofErr w:type="gramStart"/>
            <w:r w:rsidRPr="00E8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 комиссии</w:t>
            </w:r>
            <w:proofErr w:type="gramEnd"/>
          </w:p>
        </w:tc>
      </w:tr>
      <w:tr w:rsidR="004F6B5D" w:rsidRPr="00E8473B" w14:paraId="7D945CED" w14:textId="77777777" w:rsidTr="005D5E2E">
        <w:trPr>
          <w:trHeight w:val="10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F8AF72" w14:textId="77777777" w:rsidR="004F6B5D" w:rsidRPr="00E8473B" w:rsidRDefault="004F6B5D" w:rsidP="005D5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F706C" w14:textId="77777777" w:rsidR="004F6B5D" w:rsidRPr="00E8473B" w:rsidRDefault="004F6B5D" w:rsidP="005D5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Управляющий делами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38A811" w14:textId="77777777" w:rsidR="004F6B5D" w:rsidRPr="00E8473B" w:rsidRDefault="004F6B5D" w:rsidP="005D5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Хисматуллина Г.Х.</w:t>
            </w:r>
          </w:p>
        </w:tc>
      </w:tr>
      <w:tr w:rsidR="004F6B5D" w:rsidRPr="00E8473B" w14:paraId="76DD9317" w14:textId="77777777" w:rsidTr="005D5E2E">
        <w:trPr>
          <w:trHeight w:val="241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FBDFE9D" w14:textId="77777777" w:rsidR="004F6B5D" w:rsidRPr="00E8473B" w:rsidRDefault="004F6B5D" w:rsidP="005D5E2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</w:p>
        </w:tc>
      </w:tr>
      <w:tr w:rsidR="004F6B5D" w:rsidRPr="00E8473B" w14:paraId="2C1C6617" w14:textId="77777777" w:rsidTr="005D5E2E">
        <w:trPr>
          <w:trHeight w:val="231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60D331" w14:textId="77777777" w:rsidR="004F6B5D" w:rsidRPr="00E8473B" w:rsidRDefault="004F6B5D" w:rsidP="005D5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2BFC3" w14:textId="77777777" w:rsidR="004F6B5D" w:rsidRPr="00E8473B" w:rsidRDefault="004F6B5D" w:rsidP="005D5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8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 </w:t>
            </w:r>
            <w:proofErr w:type="spellStart"/>
            <w:r w:rsidRPr="00E8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Кузяновской</w:t>
            </w:r>
            <w:proofErr w:type="spellEnd"/>
            <w:proofErr w:type="gramEnd"/>
            <w:r w:rsidRPr="00E8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3882F" w14:textId="77777777" w:rsidR="004F6B5D" w:rsidRPr="00E8473B" w:rsidRDefault="004F6B5D" w:rsidP="005D5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</w:pPr>
            <w:r w:rsidRPr="00E8473B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Гимранова  Р.М.</w:t>
            </w:r>
          </w:p>
        </w:tc>
      </w:tr>
      <w:tr w:rsidR="00210FFA" w:rsidRPr="00E8473B" w14:paraId="3F083BEC" w14:textId="77777777" w:rsidTr="005D5E2E">
        <w:trPr>
          <w:trHeight w:val="231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5534D" w14:textId="77777777" w:rsidR="00210FFA" w:rsidRPr="00E8473B" w:rsidRDefault="00210FFA" w:rsidP="005D5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98DBD" w14:textId="77777777" w:rsidR="00210FFA" w:rsidRPr="00E8473B" w:rsidRDefault="00210FFA" w:rsidP="005D5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  СДК с.Кузяново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F3A30" w14:textId="77777777" w:rsidR="00210FFA" w:rsidRPr="00E8473B" w:rsidRDefault="00210FFA" w:rsidP="005D5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</w:pPr>
            <w:r w:rsidRPr="00E8473B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Хайретдинова  А.С.</w:t>
            </w:r>
          </w:p>
        </w:tc>
      </w:tr>
      <w:tr w:rsidR="00210FFA" w:rsidRPr="00E8473B" w14:paraId="6513DC94" w14:textId="77777777" w:rsidTr="005D5E2E">
        <w:trPr>
          <w:trHeight w:val="231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FA992" w14:textId="77777777" w:rsidR="00210FFA" w:rsidRPr="00E8473B" w:rsidRDefault="00210FFA" w:rsidP="005D5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921E7" w14:textId="77777777" w:rsidR="00210FFA" w:rsidRPr="00E8473B" w:rsidRDefault="00210FFA" w:rsidP="005D5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73B">
              <w:rPr>
                <w:rFonts w:ascii="Times New Roman" w:hAnsi="Times New Roman" w:cs="Times New Roman"/>
                <w:sz w:val="28"/>
                <w:szCs w:val="28"/>
              </w:rPr>
              <w:t>Заведующий ФАП   с.Кузяново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668EC" w14:textId="77777777" w:rsidR="00210FFA" w:rsidRPr="00E8473B" w:rsidRDefault="00210FFA" w:rsidP="005D5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</w:pPr>
            <w:r w:rsidRPr="00E8473B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Кадырова З.З.</w:t>
            </w:r>
          </w:p>
        </w:tc>
      </w:tr>
      <w:tr w:rsidR="00B232A0" w:rsidRPr="00E8473B" w14:paraId="14E6544A" w14:textId="77777777" w:rsidTr="005D5E2E">
        <w:trPr>
          <w:trHeight w:val="21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D76CA" w14:textId="091C9317" w:rsidR="00B232A0" w:rsidRPr="00E8473B" w:rsidRDefault="00B232A0" w:rsidP="00B232A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E8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2E579" w14:textId="77777777" w:rsidR="00B232A0" w:rsidRPr="00E8473B" w:rsidRDefault="00B232A0" w:rsidP="00B232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73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gramStart"/>
            <w:r w:rsidRPr="00E8473B">
              <w:rPr>
                <w:rFonts w:ascii="Times New Roman" w:hAnsi="Times New Roman" w:cs="Times New Roman"/>
                <w:sz w:val="28"/>
                <w:szCs w:val="28"/>
              </w:rPr>
              <w:t xml:space="preserve">ФАП  </w:t>
            </w:r>
            <w:proofErr w:type="spellStart"/>
            <w:r w:rsidRPr="00E8473B">
              <w:rPr>
                <w:rFonts w:ascii="Times New Roman" w:hAnsi="Times New Roman" w:cs="Times New Roman"/>
                <w:sz w:val="28"/>
                <w:szCs w:val="28"/>
              </w:rPr>
              <w:t>д.Искисяково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A0E60" w14:textId="77777777" w:rsidR="00B232A0" w:rsidRPr="00E8473B" w:rsidRDefault="00B232A0" w:rsidP="00B232A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8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Гумерова</w:t>
            </w:r>
            <w:proofErr w:type="spellEnd"/>
            <w:r w:rsidRPr="00E8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Г.С.</w:t>
            </w:r>
            <w:proofErr w:type="gramEnd"/>
            <w:r w:rsidRPr="00E8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633C656F" w14:textId="77777777" w:rsidR="004F6B5D" w:rsidRPr="00E8473B" w:rsidRDefault="004F6B5D" w:rsidP="004F6B5D">
      <w:pPr>
        <w:shd w:val="clear" w:color="auto" w:fill="FFFFFF"/>
        <w:spacing w:line="317" w:lineRule="exact"/>
        <w:ind w:right="40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0C4944" w14:textId="77777777" w:rsidR="004F6B5D" w:rsidRPr="00E8473B" w:rsidRDefault="004F6B5D" w:rsidP="004F6B5D">
      <w:pPr>
        <w:shd w:val="clear" w:color="auto" w:fill="FFFFFF"/>
        <w:spacing w:line="317" w:lineRule="exact"/>
        <w:ind w:right="40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63656F" w14:textId="77777777" w:rsidR="004F6B5D" w:rsidRPr="004F6B5D" w:rsidRDefault="004F6B5D" w:rsidP="004F6B5D">
      <w:pPr>
        <w:shd w:val="clear" w:color="auto" w:fill="FFFFFF"/>
        <w:spacing w:line="317" w:lineRule="exact"/>
        <w:ind w:right="40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3721D9" w14:textId="77777777" w:rsidR="004F6B5D" w:rsidRPr="004F6B5D" w:rsidRDefault="004F6B5D" w:rsidP="004F6B5D">
      <w:pPr>
        <w:shd w:val="clear" w:color="auto" w:fill="FFFFFF"/>
        <w:spacing w:line="317" w:lineRule="exact"/>
        <w:ind w:right="40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1A6974" w14:textId="77777777" w:rsidR="004F6B5D" w:rsidRPr="004F6B5D" w:rsidRDefault="004F6B5D" w:rsidP="004F6B5D">
      <w:pPr>
        <w:shd w:val="clear" w:color="auto" w:fill="FFFFFF"/>
        <w:spacing w:line="317" w:lineRule="exact"/>
        <w:ind w:right="40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4C8F5C" w14:textId="77777777" w:rsidR="004F6B5D" w:rsidRPr="004F6B5D" w:rsidRDefault="004F6B5D" w:rsidP="004F6B5D">
      <w:pPr>
        <w:shd w:val="clear" w:color="auto" w:fill="FFFFFF"/>
        <w:spacing w:line="317" w:lineRule="exact"/>
        <w:ind w:right="40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249EF3" w14:textId="77777777" w:rsidR="004F6B5D" w:rsidRPr="004F6B5D" w:rsidRDefault="004F6B5D" w:rsidP="004F6B5D">
      <w:pPr>
        <w:shd w:val="clear" w:color="auto" w:fill="FFFFFF"/>
        <w:spacing w:line="317" w:lineRule="exact"/>
        <w:ind w:right="40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F2CB02" w14:textId="77777777" w:rsidR="004F6B5D" w:rsidRPr="004F6B5D" w:rsidRDefault="004F6B5D" w:rsidP="004F6B5D">
      <w:pPr>
        <w:shd w:val="clear" w:color="auto" w:fill="FFFFFF"/>
        <w:spacing w:line="317" w:lineRule="exact"/>
        <w:ind w:right="40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62F9F2" w14:textId="77777777" w:rsidR="004F6B5D" w:rsidRPr="004F6B5D" w:rsidRDefault="004F6B5D" w:rsidP="004F6B5D">
      <w:pPr>
        <w:shd w:val="clear" w:color="auto" w:fill="FFFFFF"/>
        <w:spacing w:line="317" w:lineRule="exact"/>
        <w:ind w:right="40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0D3697" w14:textId="77777777" w:rsidR="00842C22" w:rsidRPr="004F6B5D" w:rsidRDefault="00842C22" w:rsidP="004F6B5D">
      <w:pPr>
        <w:shd w:val="clear" w:color="auto" w:fill="FFFFFF"/>
        <w:spacing w:line="317" w:lineRule="exact"/>
        <w:ind w:right="40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F3E571" w14:textId="77777777" w:rsidR="004F6B5D" w:rsidRPr="004F6B5D" w:rsidRDefault="004F6B5D" w:rsidP="004F6B5D">
      <w:pPr>
        <w:shd w:val="clear" w:color="auto" w:fill="FFFFFF"/>
        <w:spacing w:line="317" w:lineRule="exact"/>
        <w:ind w:right="40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B60ECC" w14:textId="77777777" w:rsidR="004F6B5D" w:rsidRPr="004F6B5D" w:rsidRDefault="004F6B5D" w:rsidP="004F6B5D">
      <w:pPr>
        <w:ind w:left="4956"/>
        <w:rPr>
          <w:rFonts w:ascii="Times New Roman" w:hAnsi="Times New Roman" w:cs="Times New Roman"/>
          <w:sz w:val="24"/>
          <w:szCs w:val="24"/>
        </w:rPr>
      </w:pPr>
      <w:r w:rsidRPr="004F6B5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1562846D" w14:textId="77777777" w:rsidR="004F6B5D" w:rsidRPr="004F6B5D" w:rsidRDefault="004F6B5D" w:rsidP="004F6B5D">
      <w:pPr>
        <w:pStyle w:val="2"/>
        <w:suppressAutoHyphens/>
        <w:spacing w:after="0" w:line="240" w:lineRule="auto"/>
        <w:ind w:left="4956"/>
      </w:pPr>
      <w:r w:rsidRPr="004F6B5D">
        <w:t>к постановлению главы админи</w:t>
      </w:r>
      <w:r w:rsidR="00842C22">
        <w:t>страции сельского поселения  Кузяно</w:t>
      </w:r>
      <w:r w:rsidRPr="004F6B5D">
        <w:t>вский сельсовет муниципального района Ишимбайский район Республики Башкортостан</w:t>
      </w:r>
    </w:p>
    <w:p w14:paraId="447DA20F" w14:textId="298AD504" w:rsidR="004F6B5D" w:rsidRPr="00E8473B" w:rsidRDefault="004F6B5D" w:rsidP="00E8473B">
      <w:pPr>
        <w:pStyle w:val="2"/>
        <w:spacing w:after="0" w:line="240" w:lineRule="auto"/>
        <w:ind w:left="4956"/>
      </w:pPr>
      <w:r w:rsidRPr="004F6B5D">
        <w:t xml:space="preserve">от </w:t>
      </w:r>
      <w:r w:rsidR="00E8473B">
        <w:t>21</w:t>
      </w:r>
      <w:r w:rsidRPr="004F6B5D">
        <w:rPr>
          <w:lang w:val="ba-RU"/>
        </w:rPr>
        <w:t>.08</w:t>
      </w:r>
      <w:r w:rsidR="00842C22">
        <w:t>.202</w:t>
      </w:r>
      <w:r w:rsidR="00E8473B">
        <w:t>3</w:t>
      </w:r>
      <w:r w:rsidR="00842C22">
        <w:t xml:space="preserve"> г. </w:t>
      </w:r>
      <w:r w:rsidR="00E8473B">
        <w:t xml:space="preserve">   </w:t>
      </w:r>
      <w:r w:rsidR="00842C22">
        <w:t>№3</w:t>
      </w:r>
      <w:r w:rsidR="00E8473B">
        <w:t>8</w:t>
      </w:r>
    </w:p>
    <w:p w14:paraId="22BEF431" w14:textId="77777777" w:rsidR="004F6B5D" w:rsidRPr="00E8473B" w:rsidRDefault="004F6B5D" w:rsidP="004F6B5D">
      <w:pPr>
        <w:tabs>
          <w:tab w:val="left" w:pos="3210"/>
        </w:tabs>
        <w:spacing w:line="360" w:lineRule="auto"/>
        <w:ind w:left="-36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8473B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14:paraId="38E22AAA" w14:textId="682C6B31" w:rsidR="004F6B5D" w:rsidRPr="00E8473B" w:rsidRDefault="004F6B5D" w:rsidP="00E8473B">
      <w:pPr>
        <w:tabs>
          <w:tab w:val="left" w:pos="3210"/>
        </w:tabs>
        <w:suppressAutoHyphens/>
        <w:spacing w:line="360" w:lineRule="auto"/>
        <w:ind w:left="-357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8473B">
        <w:rPr>
          <w:rFonts w:ascii="Times New Roman" w:hAnsi="Times New Roman" w:cs="Times New Roman"/>
          <w:sz w:val="28"/>
          <w:szCs w:val="28"/>
        </w:rPr>
        <w:t>проведения проверок готовности к работе теплоснабжающих и теплосетевых орга</w:t>
      </w:r>
      <w:r w:rsidR="00842C22" w:rsidRPr="00E8473B">
        <w:rPr>
          <w:rFonts w:ascii="Times New Roman" w:hAnsi="Times New Roman" w:cs="Times New Roman"/>
          <w:sz w:val="28"/>
          <w:szCs w:val="28"/>
        </w:rPr>
        <w:t>низаций сельского поселения   Кузяно</w:t>
      </w:r>
      <w:r w:rsidRPr="00E8473B">
        <w:rPr>
          <w:rFonts w:ascii="Times New Roman" w:hAnsi="Times New Roman" w:cs="Times New Roman"/>
          <w:sz w:val="28"/>
          <w:szCs w:val="28"/>
        </w:rPr>
        <w:t xml:space="preserve">вский сельсовет муниципального района Ишимбайского </w:t>
      </w:r>
      <w:proofErr w:type="gramStart"/>
      <w:r w:rsidRPr="00E8473B">
        <w:rPr>
          <w:rFonts w:ascii="Times New Roman" w:hAnsi="Times New Roman" w:cs="Times New Roman"/>
          <w:sz w:val="28"/>
          <w:szCs w:val="28"/>
        </w:rPr>
        <w:t>района</w:t>
      </w:r>
      <w:r w:rsidR="00842C22" w:rsidRPr="00E8473B">
        <w:rPr>
          <w:rFonts w:ascii="Times New Roman" w:hAnsi="Times New Roman" w:cs="Times New Roman"/>
          <w:sz w:val="28"/>
          <w:szCs w:val="28"/>
        </w:rPr>
        <w:t xml:space="preserve">  РБ</w:t>
      </w:r>
      <w:proofErr w:type="gramEnd"/>
      <w:r w:rsidRPr="00E8473B">
        <w:rPr>
          <w:rFonts w:ascii="Times New Roman" w:hAnsi="Times New Roman" w:cs="Times New Roman"/>
          <w:sz w:val="28"/>
          <w:szCs w:val="28"/>
        </w:rPr>
        <w:t xml:space="preserve"> в отопительный период 202</w:t>
      </w:r>
      <w:r w:rsidR="00E8473B" w:rsidRPr="00E8473B">
        <w:rPr>
          <w:rFonts w:ascii="Times New Roman" w:hAnsi="Times New Roman" w:cs="Times New Roman"/>
          <w:sz w:val="28"/>
          <w:szCs w:val="28"/>
        </w:rPr>
        <w:t>3</w:t>
      </w:r>
      <w:r w:rsidRPr="00E8473B">
        <w:rPr>
          <w:rFonts w:ascii="Times New Roman" w:hAnsi="Times New Roman" w:cs="Times New Roman"/>
          <w:sz w:val="28"/>
          <w:szCs w:val="28"/>
        </w:rPr>
        <w:t>-202</w:t>
      </w:r>
      <w:r w:rsidR="00E8473B" w:rsidRPr="00E8473B">
        <w:rPr>
          <w:rFonts w:ascii="Times New Roman" w:hAnsi="Times New Roman" w:cs="Times New Roman"/>
          <w:sz w:val="28"/>
          <w:szCs w:val="28"/>
        </w:rPr>
        <w:t>4</w:t>
      </w:r>
      <w:r w:rsidRPr="00E8473B">
        <w:rPr>
          <w:rFonts w:ascii="Times New Roman" w:hAnsi="Times New Roman" w:cs="Times New Roman"/>
          <w:sz w:val="28"/>
          <w:szCs w:val="28"/>
        </w:rPr>
        <w:t xml:space="preserve">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2099"/>
        <w:gridCol w:w="1986"/>
        <w:gridCol w:w="1958"/>
        <w:gridCol w:w="1487"/>
        <w:gridCol w:w="1588"/>
      </w:tblGrid>
      <w:tr w:rsidR="00222EEA" w:rsidRPr="004F6B5D" w14:paraId="19CAA584" w14:textId="77777777" w:rsidTr="005D5E2E">
        <w:trPr>
          <w:trHeight w:val="1068"/>
        </w:trPr>
        <w:tc>
          <w:tcPr>
            <w:tcW w:w="458" w:type="dxa"/>
          </w:tcPr>
          <w:p w14:paraId="578B8E7A" w14:textId="77777777" w:rsidR="004F6B5D" w:rsidRPr="004F6B5D" w:rsidRDefault="004F6B5D" w:rsidP="005D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1" w:type="dxa"/>
          </w:tcPr>
          <w:p w14:paraId="1FE5CC8B" w14:textId="77777777" w:rsidR="004F6B5D" w:rsidRPr="004F6B5D" w:rsidRDefault="004F6B5D" w:rsidP="005D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95" w:type="dxa"/>
          </w:tcPr>
          <w:p w14:paraId="4DE4AB64" w14:textId="77777777" w:rsidR="004F6B5D" w:rsidRPr="004F6B5D" w:rsidRDefault="004F6B5D" w:rsidP="005D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D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995" w:type="dxa"/>
          </w:tcPr>
          <w:p w14:paraId="588FEC53" w14:textId="77777777" w:rsidR="004F6B5D" w:rsidRPr="004F6B5D" w:rsidRDefault="004F6B5D" w:rsidP="005D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D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487" w:type="dxa"/>
          </w:tcPr>
          <w:p w14:paraId="246A138E" w14:textId="77777777" w:rsidR="004F6B5D" w:rsidRPr="004F6B5D" w:rsidRDefault="004F6B5D" w:rsidP="005D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D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организация (указать </w:t>
            </w:r>
            <w:r w:rsidRPr="004F6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6B5D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4F6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F6B5D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4F6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F6B5D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4F6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F6B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8" w:type="dxa"/>
          </w:tcPr>
          <w:p w14:paraId="147CFB8A" w14:textId="77777777" w:rsidR="004F6B5D" w:rsidRPr="004F6B5D" w:rsidRDefault="004F6B5D" w:rsidP="005D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D">
              <w:rPr>
                <w:rFonts w:ascii="Times New Roman" w:hAnsi="Times New Roman" w:cs="Times New Roman"/>
                <w:sz w:val="24"/>
                <w:szCs w:val="24"/>
              </w:rPr>
              <w:t>Планируемая дата работы комиссии</w:t>
            </w:r>
          </w:p>
        </w:tc>
      </w:tr>
      <w:tr w:rsidR="00222EEA" w:rsidRPr="004F6B5D" w14:paraId="1243A3C0" w14:textId="77777777" w:rsidTr="005D5E2E">
        <w:trPr>
          <w:trHeight w:val="361"/>
        </w:trPr>
        <w:tc>
          <w:tcPr>
            <w:tcW w:w="458" w:type="dxa"/>
          </w:tcPr>
          <w:p w14:paraId="0E3C7E44" w14:textId="77777777" w:rsidR="004F6B5D" w:rsidRPr="004F6B5D" w:rsidRDefault="004F6B5D" w:rsidP="005D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14:paraId="41C4AADA" w14:textId="77777777" w:rsidR="004F6B5D" w:rsidRPr="004F6B5D" w:rsidRDefault="004F6B5D" w:rsidP="005D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14:paraId="30DB5738" w14:textId="77777777" w:rsidR="004F6B5D" w:rsidRPr="004F6B5D" w:rsidRDefault="004F6B5D" w:rsidP="005D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14:paraId="69ADDA01" w14:textId="77777777" w:rsidR="004F6B5D" w:rsidRPr="004F6B5D" w:rsidRDefault="004F6B5D" w:rsidP="005D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</w:tcPr>
          <w:p w14:paraId="4D915053" w14:textId="77777777" w:rsidR="004F6B5D" w:rsidRPr="004F6B5D" w:rsidRDefault="004F6B5D" w:rsidP="005D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14:paraId="5AC35292" w14:textId="77777777" w:rsidR="004F6B5D" w:rsidRPr="004F6B5D" w:rsidRDefault="004F6B5D" w:rsidP="005D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2EEA" w:rsidRPr="004F6B5D" w14:paraId="7635CF2E" w14:textId="77777777" w:rsidTr="005D5E2E">
        <w:trPr>
          <w:trHeight w:val="990"/>
        </w:trPr>
        <w:tc>
          <w:tcPr>
            <w:tcW w:w="458" w:type="dxa"/>
          </w:tcPr>
          <w:p w14:paraId="47EDC821" w14:textId="77777777" w:rsidR="004F6B5D" w:rsidRPr="004F6B5D" w:rsidRDefault="004F6B5D" w:rsidP="005D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14:paraId="0823697E" w14:textId="77777777" w:rsidR="004F6B5D" w:rsidRPr="004F6B5D" w:rsidRDefault="00842C22" w:rsidP="005D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с.Кузяно</w:t>
            </w:r>
            <w:r w:rsidR="004F6B5D" w:rsidRPr="004F6B5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995" w:type="dxa"/>
          </w:tcPr>
          <w:p w14:paraId="5192AF89" w14:textId="77777777" w:rsidR="004F6B5D" w:rsidRPr="004F6B5D" w:rsidRDefault="00842C22" w:rsidP="005D5E2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Ишимбайский район, с.Кузяново, ул.Советская</w:t>
            </w:r>
            <w:r w:rsidR="004F6B5D" w:rsidRPr="004F6B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95" w:type="dxa"/>
          </w:tcPr>
          <w:p w14:paraId="0364ED6B" w14:textId="77777777" w:rsidR="004F6B5D" w:rsidRPr="004F6B5D" w:rsidRDefault="004F6B5D" w:rsidP="00842C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6B5D">
              <w:rPr>
                <w:rFonts w:ascii="Times New Roman" w:hAnsi="Times New Roman" w:cs="Times New Roman"/>
                <w:sz w:val="24"/>
                <w:szCs w:val="24"/>
              </w:rPr>
              <w:t>Ишимбайский район, с.</w:t>
            </w:r>
            <w:r w:rsidR="00842C22">
              <w:rPr>
                <w:rFonts w:ascii="Times New Roman" w:hAnsi="Times New Roman" w:cs="Times New Roman"/>
                <w:sz w:val="24"/>
                <w:szCs w:val="24"/>
              </w:rPr>
              <w:t xml:space="preserve"> Кузяново, ул.Советская</w:t>
            </w:r>
            <w:r w:rsidR="00842C22" w:rsidRPr="004F6B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2C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87" w:type="dxa"/>
          </w:tcPr>
          <w:p w14:paraId="51F4E2C2" w14:textId="77777777" w:rsidR="004F6B5D" w:rsidRPr="004F6B5D" w:rsidRDefault="004F6B5D" w:rsidP="005D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88" w:type="dxa"/>
          </w:tcPr>
          <w:p w14:paraId="3AAC11DB" w14:textId="7D607291" w:rsidR="004F6B5D" w:rsidRPr="00842C22" w:rsidRDefault="004F6B5D" w:rsidP="005D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47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6B5D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E84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2EEA" w:rsidRPr="004F6B5D" w14:paraId="6B009523" w14:textId="77777777" w:rsidTr="005D5E2E">
        <w:trPr>
          <w:trHeight w:val="990"/>
        </w:trPr>
        <w:tc>
          <w:tcPr>
            <w:tcW w:w="458" w:type="dxa"/>
          </w:tcPr>
          <w:p w14:paraId="095A02A3" w14:textId="77777777" w:rsidR="004F6B5D" w:rsidRPr="004F6B5D" w:rsidRDefault="004F6B5D" w:rsidP="005D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1" w:type="dxa"/>
          </w:tcPr>
          <w:p w14:paraId="5D23E27B" w14:textId="77777777" w:rsidR="004F6B5D" w:rsidRPr="004F6B5D" w:rsidRDefault="00210FFA" w:rsidP="005D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 с.Кузяново</w:t>
            </w:r>
          </w:p>
        </w:tc>
        <w:tc>
          <w:tcPr>
            <w:tcW w:w="1995" w:type="dxa"/>
          </w:tcPr>
          <w:p w14:paraId="44B47C86" w14:textId="77777777" w:rsidR="004F6B5D" w:rsidRPr="004F6B5D" w:rsidRDefault="004F6B5D" w:rsidP="00210FF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6B5D">
              <w:rPr>
                <w:rFonts w:ascii="Times New Roman" w:hAnsi="Times New Roman" w:cs="Times New Roman"/>
                <w:sz w:val="24"/>
                <w:szCs w:val="24"/>
              </w:rPr>
              <w:t>Ишимбайский район, с</w:t>
            </w:r>
            <w:r w:rsidR="00210FFA">
              <w:rPr>
                <w:rFonts w:ascii="Times New Roman" w:hAnsi="Times New Roman" w:cs="Times New Roman"/>
                <w:sz w:val="24"/>
                <w:szCs w:val="24"/>
              </w:rPr>
              <w:t>. Кузяново, ул.Советская</w:t>
            </w:r>
            <w:r w:rsidR="00210FFA" w:rsidRPr="004F6B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0FF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95" w:type="dxa"/>
          </w:tcPr>
          <w:p w14:paraId="5B19F379" w14:textId="77777777" w:rsidR="004F6B5D" w:rsidRPr="004F6B5D" w:rsidRDefault="004F6B5D" w:rsidP="00210FF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6B5D">
              <w:rPr>
                <w:rFonts w:ascii="Times New Roman" w:hAnsi="Times New Roman" w:cs="Times New Roman"/>
                <w:sz w:val="24"/>
                <w:szCs w:val="24"/>
              </w:rPr>
              <w:t>Ишимбайский район, с.</w:t>
            </w:r>
            <w:r w:rsidR="00210FFA">
              <w:rPr>
                <w:rFonts w:ascii="Times New Roman" w:hAnsi="Times New Roman" w:cs="Times New Roman"/>
                <w:sz w:val="24"/>
                <w:szCs w:val="24"/>
              </w:rPr>
              <w:t xml:space="preserve"> Кузяново, ул.Советская</w:t>
            </w:r>
            <w:r w:rsidR="00210FFA" w:rsidRPr="004F6B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0FF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87" w:type="dxa"/>
          </w:tcPr>
          <w:p w14:paraId="0D9E5E26" w14:textId="77777777" w:rsidR="004F6B5D" w:rsidRPr="004F6B5D" w:rsidRDefault="004F6B5D" w:rsidP="005D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88" w:type="dxa"/>
          </w:tcPr>
          <w:p w14:paraId="0F8E8E95" w14:textId="1767143D" w:rsidR="004F6B5D" w:rsidRPr="00210FFA" w:rsidRDefault="00E8473B" w:rsidP="005D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F6B5D" w:rsidRPr="004F6B5D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2EEA" w:rsidRPr="004F6B5D" w14:paraId="189ADEB8" w14:textId="77777777" w:rsidTr="005D5E2E">
        <w:trPr>
          <w:trHeight w:val="990"/>
        </w:trPr>
        <w:tc>
          <w:tcPr>
            <w:tcW w:w="458" w:type="dxa"/>
          </w:tcPr>
          <w:p w14:paraId="10664399" w14:textId="77777777" w:rsidR="004F6B5D" w:rsidRPr="004F6B5D" w:rsidRDefault="004F6B5D" w:rsidP="005D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1" w:type="dxa"/>
          </w:tcPr>
          <w:p w14:paraId="3E3BFD01" w14:textId="77777777" w:rsidR="004F6B5D" w:rsidRPr="004F6B5D" w:rsidRDefault="00210FFA" w:rsidP="005D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  с.Кузяново</w:t>
            </w:r>
          </w:p>
        </w:tc>
        <w:tc>
          <w:tcPr>
            <w:tcW w:w="1995" w:type="dxa"/>
          </w:tcPr>
          <w:p w14:paraId="1E65E097" w14:textId="77777777" w:rsidR="004F6B5D" w:rsidRPr="004F6B5D" w:rsidRDefault="004F6B5D" w:rsidP="00210FF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6B5D">
              <w:rPr>
                <w:rFonts w:ascii="Times New Roman" w:hAnsi="Times New Roman" w:cs="Times New Roman"/>
                <w:sz w:val="24"/>
                <w:szCs w:val="24"/>
              </w:rPr>
              <w:t>Ишимбайский район, с.</w:t>
            </w:r>
            <w:r w:rsidR="00210FFA">
              <w:rPr>
                <w:rFonts w:ascii="Times New Roman" w:hAnsi="Times New Roman" w:cs="Times New Roman"/>
                <w:sz w:val="24"/>
                <w:szCs w:val="24"/>
              </w:rPr>
              <w:t xml:space="preserve"> Кузяново, ул.Советская</w:t>
            </w:r>
            <w:r w:rsidR="00210FFA" w:rsidRPr="004F6B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0FF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95" w:type="dxa"/>
          </w:tcPr>
          <w:p w14:paraId="4565B06F" w14:textId="77777777" w:rsidR="004F6B5D" w:rsidRPr="004F6B5D" w:rsidRDefault="004F6B5D" w:rsidP="00210FF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6B5D">
              <w:rPr>
                <w:rFonts w:ascii="Times New Roman" w:hAnsi="Times New Roman" w:cs="Times New Roman"/>
                <w:sz w:val="24"/>
                <w:szCs w:val="24"/>
              </w:rPr>
              <w:t>Ишимбайский район, с.</w:t>
            </w:r>
            <w:r w:rsidR="00210FFA">
              <w:rPr>
                <w:rFonts w:ascii="Times New Roman" w:hAnsi="Times New Roman" w:cs="Times New Roman"/>
                <w:sz w:val="24"/>
                <w:szCs w:val="24"/>
              </w:rPr>
              <w:t xml:space="preserve"> Кузяново, ул.Советская</w:t>
            </w:r>
            <w:r w:rsidR="00210FFA" w:rsidRPr="004F6B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0FF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87" w:type="dxa"/>
          </w:tcPr>
          <w:p w14:paraId="692E7946" w14:textId="77777777" w:rsidR="004F6B5D" w:rsidRPr="004F6B5D" w:rsidRDefault="004F6B5D" w:rsidP="005D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88" w:type="dxa"/>
          </w:tcPr>
          <w:p w14:paraId="36EF624C" w14:textId="17A390D9" w:rsidR="004F6B5D" w:rsidRPr="004F6B5D" w:rsidRDefault="004F6B5D" w:rsidP="005D5E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47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6B5D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E84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2EEA" w:rsidRPr="004F6B5D" w14:paraId="3E4E6869" w14:textId="77777777" w:rsidTr="005D5E2E">
        <w:trPr>
          <w:trHeight w:val="990"/>
        </w:trPr>
        <w:tc>
          <w:tcPr>
            <w:tcW w:w="458" w:type="dxa"/>
          </w:tcPr>
          <w:p w14:paraId="085EFBE9" w14:textId="77777777" w:rsidR="004F6B5D" w:rsidRPr="004F6B5D" w:rsidRDefault="004F6B5D" w:rsidP="005D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1" w:type="dxa"/>
          </w:tcPr>
          <w:p w14:paraId="3EF2BC90" w14:textId="77777777" w:rsidR="004F6B5D" w:rsidRPr="004F6B5D" w:rsidRDefault="00210FFA" w:rsidP="005D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А.З.Валиди</w:t>
            </w:r>
            <w:proofErr w:type="spellEnd"/>
          </w:p>
        </w:tc>
        <w:tc>
          <w:tcPr>
            <w:tcW w:w="1995" w:type="dxa"/>
          </w:tcPr>
          <w:p w14:paraId="0138AC85" w14:textId="77777777" w:rsidR="004F6B5D" w:rsidRPr="004F6B5D" w:rsidRDefault="004F6B5D" w:rsidP="00210FF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6B5D">
              <w:rPr>
                <w:rFonts w:ascii="Times New Roman" w:hAnsi="Times New Roman" w:cs="Times New Roman"/>
                <w:sz w:val="24"/>
                <w:szCs w:val="24"/>
              </w:rPr>
              <w:t>Ишимбайский район, с</w:t>
            </w:r>
            <w:r w:rsidR="00210FFA">
              <w:rPr>
                <w:rFonts w:ascii="Times New Roman" w:hAnsi="Times New Roman" w:cs="Times New Roman"/>
                <w:sz w:val="24"/>
                <w:szCs w:val="24"/>
              </w:rPr>
              <w:t>. Кузяново, ул.Школьная</w:t>
            </w:r>
            <w:r w:rsidR="00210FFA" w:rsidRPr="004F6B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0FF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95" w:type="dxa"/>
          </w:tcPr>
          <w:p w14:paraId="763F1360" w14:textId="77777777" w:rsidR="004F6B5D" w:rsidRPr="004F6B5D" w:rsidRDefault="004F6B5D" w:rsidP="00210FF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6B5D">
              <w:rPr>
                <w:rFonts w:ascii="Times New Roman" w:hAnsi="Times New Roman" w:cs="Times New Roman"/>
                <w:sz w:val="24"/>
                <w:szCs w:val="24"/>
              </w:rPr>
              <w:t>Ишимбайский район, с.</w:t>
            </w:r>
            <w:r w:rsidR="00210FFA">
              <w:rPr>
                <w:rFonts w:ascii="Times New Roman" w:hAnsi="Times New Roman" w:cs="Times New Roman"/>
                <w:sz w:val="24"/>
                <w:szCs w:val="24"/>
              </w:rPr>
              <w:t xml:space="preserve"> Кузяново, ул.Школьная</w:t>
            </w:r>
            <w:r w:rsidR="00210FFA" w:rsidRPr="004F6B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0FF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87" w:type="dxa"/>
          </w:tcPr>
          <w:p w14:paraId="6CD73865" w14:textId="77777777" w:rsidR="004F6B5D" w:rsidRPr="004F6B5D" w:rsidRDefault="004F6B5D" w:rsidP="005D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88" w:type="dxa"/>
          </w:tcPr>
          <w:p w14:paraId="179B5D13" w14:textId="713B3D9F" w:rsidR="004F6B5D" w:rsidRPr="004F6B5D" w:rsidRDefault="004F6B5D" w:rsidP="005D5E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47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6B5D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E84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2EEA" w:rsidRPr="004F6B5D" w14:paraId="52899F47" w14:textId="77777777" w:rsidTr="005D5E2E">
        <w:trPr>
          <w:trHeight w:val="990"/>
        </w:trPr>
        <w:tc>
          <w:tcPr>
            <w:tcW w:w="458" w:type="dxa"/>
          </w:tcPr>
          <w:p w14:paraId="61085B0F" w14:textId="77777777" w:rsidR="004F6B5D" w:rsidRPr="004F6B5D" w:rsidRDefault="004F6B5D" w:rsidP="005D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1" w:type="dxa"/>
          </w:tcPr>
          <w:p w14:paraId="189A4344" w14:textId="77777777" w:rsidR="004F6B5D" w:rsidRPr="004F6B5D" w:rsidRDefault="00210FFA" w:rsidP="005D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д.Искисяково</w:t>
            </w:r>
            <w:proofErr w:type="spellEnd"/>
          </w:p>
        </w:tc>
        <w:tc>
          <w:tcPr>
            <w:tcW w:w="1995" w:type="dxa"/>
          </w:tcPr>
          <w:p w14:paraId="711341FF" w14:textId="77777777" w:rsidR="00222EEA" w:rsidRDefault="004F6B5D" w:rsidP="005D5E2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6B5D">
              <w:rPr>
                <w:rFonts w:ascii="Times New Roman" w:hAnsi="Times New Roman" w:cs="Times New Roman"/>
                <w:sz w:val="24"/>
                <w:szCs w:val="24"/>
              </w:rPr>
              <w:t xml:space="preserve">Ишимбайский район, </w:t>
            </w:r>
            <w:proofErr w:type="spellStart"/>
            <w:proofErr w:type="gramStart"/>
            <w:r w:rsidR="00210FFA">
              <w:rPr>
                <w:rFonts w:ascii="Times New Roman" w:hAnsi="Times New Roman" w:cs="Times New Roman"/>
                <w:sz w:val="24"/>
                <w:szCs w:val="24"/>
              </w:rPr>
              <w:t>д.Искисяково,</w:t>
            </w:r>
            <w:r w:rsidR="00222EE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222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0AD7B99E" w14:textId="77777777" w:rsidR="00222EEA" w:rsidRPr="004F6B5D" w:rsidRDefault="00222EEA" w:rsidP="005D5E2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Центральная,20</w:t>
            </w:r>
          </w:p>
        </w:tc>
        <w:tc>
          <w:tcPr>
            <w:tcW w:w="1995" w:type="dxa"/>
          </w:tcPr>
          <w:p w14:paraId="10F89E1F" w14:textId="77777777" w:rsidR="004F6B5D" w:rsidRPr="004F6B5D" w:rsidRDefault="00222EEA" w:rsidP="005D5E2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Ишимбайский район,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дер.Искисяково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Центральн</w:t>
            </w:r>
            <w:r w:rsidR="004F6B5D" w:rsidRPr="004F6B5D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7" w:type="dxa"/>
          </w:tcPr>
          <w:p w14:paraId="2CD6B5D3" w14:textId="77777777" w:rsidR="004F6B5D" w:rsidRPr="004F6B5D" w:rsidRDefault="004F6B5D" w:rsidP="005D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88" w:type="dxa"/>
          </w:tcPr>
          <w:p w14:paraId="440A19B9" w14:textId="4030C1E2" w:rsidR="004F6B5D" w:rsidRPr="00222EEA" w:rsidRDefault="004F6B5D" w:rsidP="005D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47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6B5D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E84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4B0552B" w14:textId="77777777" w:rsidR="001E4D62" w:rsidRPr="004F6B5D" w:rsidRDefault="001E4D62" w:rsidP="00842C22">
      <w:pPr>
        <w:rPr>
          <w:rFonts w:ascii="Times New Roman" w:hAnsi="Times New Roman" w:cs="Times New Roman"/>
          <w:sz w:val="24"/>
          <w:szCs w:val="24"/>
        </w:rPr>
      </w:pPr>
    </w:p>
    <w:sectPr w:rsidR="001E4D62" w:rsidRPr="004F6B5D" w:rsidSect="00222E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13E49" w14:textId="77777777" w:rsidR="007310E8" w:rsidRDefault="007310E8" w:rsidP="00842C22">
      <w:pPr>
        <w:spacing w:after="0" w:line="240" w:lineRule="auto"/>
      </w:pPr>
      <w:r>
        <w:separator/>
      </w:r>
    </w:p>
  </w:endnote>
  <w:endnote w:type="continuationSeparator" w:id="0">
    <w:p w14:paraId="701AB5A5" w14:textId="77777777" w:rsidR="007310E8" w:rsidRDefault="007310E8" w:rsidP="0084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C9987" w14:textId="77777777" w:rsidR="007310E8" w:rsidRDefault="007310E8" w:rsidP="00842C22">
      <w:pPr>
        <w:spacing w:after="0" w:line="240" w:lineRule="auto"/>
      </w:pPr>
      <w:r>
        <w:separator/>
      </w:r>
    </w:p>
  </w:footnote>
  <w:footnote w:type="continuationSeparator" w:id="0">
    <w:p w14:paraId="0D4E955A" w14:textId="77777777" w:rsidR="007310E8" w:rsidRDefault="007310E8" w:rsidP="00842C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990"/>
    <w:rsid w:val="0000043F"/>
    <w:rsid w:val="00000AA8"/>
    <w:rsid w:val="000015D7"/>
    <w:rsid w:val="00003CBC"/>
    <w:rsid w:val="0000478E"/>
    <w:rsid w:val="000058D3"/>
    <w:rsid w:val="00005D6D"/>
    <w:rsid w:val="0001365B"/>
    <w:rsid w:val="00014A3B"/>
    <w:rsid w:val="000151C4"/>
    <w:rsid w:val="00016930"/>
    <w:rsid w:val="0002083C"/>
    <w:rsid w:val="00022BAB"/>
    <w:rsid w:val="000270F7"/>
    <w:rsid w:val="00027AD8"/>
    <w:rsid w:val="00027AE7"/>
    <w:rsid w:val="0003081F"/>
    <w:rsid w:val="000328E0"/>
    <w:rsid w:val="00032A88"/>
    <w:rsid w:val="00034DAD"/>
    <w:rsid w:val="00040C58"/>
    <w:rsid w:val="000412E3"/>
    <w:rsid w:val="00041395"/>
    <w:rsid w:val="00041FF4"/>
    <w:rsid w:val="000429C7"/>
    <w:rsid w:val="00043005"/>
    <w:rsid w:val="00044A90"/>
    <w:rsid w:val="000454FB"/>
    <w:rsid w:val="00051826"/>
    <w:rsid w:val="000562AD"/>
    <w:rsid w:val="00056D77"/>
    <w:rsid w:val="000572D6"/>
    <w:rsid w:val="00057B0C"/>
    <w:rsid w:val="00061679"/>
    <w:rsid w:val="00062BAC"/>
    <w:rsid w:val="000653C9"/>
    <w:rsid w:val="000658B5"/>
    <w:rsid w:val="000706F1"/>
    <w:rsid w:val="000708DB"/>
    <w:rsid w:val="00070C67"/>
    <w:rsid w:val="00072A97"/>
    <w:rsid w:val="00073BB7"/>
    <w:rsid w:val="00073E02"/>
    <w:rsid w:val="00073EAE"/>
    <w:rsid w:val="0007477B"/>
    <w:rsid w:val="00074C0B"/>
    <w:rsid w:val="000760D9"/>
    <w:rsid w:val="00077D5B"/>
    <w:rsid w:val="00085A0F"/>
    <w:rsid w:val="00090329"/>
    <w:rsid w:val="00091ACD"/>
    <w:rsid w:val="0009220F"/>
    <w:rsid w:val="000A0D21"/>
    <w:rsid w:val="000A2FB7"/>
    <w:rsid w:val="000A32C5"/>
    <w:rsid w:val="000A6F6E"/>
    <w:rsid w:val="000B10D4"/>
    <w:rsid w:val="000B385C"/>
    <w:rsid w:val="000C0285"/>
    <w:rsid w:val="000C0315"/>
    <w:rsid w:val="000C05FC"/>
    <w:rsid w:val="000C4F71"/>
    <w:rsid w:val="000C6E4C"/>
    <w:rsid w:val="000D394F"/>
    <w:rsid w:val="000E0108"/>
    <w:rsid w:val="000E09FE"/>
    <w:rsid w:val="000E1CFD"/>
    <w:rsid w:val="000E1FC9"/>
    <w:rsid w:val="000E2555"/>
    <w:rsid w:val="000E498B"/>
    <w:rsid w:val="000E62B3"/>
    <w:rsid w:val="000E75BA"/>
    <w:rsid w:val="000F05CA"/>
    <w:rsid w:val="000F0ADB"/>
    <w:rsid w:val="000F1541"/>
    <w:rsid w:val="000F3CE6"/>
    <w:rsid w:val="000F766E"/>
    <w:rsid w:val="000F7EAA"/>
    <w:rsid w:val="0010033F"/>
    <w:rsid w:val="001030A7"/>
    <w:rsid w:val="001044A9"/>
    <w:rsid w:val="00106D9A"/>
    <w:rsid w:val="00107BC3"/>
    <w:rsid w:val="00107F88"/>
    <w:rsid w:val="00113137"/>
    <w:rsid w:val="00113E7F"/>
    <w:rsid w:val="00117768"/>
    <w:rsid w:val="0012276D"/>
    <w:rsid w:val="00122AEA"/>
    <w:rsid w:val="001270BD"/>
    <w:rsid w:val="00132A1A"/>
    <w:rsid w:val="001402E4"/>
    <w:rsid w:val="001409AF"/>
    <w:rsid w:val="0014282F"/>
    <w:rsid w:val="00142EB0"/>
    <w:rsid w:val="00146628"/>
    <w:rsid w:val="0014707B"/>
    <w:rsid w:val="001479AB"/>
    <w:rsid w:val="00150CFD"/>
    <w:rsid w:val="00154319"/>
    <w:rsid w:val="00156191"/>
    <w:rsid w:val="001568D5"/>
    <w:rsid w:val="00164966"/>
    <w:rsid w:val="00167E87"/>
    <w:rsid w:val="0017151A"/>
    <w:rsid w:val="001719A7"/>
    <w:rsid w:val="0017237A"/>
    <w:rsid w:val="0017379D"/>
    <w:rsid w:val="001739D6"/>
    <w:rsid w:val="00174A0C"/>
    <w:rsid w:val="00175FE0"/>
    <w:rsid w:val="0017778B"/>
    <w:rsid w:val="001832B8"/>
    <w:rsid w:val="00183572"/>
    <w:rsid w:val="00184E18"/>
    <w:rsid w:val="00185492"/>
    <w:rsid w:val="00185650"/>
    <w:rsid w:val="00186784"/>
    <w:rsid w:val="00186F42"/>
    <w:rsid w:val="00191672"/>
    <w:rsid w:val="00192ECC"/>
    <w:rsid w:val="00196500"/>
    <w:rsid w:val="001978D6"/>
    <w:rsid w:val="001A5547"/>
    <w:rsid w:val="001A5F8C"/>
    <w:rsid w:val="001A6E32"/>
    <w:rsid w:val="001A799F"/>
    <w:rsid w:val="001B0BAD"/>
    <w:rsid w:val="001B0C2B"/>
    <w:rsid w:val="001B442E"/>
    <w:rsid w:val="001B45F6"/>
    <w:rsid w:val="001B4891"/>
    <w:rsid w:val="001B5A27"/>
    <w:rsid w:val="001C0863"/>
    <w:rsid w:val="001C128F"/>
    <w:rsid w:val="001C13D6"/>
    <w:rsid w:val="001C3401"/>
    <w:rsid w:val="001C5A98"/>
    <w:rsid w:val="001C61B2"/>
    <w:rsid w:val="001C790A"/>
    <w:rsid w:val="001C7E5C"/>
    <w:rsid w:val="001D1510"/>
    <w:rsid w:val="001D3021"/>
    <w:rsid w:val="001D3299"/>
    <w:rsid w:val="001D4754"/>
    <w:rsid w:val="001D4858"/>
    <w:rsid w:val="001D4B47"/>
    <w:rsid w:val="001D4EC5"/>
    <w:rsid w:val="001E06DC"/>
    <w:rsid w:val="001E17CC"/>
    <w:rsid w:val="001E4D62"/>
    <w:rsid w:val="001F04F0"/>
    <w:rsid w:val="001F0A2C"/>
    <w:rsid w:val="001F1764"/>
    <w:rsid w:val="001F267C"/>
    <w:rsid w:val="001F2F0C"/>
    <w:rsid w:val="001F5B3E"/>
    <w:rsid w:val="002016A5"/>
    <w:rsid w:val="00201838"/>
    <w:rsid w:val="00204706"/>
    <w:rsid w:val="00206138"/>
    <w:rsid w:val="0020735A"/>
    <w:rsid w:val="00207B53"/>
    <w:rsid w:val="00207F37"/>
    <w:rsid w:val="00210FFA"/>
    <w:rsid w:val="0021218E"/>
    <w:rsid w:val="00212E6A"/>
    <w:rsid w:val="002152CC"/>
    <w:rsid w:val="0021592C"/>
    <w:rsid w:val="00215F0F"/>
    <w:rsid w:val="002161F0"/>
    <w:rsid w:val="0021753A"/>
    <w:rsid w:val="0022013A"/>
    <w:rsid w:val="002202ED"/>
    <w:rsid w:val="00221857"/>
    <w:rsid w:val="00221AD9"/>
    <w:rsid w:val="00221E4E"/>
    <w:rsid w:val="00222EEA"/>
    <w:rsid w:val="0022383E"/>
    <w:rsid w:val="00225923"/>
    <w:rsid w:val="00226CCD"/>
    <w:rsid w:val="002315B9"/>
    <w:rsid w:val="0023264B"/>
    <w:rsid w:val="002334AA"/>
    <w:rsid w:val="002336BB"/>
    <w:rsid w:val="00233FEA"/>
    <w:rsid w:val="002345E6"/>
    <w:rsid w:val="00240570"/>
    <w:rsid w:val="002438DC"/>
    <w:rsid w:val="002454F4"/>
    <w:rsid w:val="002457BF"/>
    <w:rsid w:val="00250561"/>
    <w:rsid w:val="00251F04"/>
    <w:rsid w:val="00253B94"/>
    <w:rsid w:val="0025463A"/>
    <w:rsid w:val="0025465E"/>
    <w:rsid w:val="00257D2C"/>
    <w:rsid w:val="002612A8"/>
    <w:rsid w:val="00261DB9"/>
    <w:rsid w:val="00261E7E"/>
    <w:rsid w:val="002623DA"/>
    <w:rsid w:val="0026283A"/>
    <w:rsid w:val="00263E45"/>
    <w:rsid w:val="0026464C"/>
    <w:rsid w:val="002657CA"/>
    <w:rsid w:val="00265E1B"/>
    <w:rsid w:val="00271733"/>
    <w:rsid w:val="00271C94"/>
    <w:rsid w:val="00272FEA"/>
    <w:rsid w:val="002764DD"/>
    <w:rsid w:val="00280242"/>
    <w:rsid w:val="00281CF9"/>
    <w:rsid w:val="00282975"/>
    <w:rsid w:val="00282A86"/>
    <w:rsid w:val="00282E94"/>
    <w:rsid w:val="00286D4B"/>
    <w:rsid w:val="002877EA"/>
    <w:rsid w:val="0029134E"/>
    <w:rsid w:val="00291898"/>
    <w:rsid w:val="002924FF"/>
    <w:rsid w:val="00296779"/>
    <w:rsid w:val="00296908"/>
    <w:rsid w:val="002A16CF"/>
    <w:rsid w:val="002A2801"/>
    <w:rsid w:val="002A39CD"/>
    <w:rsid w:val="002A57F1"/>
    <w:rsid w:val="002A699A"/>
    <w:rsid w:val="002A72B6"/>
    <w:rsid w:val="002A7F60"/>
    <w:rsid w:val="002B1096"/>
    <w:rsid w:val="002B3719"/>
    <w:rsid w:val="002B3B1D"/>
    <w:rsid w:val="002B3E31"/>
    <w:rsid w:val="002B4EAD"/>
    <w:rsid w:val="002B52AB"/>
    <w:rsid w:val="002B70C5"/>
    <w:rsid w:val="002C0127"/>
    <w:rsid w:val="002C04E0"/>
    <w:rsid w:val="002C2677"/>
    <w:rsid w:val="002C4DD4"/>
    <w:rsid w:val="002C71E6"/>
    <w:rsid w:val="002C7309"/>
    <w:rsid w:val="002C793C"/>
    <w:rsid w:val="002D087B"/>
    <w:rsid w:val="002D0D75"/>
    <w:rsid w:val="002D18B0"/>
    <w:rsid w:val="002D20DF"/>
    <w:rsid w:val="002E1C4D"/>
    <w:rsid w:val="002E36FC"/>
    <w:rsid w:val="002E4747"/>
    <w:rsid w:val="002E559D"/>
    <w:rsid w:val="002E6BDA"/>
    <w:rsid w:val="002F0606"/>
    <w:rsid w:val="002F23DC"/>
    <w:rsid w:val="002F3EEA"/>
    <w:rsid w:val="002F4ECB"/>
    <w:rsid w:val="002F76B4"/>
    <w:rsid w:val="002F7CB8"/>
    <w:rsid w:val="0030206D"/>
    <w:rsid w:val="00302E94"/>
    <w:rsid w:val="0030304D"/>
    <w:rsid w:val="00303ECE"/>
    <w:rsid w:val="003110EA"/>
    <w:rsid w:val="00313409"/>
    <w:rsid w:val="003174BB"/>
    <w:rsid w:val="003179C8"/>
    <w:rsid w:val="00321848"/>
    <w:rsid w:val="00325F55"/>
    <w:rsid w:val="00326020"/>
    <w:rsid w:val="00330132"/>
    <w:rsid w:val="00332CB0"/>
    <w:rsid w:val="00333F85"/>
    <w:rsid w:val="00334A89"/>
    <w:rsid w:val="00335696"/>
    <w:rsid w:val="00341EC2"/>
    <w:rsid w:val="003434F0"/>
    <w:rsid w:val="003446AF"/>
    <w:rsid w:val="00344B7A"/>
    <w:rsid w:val="00344BF8"/>
    <w:rsid w:val="00346797"/>
    <w:rsid w:val="00347291"/>
    <w:rsid w:val="00353AFE"/>
    <w:rsid w:val="0035437C"/>
    <w:rsid w:val="00354BE6"/>
    <w:rsid w:val="003606AB"/>
    <w:rsid w:val="00362718"/>
    <w:rsid w:val="00362CDE"/>
    <w:rsid w:val="00365383"/>
    <w:rsid w:val="00365D12"/>
    <w:rsid w:val="003703A4"/>
    <w:rsid w:val="0037102E"/>
    <w:rsid w:val="003716AF"/>
    <w:rsid w:val="0037373B"/>
    <w:rsid w:val="0037595E"/>
    <w:rsid w:val="00377CF0"/>
    <w:rsid w:val="00380450"/>
    <w:rsid w:val="003828D5"/>
    <w:rsid w:val="0038474B"/>
    <w:rsid w:val="00387032"/>
    <w:rsid w:val="003915AF"/>
    <w:rsid w:val="003917D0"/>
    <w:rsid w:val="0039288D"/>
    <w:rsid w:val="00397318"/>
    <w:rsid w:val="003A1752"/>
    <w:rsid w:val="003A1DE8"/>
    <w:rsid w:val="003A70E1"/>
    <w:rsid w:val="003B26EF"/>
    <w:rsid w:val="003B3D7F"/>
    <w:rsid w:val="003B6395"/>
    <w:rsid w:val="003C1416"/>
    <w:rsid w:val="003C1B12"/>
    <w:rsid w:val="003C1B29"/>
    <w:rsid w:val="003C1BF6"/>
    <w:rsid w:val="003C1DB8"/>
    <w:rsid w:val="003C2F34"/>
    <w:rsid w:val="003C5DD7"/>
    <w:rsid w:val="003C77B6"/>
    <w:rsid w:val="003D0585"/>
    <w:rsid w:val="003D0D32"/>
    <w:rsid w:val="003D3266"/>
    <w:rsid w:val="003D415B"/>
    <w:rsid w:val="003D459B"/>
    <w:rsid w:val="003D46A6"/>
    <w:rsid w:val="003D57FE"/>
    <w:rsid w:val="003E2EC8"/>
    <w:rsid w:val="003E3AD6"/>
    <w:rsid w:val="003E5CA8"/>
    <w:rsid w:val="003E637F"/>
    <w:rsid w:val="003E6EC5"/>
    <w:rsid w:val="003F11BE"/>
    <w:rsid w:val="003F29F5"/>
    <w:rsid w:val="003F4A58"/>
    <w:rsid w:val="003F5E1F"/>
    <w:rsid w:val="003F6BB2"/>
    <w:rsid w:val="00403EE8"/>
    <w:rsid w:val="004055EB"/>
    <w:rsid w:val="004066D1"/>
    <w:rsid w:val="004149D1"/>
    <w:rsid w:val="004175AF"/>
    <w:rsid w:val="00420573"/>
    <w:rsid w:val="004208BE"/>
    <w:rsid w:val="00421512"/>
    <w:rsid w:val="0042526F"/>
    <w:rsid w:val="004263DA"/>
    <w:rsid w:val="00427671"/>
    <w:rsid w:val="00430666"/>
    <w:rsid w:val="0043105A"/>
    <w:rsid w:val="004322EF"/>
    <w:rsid w:val="00432BFD"/>
    <w:rsid w:val="004330AA"/>
    <w:rsid w:val="00434125"/>
    <w:rsid w:val="004342BE"/>
    <w:rsid w:val="00434468"/>
    <w:rsid w:val="004356EE"/>
    <w:rsid w:val="00436911"/>
    <w:rsid w:val="00440273"/>
    <w:rsid w:val="00440B1A"/>
    <w:rsid w:val="00442C92"/>
    <w:rsid w:val="00447EAA"/>
    <w:rsid w:val="004503F1"/>
    <w:rsid w:val="00451BD3"/>
    <w:rsid w:val="004526D1"/>
    <w:rsid w:val="00453ADE"/>
    <w:rsid w:val="004574C4"/>
    <w:rsid w:val="004606CC"/>
    <w:rsid w:val="004632B9"/>
    <w:rsid w:val="00464521"/>
    <w:rsid w:val="00465AB8"/>
    <w:rsid w:val="00467549"/>
    <w:rsid w:val="00470071"/>
    <w:rsid w:val="00470EBC"/>
    <w:rsid w:val="00471CE5"/>
    <w:rsid w:val="004740BE"/>
    <w:rsid w:val="00474FA8"/>
    <w:rsid w:val="00475021"/>
    <w:rsid w:val="00476ACD"/>
    <w:rsid w:val="004773F6"/>
    <w:rsid w:val="004805B5"/>
    <w:rsid w:val="00481813"/>
    <w:rsid w:val="004838ED"/>
    <w:rsid w:val="004857C8"/>
    <w:rsid w:val="004912B3"/>
    <w:rsid w:val="00492885"/>
    <w:rsid w:val="00493BAC"/>
    <w:rsid w:val="0049444A"/>
    <w:rsid w:val="004946BA"/>
    <w:rsid w:val="00496EA5"/>
    <w:rsid w:val="00497699"/>
    <w:rsid w:val="004A126B"/>
    <w:rsid w:val="004A26FF"/>
    <w:rsid w:val="004A3C86"/>
    <w:rsid w:val="004B1556"/>
    <w:rsid w:val="004B30F5"/>
    <w:rsid w:val="004B395C"/>
    <w:rsid w:val="004B56BF"/>
    <w:rsid w:val="004B5974"/>
    <w:rsid w:val="004C0FF9"/>
    <w:rsid w:val="004C3CEC"/>
    <w:rsid w:val="004C4D87"/>
    <w:rsid w:val="004D1503"/>
    <w:rsid w:val="004D3E2C"/>
    <w:rsid w:val="004D3FFE"/>
    <w:rsid w:val="004D59F7"/>
    <w:rsid w:val="004D6FE1"/>
    <w:rsid w:val="004E40BE"/>
    <w:rsid w:val="004E4F99"/>
    <w:rsid w:val="004E663A"/>
    <w:rsid w:val="004E7C03"/>
    <w:rsid w:val="004E7E74"/>
    <w:rsid w:val="004F0357"/>
    <w:rsid w:val="004F1071"/>
    <w:rsid w:val="004F1436"/>
    <w:rsid w:val="004F18EF"/>
    <w:rsid w:val="004F52DD"/>
    <w:rsid w:val="004F6057"/>
    <w:rsid w:val="004F6A66"/>
    <w:rsid w:val="004F6B5D"/>
    <w:rsid w:val="004F6EAB"/>
    <w:rsid w:val="00502131"/>
    <w:rsid w:val="0050448D"/>
    <w:rsid w:val="0050505D"/>
    <w:rsid w:val="00510712"/>
    <w:rsid w:val="005112B9"/>
    <w:rsid w:val="00511CEA"/>
    <w:rsid w:val="005178BF"/>
    <w:rsid w:val="005208A5"/>
    <w:rsid w:val="00523727"/>
    <w:rsid w:val="00524C4D"/>
    <w:rsid w:val="005264D7"/>
    <w:rsid w:val="00527DF6"/>
    <w:rsid w:val="0053007E"/>
    <w:rsid w:val="00530EE8"/>
    <w:rsid w:val="005322A7"/>
    <w:rsid w:val="00532A2D"/>
    <w:rsid w:val="005332CB"/>
    <w:rsid w:val="0054078A"/>
    <w:rsid w:val="00540F76"/>
    <w:rsid w:val="005428F1"/>
    <w:rsid w:val="00544C84"/>
    <w:rsid w:val="00545B89"/>
    <w:rsid w:val="00545CA3"/>
    <w:rsid w:val="005461AC"/>
    <w:rsid w:val="00547561"/>
    <w:rsid w:val="00552860"/>
    <w:rsid w:val="00552DE7"/>
    <w:rsid w:val="00554120"/>
    <w:rsid w:val="00554AAE"/>
    <w:rsid w:val="0056038A"/>
    <w:rsid w:val="00561089"/>
    <w:rsid w:val="005618AE"/>
    <w:rsid w:val="00562920"/>
    <w:rsid w:val="0056589E"/>
    <w:rsid w:val="00571346"/>
    <w:rsid w:val="0057185A"/>
    <w:rsid w:val="0057635B"/>
    <w:rsid w:val="0058270F"/>
    <w:rsid w:val="00587CB3"/>
    <w:rsid w:val="0059099F"/>
    <w:rsid w:val="00590E8B"/>
    <w:rsid w:val="00592DC3"/>
    <w:rsid w:val="00593B91"/>
    <w:rsid w:val="0059588D"/>
    <w:rsid w:val="00596AB1"/>
    <w:rsid w:val="005977C7"/>
    <w:rsid w:val="00597ED1"/>
    <w:rsid w:val="005A17A1"/>
    <w:rsid w:val="005A50EB"/>
    <w:rsid w:val="005A552C"/>
    <w:rsid w:val="005B0668"/>
    <w:rsid w:val="005B28E7"/>
    <w:rsid w:val="005B3247"/>
    <w:rsid w:val="005B3381"/>
    <w:rsid w:val="005B5A90"/>
    <w:rsid w:val="005B6243"/>
    <w:rsid w:val="005C0232"/>
    <w:rsid w:val="005C17AE"/>
    <w:rsid w:val="005C1ECF"/>
    <w:rsid w:val="005C4FE8"/>
    <w:rsid w:val="005C5FE8"/>
    <w:rsid w:val="005C7206"/>
    <w:rsid w:val="005D0562"/>
    <w:rsid w:val="005D6FDA"/>
    <w:rsid w:val="005D7EBB"/>
    <w:rsid w:val="005E1D03"/>
    <w:rsid w:val="005E440B"/>
    <w:rsid w:val="005E4519"/>
    <w:rsid w:val="005E6BB5"/>
    <w:rsid w:val="005E7E19"/>
    <w:rsid w:val="005F1119"/>
    <w:rsid w:val="005F2B26"/>
    <w:rsid w:val="005F49DD"/>
    <w:rsid w:val="005F773E"/>
    <w:rsid w:val="005F7981"/>
    <w:rsid w:val="006014F9"/>
    <w:rsid w:val="006017BD"/>
    <w:rsid w:val="00603056"/>
    <w:rsid w:val="00604E23"/>
    <w:rsid w:val="006107FC"/>
    <w:rsid w:val="006134CB"/>
    <w:rsid w:val="0061386B"/>
    <w:rsid w:val="006139E1"/>
    <w:rsid w:val="00614A7E"/>
    <w:rsid w:val="00617517"/>
    <w:rsid w:val="00620078"/>
    <w:rsid w:val="0062692C"/>
    <w:rsid w:val="006312BA"/>
    <w:rsid w:val="00634840"/>
    <w:rsid w:val="006407ED"/>
    <w:rsid w:val="00643244"/>
    <w:rsid w:val="00644A62"/>
    <w:rsid w:val="006461A4"/>
    <w:rsid w:val="00650926"/>
    <w:rsid w:val="00651C6B"/>
    <w:rsid w:val="00652122"/>
    <w:rsid w:val="00653B7B"/>
    <w:rsid w:val="00670F1D"/>
    <w:rsid w:val="006714BE"/>
    <w:rsid w:val="00674589"/>
    <w:rsid w:val="0067602A"/>
    <w:rsid w:val="00676A0D"/>
    <w:rsid w:val="00676B17"/>
    <w:rsid w:val="00676BB1"/>
    <w:rsid w:val="00681E73"/>
    <w:rsid w:val="00682844"/>
    <w:rsid w:val="00682D49"/>
    <w:rsid w:val="00683499"/>
    <w:rsid w:val="00684362"/>
    <w:rsid w:val="00685C8F"/>
    <w:rsid w:val="00686800"/>
    <w:rsid w:val="00687F9B"/>
    <w:rsid w:val="00692358"/>
    <w:rsid w:val="006939E7"/>
    <w:rsid w:val="006945D5"/>
    <w:rsid w:val="00696833"/>
    <w:rsid w:val="006A0642"/>
    <w:rsid w:val="006A130A"/>
    <w:rsid w:val="006A1D00"/>
    <w:rsid w:val="006A2F37"/>
    <w:rsid w:val="006A3E19"/>
    <w:rsid w:val="006A5085"/>
    <w:rsid w:val="006A5864"/>
    <w:rsid w:val="006A5BC1"/>
    <w:rsid w:val="006A6018"/>
    <w:rsid w:val="006A754C"/>
    <w:rsid w:val="006B1556"/>
    <w:rsid w:val="006B3E3C"/>
    <w:rsid w:val="006B4E35"/>
    <w:rsid w:val="006B6EB8"/>
    <w:rsid w:val="006B7E67"/>
    <w:rsid w:val="006C4B9F"/>
    <w:rsid w:val="006C6898"/>
    <w:rsid w:val="006D25DA"/>
    <w:rsid w:val="006D5684"/>
    <w:rsid w:val="006E11BD"/>
    <w:rsid w:val="006E16D0"/>
    <w:rsid w:val="006E26B3"/>
    <w:rsid w:val="006E2FD0"/>
    <w:rsid w:val="006E4CFE"/>
    <w:rsid w:val="006E5661"/>
    <w:rsid w:val="006E64D1"/>
    <w:rsid w:val="006F0B4E"/>
    <w:rsid w:val="006F1C07"/>
    <w:rsid w:val="006F3B9B"/>
    <w:rsid w:val="006F53B5"/>
    <w:rsid w:val="006F6610"/>
    <w:rsid w:val="006F6BB9"/>
    <w:rsid w:val="006F7BA5"/>
    <w:rsid w:val="006F7CFB"/>
    <w:rsid w:val="00700934"/>
    <w:rsid w:val="00702256"/>
    <w:rsid w:val="00702FF9"/>
    <w:rsid w:val="007049B0"/>
    <w:rsid w:val="0070505D"/>
    <w:rsid w:val="0070518C"/>
    <w:rsid w:val="00705282"/>
    <w:rsid w:val="00712472"/>
    <w:rsid w:val="007136DB"/>
    <w:rsid w:val="007211CD"/>
    <w:rsid w:val="007212FB"/>
    <w:rsid w:val="0072358A"/>
    <w:rsid w:val="007310E8"/>
    <w:rsid w:val="00735E32"/>
    <w:rsid w:val="007363CA"/>
    <w:rsid w:val="00740BDE"/>
    <w:rsid w:val="00741B83"/>
    <w:rsid w:val="00742A9F"/>
    <w:rsid w:val="00742CC5"/>
    <w:rsid w:val="00744320"/>
    <w:rsid w:val="007466E8"/>
    <w:rsid w:val="007554CF"/>
    <w:rsid w:val="00761B9E"/>
    <w:rsid w:val="0076281C"/>
    <w:rsid w:val="00762F73"/>
    <w:rsid w:val="00764648"/>
    <w:rsid w:val="00765A58"/>
    <w:rsid w:val="00767A65"/>
    <w:rsid w:val="007709F0"/>
    <w:rsid w:val="00771D60"/>
    <w:rsid w:val="00772471"/>
    <w:rsid w:val="00772643"/>
    <w:rsid w:val="00780BC2"/>
    <w:rsid w:val="00781D75"/>
    <w:rsid w:val="00783AE2"/>
    <w:rsid w:val="00784211"/>
    <w:rsid w:val="007860B4"/>
    <w:rsid w:val="0079439D"/>
    <w:rsid w:val="00794BF9"/>
    <w:rsid w:val="00794D05"/>
    <w:rsid w:val="00796104"/>
    <w:rsid w:val="007A0881"/>
    <w:rsid w:val="007A3014"/>
    <w:rsid w:val="007A325B"/>
    <w:rsid w:val="007A432E"/>
    <w:rsid w:val="007A7171"/>
    <w:rsid w:val="007B06C0"/>
    <w:rsid w:val="007B136E"/>
    <w:rsid w:val="007B36AE"/>
    <w:rsid w:val="007B3FE7"/>
    <w:rsid w:val="007B456B"/>
    <w:rsid w:val="007B5F4D"/>
    <w:rsid w:val="007B61FE"/>
    <w:rsid w:val="007B71EF"/>
    <w:rsid w:val="007B7791"/>
    <w:rsid w:val="007B7EFF"/>
    <w:rsid w:val="007C0477"/>
    <w:rsid w:val="007C7D2D"/>
    <w:rsid w:val="007C7E7D"/>
    <w:rsid w:val="007C7F62"/>
    <w:rsid w:val="007D1FC0"/>
    <w:rsid w:val="007D1FDC"/>
    <w:rsid w:val="007D3543"/>
    <w:rsid w:val="007D5F89"/>
    <w:rsid w:val="007E3D9B"/>
    <w:rsid w:val="007E536F"/>
    <w:rsid w:val="007F49D9"/>
    <w:rsid w:val="007F5569"/>
    <w:rsid w:val="007F6F6E"/>
    <w:rsid w:val="008009D5"/>
    <w:rsid w:val="008009F2"/>
    <w:rsid w:val="008009FD"/>
    <w:rsid w:val="00802258"/>
    <w:rsid w:val="00802667"/>
    <w:rsid w:val="00804424"/>
    <w:rsid w:val="00807A63"/>
    <w:rsid w:val="00811D05"/>
    <w:rsid w:val="00812744"/>
    <w:rsid w:val="00812803"/>
    <w:rsid w:val="00813CD0"/>
    <w:rsid w:val="008148FB"/>
    <w:rsid w:val="00815CA9"/>
    <w:rsid w:val="00821EAD"/>
    <w:rsid w:val="008222EB"/>
    <w:rsid w:val="00824708"/>
    <w:rsid w:val="008252E4"/>
    <w:rsid w:val="008258E4"/>
    <w:rsid w:val="00833F3E"/>
    <w:rsid w:val="00836D2F"/>
    <w:rsid w:val="00837832"/>
    <w:rsid w:val="00840733"/>
    <w:rsid w:val="00840F42"/>
    <w:rsid w:val="0084114B"/>
    <w:rsid w:val="008411B9"/>
    <w:rsid w:val="00842C22"/>
    <w:rsid w:val="0084311B"/>
    <w:rsid w:val="00844727"/>
    <w:rsid w:val="00845959"/>
    <w:rsid w:val="008468D5"/>
    <w:rsid w:val="00847801"/>
    <w:rsid w:val="00847815"/>
    <w:rsid w:val="00854FF0"/>
    <w:rsid w:val="00861499"/>
    <w:rsid w:val="00861D11"/>
    <w:rsid w:val="008636E6"/>
    <w:rsid w:val="00864502"/>
    <w:rsid w:val="00866F9B"/>
    <w:rsid w:val="008707A5"/>
    <w:rsid w:val="008710AA"/>
    <w:rsid w:val="00871724"/>
    <w:rsid w:val="0087394E"/>
    <w:rsid w:val="00873A3F"/>
    <w:rsid w:val="00880AFF"/>
    <w:rsid w:val="0088189D"/>
    <w:rsid w:val="00882FF6"/>
    <w:rsid w:val="00883E03"/>
    <w:rsid w:val="00884E16"/>
    <w:rsid w:val="00885D35"/>
    <w:rsid w:val="00890310"/>
    <w:rsid w:val="008904D7"/>
    <w:rsid w:val="00891586"/>
    <w:rsid w:val="00893C49"/>
    <w:rsid w:val="00895D5B"/>
    <w:rsid w:val="0089603A"/>
    <w:rsid w:val="00896DD6"/>
    <w:rsid w:val="008A0BAA"/>
    <w:rsid w:val="008A2CD7"/>
    <w:rsid w:val="008A49E1"/>
    <w:rsid w:val="008A5272"/>
    <w:rsid w:val="008A6970"/>
    <w:rsid w:val="008A7106"/>
    <w:rsid w:val="008A7504"/>
    <w:rsid w:val="008B18C4"/>
    <w:rsid w:val="008B1965"/>
    <w:rsid w:val="008B4B21"/>
    <w:rsid w:val="008B4C6B"/>
    <w:rsid w:val="008B4D26"/>
    <w:rsid w:val="008B51BC"/>
    <w:rsid w:val="008B56C1"/>
    <w:rsid w:val="008B57DF"/>
    <w:rsid w:val="008B6E14"/>
    <w:rsid w:val="008C0A2E"/>
    <w:rsid w:val="008C18A4"/>
    <w:rsid w:val="008C205D"/>
    <w:rsid w:val="008C33E9"/>
    <w:rsid w:val="008C3426"/>
    <w:rsid w:val="008C5597"/>
    <w:rsid w:val="008C614C"/>
    <w:rsid w:val="008D0A87"/>
    <w:rsid w:val="008D16BD"/>
    <w:rsid w:val="008D1A42"/>
    <w:rsid w:val="008D2FD7"/>
    <w:rsid w:val="008D3041"/>
    <w:rsid w:val="008D3D66"/>
    <w:rsid w:val="008D40A7"/>
    <w:rsid w:val="008D670F"/>
    <w:rsid w:val="008E05FC"/>
    <w:rsid w:val="008E25BB"/>
    <w:rsid w:val="008E3EDC"/>
    <w:rsid w:val="008E7AF4"/>
    <w:rsid w:val="008F17AD"/>
    <w:rsid w:val="008F3BF5"/>
    <w:rsid w:val="008F3D2F"/>
    <w:rsid w:val="008F430B"/>
    <w:rsid w:val="008F6871"/>
    <w:rsid w:val="008F789B"/>
    <w:rsid w:val="00900CA4"/>
    <w:rsid w:val="009015A7"/>
    <w:rsid w:val="00901B51"/>
    <w:rsid w:val="009027C4"/>
    <w:rsid w:val="0090336B"/>
    <w:rsid w:val="009041B7"/>
    <w:rsid w:val="009055FF"/>
    <w:rsid w:val="00905C08"/>
    <w:rsid w:val="00907AD6"/>
    <w:rsid w:val="009101CF"/>
    <w:rsid w:val="009138A5"/>
    <w:rsid w:val="00913E26"/>
    <w:rsid w:val="009140B5"/>
    <w:rsid w:val="00914696"/>
    <w:rsid w:val="00921111"/>
    <w:rsid w:val="009233C9"/>
    <w:rsid w:val="00924AD3"/>
    <w:rsid w:val="00927B96"/>
    <w:rsid w:val="00932073"/>
    <w:rsid w:val="00932990"/>
    <w:rsid w:val="00934194"/>
    <w:rsid w:val="00934529"/>
    <w:rsid w:val="00936FC1"/>
    <w:rsid w:val="00937217"/>
    <w:rsid w:val="00940442"/>
    <w:rsid w:val="00943911"/>
    <w:rsid w:val="00947B9B"/>
    <w:rsid w:val="00954AC6"/>
    <w:rsid w:val="0095715E"/>
    <w:rsid w:val="00961999"/>
    <w:rsid w:val="009628F9"/>
    <w:rsid w:val="00965343"/>
    <w:rsid w:val="00967902"/>
    <w:rsid w:val="00970D15"/>
    <w:rsid w:val="00971CD9"/>
    <w:rsid w:val="0097315E"/>
    <w:rsid w:val="00973869"/>
    <w:rsid w:val="009743CD"/>
    <w:rsid w:val="009757C3"/>
    <w:rsid w:val="00977EAF"/>
    <w:rsid w:val="00980C2A"/>
    <w:rsid w:val="009829D0"/>
    <w:rsid w:val="00982B0D"/>
    <w:rsid w:val="00982ECA"/>
    <w:rsid w:val="00983EAA"/>
    <w:rsid w:val="00984888"/>
    <w:rsid w:val="009956D3"/>
    <w:rsid w:val="00995916"/>
    <w:rsid w:val="0099610C"/>
    <w:rsid w:val="00996795"/>
    <w:rsid w:val="009A02A9"/>
    <w:rsid w:val="009A2548"/>
    <w:rsid w:val="009A2655"/>
    <w:rsid w:val="009A3E89"/>
    <w:rsid w:val="009A3F52"/>
    <w:rsid w:val="009A43E7"/>
    <w:rsid w:val="009A47EF"/>
    <w:rsid w:val="009A4977"/>
    <w:rsid w:val="009A4F52"/>
    <w:rsid w:val="009A6F74"/>
    <w:rsid w:val="009B0BF1"/>
    <w:rsid w:val="009B3A67"/>
    <w:rsid w:val="009B70B5"/>
    <w:rsid w:val="009C0401"/>
    <w:rsid w:val="009C1972"/>
    <w:rsid w:val="009C1ECD"/>
    <w:rsid w:val="009C4579"/>
    <w:rsid w:val="009C503A"/>
    <w:rsid w:val="009C5794"/>
    <w:rsid w:val="009D1F9F"/>
    <w:rsid w:val="009D336B"/>
    <w:rsid w:val="009D4C71"/>
    <w:rsid w:val="009D6E15"/>
    <w:rsid w:val="009D7578"/>
    <w:rsid w:val="009D7C99"/>
    <w:rsid w:val="009E1F25"/>
    <w:rsid w:val="009E297C"/>
    <w:rsid w:val="009E5C39"/>
    <w:rsid w:val="009E7A4C"/>
    <w:rsid w:val="009F0E8F"/>
    <w:rsid w:val="009F164A"/>
    <w:rsid w:val="009F2AEA"/>
    <w:rsid w:val="009F31AE"/>
    <w:rsid w:val="009F3AFC"/>
    <w:rsid w:val="009F3CD2"/>
    <w:rsid w:val="009F7A2A"/>
    <w:rsid w:val="00A01094"/>
    <w:rsid w:val="00A01ACE"/>
    <w:rsid w:val="00A0217A"/>
    <w:rsid w:val="00A02A8D"/>
    <w:rsid w:val="00A04BDC"/>
    <w:rsid w:val="00A0557D"/>
    <w:rsid w:val="00A05690"/>
    <w:rsid w:val="00A06FB8"/>
    <w:rsid w:val="00A07CFD"/>
    <w:rsid w:val="00A111F7"/>
    <w:rsid w:val="00A14840"/>
    <w:rsid w:val="00A16085"/>
    <w:rsid w:val="00A20C12"/>
    <w:rsid w:val="00A24D67"/>
    <w:rsid w:val="00A25008"/>
    <w:rsid w:val="00A31E08"/>
    <w:rsid w:val="00A32FD1"/>
    <w:rsid w:val="00A334C5"/>
    <w:rsid w:val="00A357A9"/>
    <w:rsid w:val="00A35BE6"/>
    <w:rsid w:val="00A36C52"/>
    <w:rsid w:val="00A37FCB"/>
    <w:rsid w:val="00A37FD9"/>
    <w:rsid w:val="00A40D7B"/>
    <w:rsid w:val="00A42E86"/>
    <w:rsid w:val="00A446E5"/>
    <w:rsid w:val="00A46BCB"/>
    <w:rsid w:val="00A501B6"/>
    <w:rsid w:val="00A51E41"/>
    <w:rsid w:val="00A55E2D"/>
    <w:rsid w:val="00A565A9"/>
    <w:rsid w:val="00A56F8E"/>
    <w:rsid w:val="00A571E8"/>
    <w:rsid w:val="00A57E6D"/>
    <w:rsid w:val="00A57F10"/>
    <w:rsid w:val="00A612B2"/>
    <w:rsid w:val="00A63171"/>
    <w:rsid w:val="00A63AB2"/>
    <w:rsid w:val="00A63B93"/>
    <w:rsid w:val="00A641DF"/>
    <w:rsid w:val="00A65561"/>
    <w:rsid w:val="00A65BDB"/>
    <w:rsid w:val="00A663FF"/>
    <w:rsid w:val="00A676E0"/>
    <w:rsid w:val="00A75061"/>
    <w:rsid w:val="00A7722C"/>
    <w:rsid w:val="00A77500"/>
    <w:rsid w:val="00A833C0"/>
    <w:rsid w:val="00A8434E"/>
    <w:rsid w:val="00A8534D"/>
    <w:rsid w:val="00A863AD"/>
    <w:rsid w:val="00A9172F"/>
    <w:rsid w:val="00A956DB"/>
    <w:rsid w:val="00A962B5"/>
    <w:rsid w:val="00AA0662"/>
    <w:rsid w:val="00AA1944"/>
    <w:rsid w:val="00AA2D57"/>
    <w:rsid w:val="00AA3E43"/>
    <w:rsid w:val="00AA47C4"/>
    <w:rsid w:val="00AA5B8A"/>
    <w:rsid w:val="00AA5BF4"/>
    <w:rsid w:val="00AA72CF"/>
    <w:rsid w:val="00AC0391"/>
    <w:rsid w:val="00AC2B5F"/>
    <w:rsid w:val="00AD05E5"/>
    <w:rsid w:val="00AD089B"/>
    <w:rsid w:val="00AD1468"/>
    <w:rsid w:val="00AD1F6C"/>
    <w:rsid w:val="00AD295B"/>
    <w:rsid w:val="00AD3009"/>
    <w:rsid w:val="00AD31A6"/>
    <w:rsid w:val="00AD544E"/>
    <w:rsid w:val="00AD6D0C"/>
    <w:rsid w:val="00AE0297"/>
    <w:rsid w:val="00AE1C61"/>
    <w:rsid w:val="00AE1C99"/>
    <w:rsid w:val="00AE20DD"/>
    <w:rsid w:val="00AE2249"/>
    <w:rsid w:val="00AE440A"/>
    <w:rsid w:val="00AE4E37"/>
    <w:rsid w:val="00AE6867"/>
    <w:rsid w:val="00AE7293"/>
    <w:rsid w:val="00AF3643"/>
    <w:rsid w:val="00AF489A"/>
    <w:rsid w:val="00B02EBA"/>
    <w:rsid w:val="00B046C0"/>
    <w:rsid w:val="00B04F57"/>
    <w:rsid w:val="00B12295"/>
    <w:rsid w:val="00B15090"/>
    <w:rsid w:val="00B177A4"/>
    <w:rsid w:val="00B22D83"/>
    <w:rsid w:val="00B232A0"/>
    <w:rsid w:val="00B2393A"/>
    <w:rsid w:val="00B260E0"/>
    <w:rsid w:val="00B27AD5"/>
    <w:rsid w:val="00B31EEA"/>
    <w:rsid w:val="00B33D67"/>
    <w:rsid w:val="00B369F0"/>
    <w:rsid w:val="00B37D57"/>
    <w:rsid w:val="00B42403"/>
    <w:rsid w:val="00B42F14"/>
    <w:rsid w:val="00B4362F"/>
    <w:rsid w:val="00B45D82"/>
    <w:rsid w:val="00B47145"/>
    <w:rsid w:val="00B47638"/>
    <w:rsid w:val="00B479A2"/>
    <w:rsid w:val="00B522FD"/>
    <w:rsid w:val="00B565C5"/>
    <w:rsid w:val="00B569DA"/>
    <w:rsid w:val="00B56F16"/>
    <w:rsid w:val="00B60499"/>
    <w:rsid w:val="00B61559"/>
    <w:rsid w:val="00B62336"/>
    <w:rsid w:val="00B633BD"/>
    <w:rsid w:val="00B63B32"/>
    <w:rsid w:val="00B63D91"/>
    <w:rsid w:val="00B646AE"/>
    <w:rsid w:val="00B654C1"/>
    <w:rsid w:val="00B66544"/>
    <w:rsid w:val="00B6688C"/>
    <w:rsid w:val="00B67326"/>
    <w:rsid w:val="00B701DC"/>
    <w:rsid w:val="00B71E4C"/>
    <w:rsid w:val="00B73597"/>
    <w:rsid w:val="00B82A2C"/>
    <w:rsid w:val="00B84393"/>
    <w:rsid w:val="00B85538"/>
    <w:rsid w:val="00B869CD"/>
    <w:rsid w:val="00B90A61"/>
    <w:rsid w:val="00B93A5D"/>
    <w:rsid w:val="00B94760"/>
    <w:rsid w:val="00B948B2"/>
    <w:rsid w:val="00B95A33"/>
    <w:rsid w:val="00B972FD"/>
    <w:rsid w:val="00BA013D"/>
    <w:rsid w:val="00BA1CF3"/>
    <w:rsid w:val="00BA26D0"/>
    <w:rsid w:val="00BA48A0"/>
    <w:rsid w:val="00BA5E93"/>
    <w:rsid w:val="00BB2D2A"/>
    <w:rsid w:val="00BB41BE"/>
    <w:rsid w:val="00BB6EF3"/>
    <w:rsid w:val="00BB7442"/>
    <w:rsid w:val="00BC2CCD"/>
    <w:rsid w:val="00BC2D1D"/>
    <w:rsid w:val="00BC6331"/>
    <w:rsid w:val="00BC6BB8"/>
    <w:rsid w:val="00BD0C76"/>
    <w:rsid w:val="00BD0E7F"/>
    <w:rsid w:val="00BD1A8F"/>
    <w:rsid w:val="00BD279C"/>
    <w:rsid w:val="00BD2A2B"/>
    <w:rsid w:val="00BD4C01"/>
    <w:rsid w:val="00BE0230"/>
    <w:rsid w:val="00BE09D1"/>
    <w:rsid w:val="00BE29C5"/>
    <w:rsid w:val="00BE4D71"/>
    <w:rsid w:val="00BE4E02"/>
    <w:rsid w:val="00BF44EE"/>
    <w:rsid w:val="00BF4A79"/>
    <w:rsid w:val="00BF58F9"/>
    <w:rsid w:val="00BF5B37"/>
    <w:rsid w:val="00BF6E27"/>
    <w:rsid w:val="00BF7025"/>
    <w:rsid w:val="00C00767"/>
    <w:rsid w:val="00C01348"/>
    <w:rsid w:val="00C01434"/>
    <w:rsid w:val="00C0419E"/>
    <w:rsid w:val="00C04985"/>
    <w:rsid w:val="00C054C5"/>
    <w:rsid w:val="00C100E1"/>
    <w:rsid w:val="00C10102"/>
    <w:rsid w:val="00C10413"/>
    <w:rsid w:val="00C117C2"/>
    <w:rsid w:val="00C1234E"/>
    <w:rsid w:val="00C15D66"/>
    <w:rsid w:val="00C16E4A"/>
    <w:rsid w:val="00C20729"/>
    <w:rsid w:val="00C2082B"/>
    <w:rsid w:val="00C2356F"/>
    <w:rsid w:val="00C23E57"/>
    <w:rsid w:val="00C2536D"/>
    <w:rsid w:val="00C26F8E"/>
    <w:rsid w:val="00C273A5"/>
    <w:rsid w:val="00C27DF5"/>
    <w:rsid w:val="00C31F8D"/>
    <w:rsid w:val="00C32CF6"/>
    <w:rsid w:val="00C335B4"/>
    <w:rsid w:val="00C33CF3"/>
    <w:rsid w:val="00C36760"/>
    <w:rsid w:val="00C402E4"/>
    <w:rsid w:val="00C41EDD"/>
    <w:rsid w:val="00C445CA"/>
    <w:rsid w:val="00C44A01"/>
    <w:rsid w:val="00C46A5A"/>
    <w:rsid w:val="00C46A94"/>
    <w:rsid w:val="00C46DBA"/>
    <w:rsid w:val="00C478D4"/>
    <w:rsid w:val="00C51D0F"/>
    <w:rsid w:val="00C52712"/>
    <w:rsid w:val="00C527A2"/>
    <w:rsid w:val="00C52A40"/>
    <w:rsid w:val="00C54627"/>
    <w:rsid w:val="00C60FE6"/>
    <w:rsid w:val="00C613BA"/>
    <w:rsid w:val="00C6367E"/>
    <w:rsid w:val="00C64FE7"/>
    <w:rsid w:val="00C6518E"/>
    <w:rsid w:val="00C6541D"/>
    <w:rsid w:val="00C65A1E"/>
    <w:rsid w:val="00C66B84"/>
    <w:rsid w:val="00C7456F"/>
    <w:rsid w:val="00C7591C"/>
    <w:rsid w:val="00C75A0D"/>
    <w:rsid w:val="00C75ADF"/>
    <w:rsid w:val="00C77067"/>
    <w:rsid w:val="00C77A1B"/>
    <w:rsid w:val="00C8153C"/>
    <w:rsid w:val="00C817F2"/>
    <w:rsid w:val="00C818D7"/>
    <w:rsid w:val="00C82065"/>
    <w:rsid w:val="00C82F4D"/>
    <w:rsid w:val="00C8328E"/>
    <w:rsid w:val="00C85977"/>
    <w:rsid w:val="00C8670C"/>
    <w:rsid w:val="00C9518F"/>
    <w:rsid w:val="00C9543A"/>
    <w:rsid w:val="00C964F0"/>
    <w:rsid w:val="00C96B71"/>
    <w:rsid w:val="00C97048"/>
    <w:rsid w:val="00C97218"/>
    <w:rsid w:val="00C9750B"/>
    <w:rsid w:val="00C97C3E"/>
    <w:rsid w:val="00CA09E1"/>
    <w:rsid w:val="00CA1544"/>
    <w:rsid w:val="00CA20F3"/>
    <w:rsid w:val="00CA2208"/>
    <w:rsid w:val="00CA413C"/>
    <w:rsid w:val="00CA4EB2"/>
    <w:rsid w:val="00CA56D8"/>
    <w:rsid w:val="00CA62A4"/>
    <w:rsid w:val="00CA7873"/>
    <w:rsid w:val="00CB34F6"/>
    <w:rsid w:val="00CB37A5"/>
    <w:rsid w:val="00CB4748"/>
    <w:rsid w:val="00CB5D85"/>
    <w:rsid w:val="00CB70A8"/>
    <w:rsid w:val="00CC0B3F"/>
    <w:rsid w:val="00CC2F99"/>
    <w:rsid w:val="00CC3383"/>
    <w:rsid w:val="00CC3FBB"/>
    <w:rsid w:val="00CC6596"/>
    <w:rsid w:val="00CC7471"/>
    <w:rsid w:val="00CD025E"/>
    <w:rsid w:val="00CD06EB"/>
    <w:rsid w:val="00CD0F0B"/>
    <w:rsid w:val="00CD1FF9"/>
    <w:rsid w:val="00CD4EBD"/>
    <w:rsid w:val="00CE73C6"/>
    <w:rsid w:val="00CE7FEC"/>
    <w:rsid w:val="00CF07FE"/>
    <w:rsid w:val="00CF22DD"/>
    <w:rsid w:val="00CF5396"/>
    <w:rsid w:val="00D0259A"/>
    <w:rsid w:val="00D02D49"/>
    <w:rsid w:val="00D02D85"/>
    <w:rsid w:val="00D0615D"/>
    <w:rsid w:val="00D10948"/>
    <w:rsid w:val="00D132FC"/>
    <w:rsid w:val="00D13CE4"/>
    <w:rsid w:val="00D14F82"/>
    <w:rsid w:val="00D156FD"/>
    <w:rsid w:val="00D15AA9"/>
    <w:rsid w:val="00D1686A"/>
    <w:rsid w:val="00D17BE2"/>
    <w:rsid w:val="00D20189"/>
    <w:rsid w:val="00D202EB"/>
    <w:rsid w:val="00D23910"/>
    <w:rsid w:val="00D2416E"/>
    <w:rsid w:val="00D24403"/>
    <w:rsid w:val="00D30306"/>
    <w:rsid w:val="00D32A73"/>
    <w:rsid w:val="00D35D28"/>
    <w:rsid w:val="00D36B95"/>
    <w:rsid w:val="00D42776"/>
    <w:rsid w:val="00D44260"/>
    <w:rsid w:val="00D46466"/>
    <w:rsid w:val="00D46519"/>
    <w:rsid w:val="00D50D07"/>
    <w:rsid w:val="00D51874"/>
    <w:rsid w:val="00D52541"/>
    <w:rsid w:val="00D53074"/>
    <w:rsid w:val="00D53AFA"/>
    <w:rsid w:val="00D56126"/>
    <w:rsid w:val="00D57453"/>
    <w:rsid w:val="00D60877"/>
    <w:rsid w:val="00D61C42"/>
    <w:rsid w:val="00D6397D"/>
    <w:rsid w:val="00D64B29"/>
    <w:rsid w:val="00D658E1"/>
    <w:rsid w:val="00D660AF"/>
    <w:rsid w:val="00D663FB"/>
    <w:rsid w:val="00D66B31"/>
    <w:rsid w:val="00D671BA"/>
    <w:rsid w:val="00D704B5"/>
    <w:rsid w:val="00D76D1E"/>
    <w:rsid w:val="00D81D12"/>
    <w:rsid w:val="00D837DC"/>
    <w:rsid w:val="00D846EE"/>
    <w:rsid w:val="00D86E01"/>
    <w:rsid w:val="00D87CFD"/>
    <w:rsid w:val="00D87D08"/>
    <w:rsid w:val="00D93BB3"/>
    <w:rsid w:val="00D943F7"/>
    <w:rsid w:val="00D95B30"/>
    <w:rsid w:val="00DA0006"/>
    <w:rsid w:val="00DA07CF"/>
    <w:rsid w:val="00DA1170"/>
    <w:rsid w:val="00DA1FBC"/>
    <w:rsid w:val="00DA3323"/>
    <w:rsid w:val="00DA4AA1"/>
    <w:rsid w:val="00DA534D"/>
    <w:rsid w:val="00DA68C9"/>
    <w:rsid w:val="00DB2F33"/>
    <w:rsid w:val="00DB4003"/>
    <w:rsid w:val="00DB5442"/>
    <w:rsid w:val="00DB56F3"/>
    <w:rsid w:val="00DB77D1"/>
    <w:rsid w:val="00DC07B8"/>
    <w:rsid w:val="00DC2626"/>
    <w:rsid w:val="00DD0BD6"/>
    <w:rsid w:val="00DD2F8E"/>
    <w:rsid w:val="00DD42E0"/>
    <w:rsid w:val="00DD4FE6"/>
    <w:rsid w:val="00DD50B4"/>
    <w:rsid w:val="00DD6DC5"/>
    <w:rsid w:val="00DE22C1"/>
    <w:rsid w:val="00DE5A44"/>
    <w:rsid w:val="00DF10ED"/>
    <w:rsid w:val="00DF1808"/>
    <w:rsid w:val="00DF208C"/>
    <w:rsid w:val="00DF4030"/>
    <w:rsid w:val="00DF5D97"/>
    <w:rsid w:val="00DF77FA"/>
    <w:rsid w:val="00DF7C97"/>
    <w:rsid w:val="00E00768"/>
    <w:rsid w:val="00E01F01"/>
    <w:rsid w:val="00E029ED"/>
    <w:rsid w:val="00E04F54"/>
    <w:rsid w:val="00E059FB"/>
    <w:rsid w:val="00E05EEE"/>
    <w:rsid w:val="00E12CC3"/>
    <w:rsid w:val="00E1527E"/>
    <w:rsid w:val="00E15307"/>
    <w:rsid w:val="00E16F93"/>
    <w:rsid w:val="00E1720F"/>
    <w:rsid w:val="00E17D3A"/>
    <w:rsid w:val="00E20812"/>
    <w:rsid w:val="00E21CB3"/>
    <w:rsid w:val="00E22D1E"/>
    <w:rsid w:val="00E22DA7"/>
    <w:rsid w:val="00E23811"/>
    <w:rsid w:val="00E24729"/>
    <w:rsid w:val="00E3224F"/>
    <w:rsid w:val="00E332B1"/>
    <w:rsid w:val="00E36CF1"/>
    <w:rsid w:val="00E407BF"/>
    <w:rsid w:val="00E41454"/>
    <w:rsid w:val="00E419F3"/>
    <w:rsid w:val="00E431CF"/>
    <w:rsid w:val="00E4332E"/>
    <w:rsid w:val="00E465EF"/>
    <w:rsid w:val="00E468D1"/>
    <w:rsid w:val="00E46C86"/>
    <w:rsid w:val="00E51503"/>
    <w:rsid w:val="00E520F9"/>
    <w:rsid w:val="00E52696"/>
    <w:rsid w:val="00E52AB5"/>
    <w:rsid w:val="00E5679C"/>
    <w:rsid w:val="00E6034E"/>
    <w:rsid w:val="00E60484"/>
    <w:rsid w:val="00E60B3D"/>
    <w:rsid w:val="00E6150A"/>
    <w:rsid w:val="00E61B68"/>
    <w:rsid w:val="00E63E9E"/>
    <w:rsid w:val="00E64C32"/>
    <w:rsid w:val="00E6550A"/>
    <w:rsid w:val="00E67AF5"/>
    <w:rsid w:val="00E716B6"/>
    <w:rsid w:val="00E72123"/>
    <w:rsid w:val="00E74907"/>
    <w:rsid w:val="00E76896"/>
    <w:rsid w:val="00E80DA4"/>
    <w:rsid w:val="00E8170E"/>
    <w:rsid w:val="00E846FA"/>
    <w:rsid w:val="00E8473B"/>
    <w:rsid w:val="00E84ECF"/>
    <w:rsid w:val="00E85216"/>
    <w:rsid w:val="00E8617C"/>
    <w:rsid w:val="00E8650A"/>
    <w:rsid w:val="00E87C46"/>
    <w:rsid w:val="00E9255E"/>
    <w:rsid w:val="00E93854"/>
    <w:rsid w:val="00E94C44"/>
    <w:rsid w:val="00E94DAD"/>
    <w:rsid w:val="00E97D73"/>
    <w:rsid w:val="00E97FD1"/>
    <w:rsid w:val="00EA1CD8"/>
    <w:rsid w:val="00EA3EC4"/>
    <w:rsid w:val="00EA5072"/>
    <w:rsid w:val="00EA637D"/>
    <w:rsid w:val="00EA7F77"/>
    <w:rsid w:val="00EB3E18"/>
    <w:rsid w:val="00EB42AB"/>
    <w:rsid w:val="00EB5D42"/>
    <w:rsid w:val="00EB60D0"/>
    <w:rsid w:val="00EB6C89"/>
    <w:rsid w:val="00EB734F"/>
    <w:rsid w:val="00EC0D21"/>
    <w:rsid w:val="00EC5DB8"/>
    <w:rsid w:val="00EC62B0"/>
    <w:rsid w:val="00EC6812"/>
    <w:rsid w:val="00EC687B"/>
    <w:rsid w:val="00EC6FED"/>
    <w:rsid w:val="00ED0A9A"/>
    <w:rsid w:val="00ED3811"/>
    <w:rsid w:val="00ED3F1D"/>
    <w:rsid w:val="00ED5CEC"/>
    <w:rsid w:val="00EE3015"/>
    <w:rsid w:val="00EE3131"/>
    <w:rsid w:val="00EE32AA"/>
    <w:rsid w:val="00EE4651"/>
    <w:rsid w:val="00EE6F0B"/>
    <w:rsid w:val="00EF02E7"/>
    <w:rsid w:val="00EF11C9"/>
    <w:rsid w:val="00EF3F00"/>
    <w:rsid w:val="00EF41FD"/>
    <w:rsid w:val="00EF5CBF"/>
    <w:rsid w:val="00EF7BAF"/>
    <w:rsid w:val="00F00DAA"/>
    <w:rsid w:val="00F00DD3"/>
    <w:rsid w:val="00F01EDF"/>
    <w:rsid w:val="00F02942"/>
    <w:rsid w:val="00F02E32"/>
    <w:rsid w:val="00F04FFA"/>
    <w:rsid w:val="00F11389"/>
    <w:rsid w:val="00F12F9B"/>
    <w:rsid w:val="00F16522"/>
    <w:rsid w:val="00F23460"/>
    <w:rsid w:val="00F2458F"/>
    <w:rsid w:val="00F24D14"/>
    <w:rsid w:val="00F25049"/>
    <w:rsid w:val="00F254AC"/>
    <w:rsid w:val="00F262B7"/>
    <w:rsid w:val="00F30183"/>
    <w:rsid w:val="00F30809"/>
    <w:rsid w:val="00F333D4"/>
    <w:rsid w:val="00F34B75"/>
    <w:rsid w:val="00F43200"/>
    <w:rsid w:val="00F45675"/>
    <w:rsid w:val="00F477A3"/>
    <w:rsid w:val="00F478EE"/>
    <w:rsid w:val="00F479A6"/>
    <w:rsid w:val="00F533BE"/>
    <w:rsid w:val="00F54CC7"/>
    <w:rsid w:val="00F57D1A"/>
    <w:rsid w:val="00F6078D"/>
    <w:rsid w:val="00F63524"/>
    <w:rsid w:val="00F66721"/>
    <w:rsid w:val="00F67665"/>
    <w:rsid w:val="00F70B7D"/>
    <w:rsid w:val="00F7287F"/>
    <w:rsid w:val="00F74A4C"/>
    <w:rsid w:val="00F80FB4"/>
    <w:rsid w:val="00F818B0"/>
    <w:rsid w:val="00F827BD"/>
    <w:rsid w:val="00F83CB7"/>
    <w:rsid w:val="00F8488C"/>
    <w:rsid w:val="00F8663F"/>
    <w:rsid w:val="00F94D0D"/>
    <w:rsid w:val="00F956C2"/>
    <w:rsid w:val="00F95F99"/>
    <w:rsid w:val="00F96203"/>
    <w:rsid w:val="00F964C2"/>
    <w:rsid w:val="00FA09C4"/>
    <w:rsid w:val="00FA17DE"/>
    <w:rsid w:val="00FA1CBF"/>
    <w:rsid w:val="00FA26F0"/>
    <w:rsid w:val="00FA5260"/>
    <w:rsid w:val="00FA5575"/>
    <w:rsid w:val="00FA5D18"/>
    <w:rsid w:val="00FA6B48"/>
    <w:rsid w:val="00FB0567"/>
    <w:rsid w:val="00FB0641"/>
    <w:rsid w:val="00FB177C"/>
    <w:rsid w:val="00FB58F9"/>
    <w:rsid w:val="00FC1707"/>
    <w:rsid w:val="00FC1A4D"/>
    <w:rsid w:val="00FC3F79"/>
    <w:rsid w:val="00FC489A"/>
    <w:rsid w:val="00FC4BFD"/>
    <w:rsid w:val="00FC6040"/>
    <w:rsid w:val="00FC76ED"/>
    <w:rsid w:val="00FD0753"/>
    <w:rsid w:val="00FD0FD0"/>
    <w:rsid w:val="00FD2A72"/>
    <w:rsid w:val="00FD4FE4"/>
    <w:rsid w:val="00FD5278"/>
    <w:rsid w:val="00FD68C9"/>
    <w:rsid w:val="00FE2AF9"/>
    <w:rsid w:val="00FE6E92"/>
    <w:rsid w:val="00FE7C00"/>
    <w:rsid w:val="00FE7E7B"/>
    <w:rsid w:val="00FF1EE4"/>
    <w:rsid w:val="00FF3A96"/>
    <w:rsid w:val="00FF3BBC"/>
    <w:rsid w:val="00FF64D4"/>
    <w:rsid w:val="00FF66A8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B4DF90"/>
  <w15:docId w15:val="{4CDCE9DB-61C1-4CF3-9C60-787B8353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9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99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99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6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4F6B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F6B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аголовок Знак"/>
    <w:link w:val="a7"/>
    <w:rsid w:val="004F6B5D"/>
    <w:rPr>
      <w:b/>
      <w:sz w:val="28"/>
    </w:rPr>
  </w:style>
  <w:style w:type="paragraph" w:styleId="a7">
    <w:name w:val="Title"/>
    <w:basedOn w:val="a"/>
    <w:link w:val="a6"/>
    <w:qFormat/>
    <w:rsid w:val="004F6B5D"/>
    <w:pPr>
      <w:spacing w:after="0" w:line="240" w:lineRule="auto"/>
      <w:jc w:val="center"/>
    </w:pPr>
    <w:rPr>
      <w:b/>
      <w:sz w:val="28"/>
    </w:rPr>
  </w:style>
  <w:style w:type="character" w:customStyle="1" w:styleId="1">
    <w:name w:val="Название Знак1"/>
    <w:basedOn w:val="a0"/>
    <w:uiPriority w:val="10"/>
    <w:rsid w:val="004F6B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semiHidden/>
    <w:unhideWhenUsed/>
    <w:rsid w:val="00842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2C22"/>
  </w:style>
  <w:style w:type="paragraph" w:styleId="aa">
    <w:name w:val="footer"/>
    <w:basedOn w:val="a"/>
    <w:link w:val="ab"/>
    <w:uiPriority w:val="99"/>
    <w:semiHidden/>
    <w:unhideWhenUsed/>
    <w:rsid w:val="00842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2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7</cp:revision>
  <cp:lastPrinted>2023-09-08T07:47:00Z</cp:lastPrinted>
  <dcterms:created xsi:type="dcterms:W3CDTF">2022-09-12T12:13:00Z</dcterms:created>
  <dcterms:modified xsi:type="dcterms:W3CDTF">2023-09-08T07:48:00Z</dcterms:modified>
</cp:coreProperties>
</file>