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02265" w14:textId="77777777" w:rsidR="0010463D" w:rsidRPr="0010463D" w:rsidRDefault="0010463D" w:rsidP="0010463D">
      <w:pPr>
        <w:spacing w:after="0" w:line="360" w:lineRule="auto"/>
        <w:ind w:left="227" w:right="3742" w:firstLine="391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</w:p>
    <w:tbl>
      <w:tblPr>
        <w:tblW w:w="1064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791"/>
        <w:gridCol w:w="1790"/>
        <w:gridCol w:w="5066"/>
      </w:tblGrid>
      <w:tr w:rsidR="00430F06" w:rsidRPr="005A75E1" w14:paraId="573157C0" w14:textId="77777777" w:rsidTr="00AA01BC">
        <w:trPr>
          <w:cantSplit/>
          <w:trHeight w:val="923"/>
        </w:trPr>
        <w:tc>
          <w:tcPr>
            <w:tcW w:w="3791" w:type="dxa"/>
          </w:tcPr>
          <w:p w14:paraId="38868AEB" w14:textId="77777777" w:rsidR="00430F06" w:rsidRPr="005A75E1" w:rsidRDefault="00430F06" w:rsidP="00AA01BC">
            <w:pPr>
              <w:spacing w:after="0" w:line="216" w:lineRule="auto"/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</w:pPr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>Башкортостан Республика</w:t>
            </w:r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val="en-US" w:eastAsia="ru-RU"/>
              </w:rPr>
              <w:t>h</w:t>
            </w:r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 xml:space="preserve">ы </w:t>
            </w:r>
          </w:p>
          <w:p w14:paraId="1C8C305E" w14:textId="77777777" w:rsidR="00430F06" w:rsidRPr="005A75E1" w:rsidRDefault="00430F06" w:rsidP="00AA01BC">
            <w:pPr>
              <w:spacing w:after="0" w:line="216" w:lineRule="auto"/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>Ишембай</w:t>
            </w:r>
            <w:proofErr w:type="spellEnd"/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 xml:space="preserve"> районы </w:t>
            </w:r>
          </w:p>
          <w:p w14:paraId="49283534" w14:textId="77777777" w:rsidR="00430F06" w:rsidRPr="005A75E1" w:rsidRDefault="00430F06" w:rsidP="00AA01BC">
            <w:pPr>
              <w:spacing w:after="0" w:line="216" w:lineRule="auto"/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>муниципаль</w:t>
            </w:r>
            <w:proofErr w:type="spellEnd"/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 xml:space="preserve"> районы </w:t>
            </w:r>
          </w:p>
          <w:p w14:paraId="268DE86E" w14:textId="77777777" w:rsidR="00430F06" w:rsidRPr="005A75E1" w:rsidRDefault="00430F06" w:rsidP="00AA01BC">
            <w:pPr>
              <w:spacing w:after="0" w:line="216" w:lineRule="auto"/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</w:pPr>
            <w:r w:rsidRPr="005A75E1">
              <w:rPr>
                <w:rFonts w:ascii="Arial" w:eastAsia="Times New Roman" w:hAnsi="Arial" w:cs="Times New Roman"/>
                <w:b/>
                <w:sz w:val="18"/>
                <w:szCs w:val="20"/>
                <w:lang w:val="be-BY" w:eastAsia="ru-RU"/>
              </w:rPr>
              <w:t>Кө</w:t>
            </w:r>
            <w:r w:rsidRPr="005A75E1">
              <w:rPr>
                <w:rFonts w:ascii="Lucida Sans Unicode" w:eastAsia="Times New Roman" w:hAnsi="Lucida Sans Unicode" w:cs="Lucida Sans Unicode"/>
                <w:b/>
                <w:sz w:val="18"/>
                <w:szCs w:val="20"/>
                <w:lang w:val="be-BY" w:eastAsia="ru-RU"/>
              </w:rPr>
              <w:t>ҙ</w:t>
            </w:r>
            <w:r w:rsidRPr="005A75E1">
              <w:rPr>
                <w:rFonts w:ascii="Arial" w:eastAsia="Times New Roman" w:hAnsi="Arial" w:cs="Arial"/>
                <w:b/>
                <w:sz w:val="18"/>
                <w:szCs w:val="20"/>
                <w:lang w:val="be-BY" w:eastAsia="ru-RU"/>
              </w:rPr>
              <w:t>ән</w:t>
            </w:r>
            <w:r w:rsidRPr="005A75E1">
              <w:rPr>
                <w:rFonts w:ascii="Arial" w:eastAsia="Times New Roman" w:hAnsi="Arial" w:cs="Arial"/>
                <w:b/>
                <w:i/>
                <w:sz w:val="18"/>
                <w:szCs w:val="20"/>
                <w:lang w:val="be-BY" w:eastAsia="ru-RU"/>
              </w:rPr>
              <w:t xml:space="preserve"> </w:t>
            </w:r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>ауыл</w:t>
            </w:r>
            <w:proofErr w:type="spellEnd"/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 xml:space="preserve"> советы </w:t>
            </w:r>
          </w:p>
          <w:p w14:paraId="2D1A83F4" w14:textId="77777777" w:rsidR="00430F06" w:rsidRPr="005A75E1" w:rsidRDefault="00430F06" w:rsidP="00AA01BC">
            <w:pPr>
              <w:spacing w:after="0" w:line="216" w:lineRule="auto"/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>ауыл</w:t>
            </w:r>
            <w:proofErr w:type="spellEnd"/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>бил</w:t>
            </w:r>
            <w:r w:rsidRPr="005A75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ә</w:t>
            </w:r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>м</w:t>
            </w:r>
            <w:r w:rsidRPr="005A75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ә</w:t>
            </w:r>
            <w:proofErr w:type="spellEnd"/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val="en-US" w:eastAsia="ru-RU"/>
              </w:rPr>
              <w:t>h</w:t>
            </w:r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 xml:space="preserve">е </w:t>
            </w:r>
            <w:proofErr w:type="spellStart"/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>хакими</w:t>
            </w:r>
            <w:r w:rsidRPr="005A75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ә</w:t>
            </w:r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>те</w:t>
            </w:r>
            <w:proofErr w:type="spellEnd"/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90" w:type="dxa"/>
            <w:vMerge w:val="restart"/>
          </w:tcPr>
          <w:p w14:paraId="6D44DFC2" w14:textId="77777777" w:rsidR="00430F06" w:rsidRPr="005A75E1" w:rsidRDefault="00430F06" w:rsidP="00AA01BC">
            <w:pPr>
              <w:spacing w:after="0" w:line="216" w:lineRule="auto"/>
              <w:jc w:val="center"/>
              <w:rPr>
                <w:rFonts w:ascii="Rom Bsh" w:eastAsia="Times New Roman" w:hAnsi="Rom Bsh" w:cs="Times New Roman"/>
                <w:b/>
                <w:spacing w:val="-20"/>
                <w:sz w:val="28"/>
                <w:szCs w:val="20"/>
                <w:lang w:eastAsia="ru-RU"/>
              </w:rPr>
            </w:pPr>
            <w:r w:rsidRPr="005A75E1">
              <w:rPr>
                <w:rFonts w:ascii="Rom Bsh" w:eastAsia="Times New Roman" w:hAnsi="Rom Bsh" w:cs="Times New Roman"/>
                <w:b/>
                <w:noProof/>
                <w:spacing w:val="-20"/>
                <w:sz w:val="28"/>
                <w:szCs w:val="20"/>
                <w:lang w:eastAsia="ru-RU"/>
              </w:rPr>
              <w:drawing>
                <wp:inline distT="0" distB="0" distL="0" distR="0" wp14:anchorId="18791241" wp14:editId="77BE0101">
                  <wp:extent cx="1028700" cy="1463040"/>
                  <wp:effectExtent l="19050" t="0" r="0" b="0"/>
                  <wp:docPr id="11" name="Рисунок 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6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6" w:type="dxa"/>
          </w:tcPr>
          <w:p w14:paraId="0649178E" w14:textId="77777777" w:rsidR="00430F06" w:rsidRPr="005A75E1" w:rsidRDefault="00430F06" w:rsidP="00AA01BC">
            <w:pPr>
              <w:spacing w:after="0" w:line="216" w:lineRule="auto"/>
              <w:jc w:val="center"/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</w:pPr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 xml:space="preserve">Администрация сельского поселения </w:t>
            </w:r>
          </w:p>
          <w:p w14:paraId="3D1962A6" w14:textId="77777777" w:rsidR="00430F06" w:rsidRPr="005A75E1" w:rsidRDefault="00430F06" w:rsidP="00AA01BC">
            <w:pPr>
              <w:spacing w:after="0" w:line="216" w:lineRule="auto"/>
              <w:jc w:val="center"/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</w:pPr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 xml:space="preserve">Кузяновский сельсовет </w:t>
            </w:r>
          </w:p>
          <w:p w14:paraId="11EA5FC3" w14:textId="77777777" w:rsidR="00430F06" w:rsidRPr="005A75E1" w:rsidRDefault="00430F06" w:rsidP="00AA01BC">
            <w:pPr>
              <w:spacing w:after="0" w:line="216" w:lineRule="auto"/>
              <w:jc w:val="center"/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</w:pPr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 xml:space="preserve">муниципального района </w:t>
            </w:r>
          </w:p>
          <w:p w14:paraId="67686D11" w14:textId="77777777" w:rsidR="00430F06" w:rsidRPr="005A75E1" w:rsidRDefault="00430F06" w:rsidP="00AA01BC">
            <w:pPr>
              <w:spacing w:after="0" w:line="216" w:lineRule="auto"/>
              <w:jc w:val="center"/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</w:pPr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 xml:space="preserve">Ишимбайский район </w:t>
            </w:r>
          </w:p>
          <w:p w14:paraId="2C2D0BFB" w14:textId="77777777" w:rsidR="00430F06" w:rsidRPr="005A75E1" w:rsidRDefault="00430F06" w:rsidP="00AA01BC">
            <w:pPr>
              <w:spacing w:after="0" w:line="216" w:lineRule="auto"/>
              <w:jc w:val="center"/>
              <w:rPr>
                <w:rFonts w:ascii="Rom Bsh" w:eastAsia="Times New Roman" w:hAnsi="Rom Bsh" w:cs="Times New Roman"/>
                <w:b/>
                <w:spacing w:val="-20"/>
                <w:sz w:val="20"/>
                <w:szCs w:val="20"/>
                <w:lang w:eastAsia="ru-RU"/>
              </w:rPr>
            </w:pPr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>Республики Башкортостан</w:t>
            </w:r>
          </w:p>
        </w:tc>
      </w:tr>
      <w:tr w:rsidR="00430F06" w:rsidRPr="005A75E1" w14:paraId="0E30B999" w14:textId="77777777" w:rsidTr="00AA01BC">
        <w:trPr>
          <w:cantSplit/>
          <w:trHeight w:val="1631"/>
        </w:trPr>
        <w:tc>
          <w:tcPr>
            <w:tcW w:w="3791" w:type="dxa"/>
            <w:tcBorders>
              <w:bottom w:val="thinThickSmallGap" w:sz="24" w:space="0" w:color="auto"/>
            </w:tcBorders>
            <w:vAlign w:val="bottom"/>
          </w:tcPr>
          <w:p w14:paraId="1B004A1A" w14:textId="77777777" w:rsidR="00430F06" w:rsidRPr="005A75E1" w:rsidRDefault="00430F06" w:rsidP="00AA01B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proofErr w:type="gramStart"/>
            <w:r w:rsidRPr="005A75E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Совет  </w:t>
            </w:r>
            <w:proofErr w:type="spellStart"/>
            <w:r w:rsidRPr="005A75E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урамы</w:t>
            </w:r>
            <w:proofErr w:type="spellEnd"/>
            <w:proofErr w:type="gramEnd"/>
            <w:r w:rsidRPr="005A75E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, 46,</w:t>
            </w:r>
          </w:p>
          <w:p w14:paraId="752789C1" w14:textId="77777777" w:rsidR="00430F06" w:rsidRPr="005A75E1" w:rsidRDefault="00430F06" w:rsidP="00AA01B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5A75E1">
              <w:rPr>
                <w:rFonts w:ascii="Arial" w:eastAsia="Times New Roman" w:hAnsi="Arial" w:cs="Times New Roman"/>
                <w:b/>
                <w:sz w:val="18"/>
                <w:lang w:val="be-BY" w:eastAsia="ru-RU"/>
              </w:rPr>
              <w:t>Кө</w:t>
            </w:r>
            <w:r w:rsidRPr="005A75E1">
              <w:rPr>
                <w:rFonts w:ascii="Lucida Sans Unicode" w:eastAsia="Times New Roman" w:hAnsi="Lucida Sans Unicode" w:cs="Lucida Sans Unicode"/>
                <w:b/>
                <w:sz w:val="18"/>
                <w:lang w:val="be-BY" w:eastAsia="ru-RU"/>
              </w:rPr>
              <w:t>ҙ</w:t>
            </w:r>
            <w:r w:rsidRPr="005A75E1">
              <w:rPr>
                <w:rFonts w:ascii="Arial" w:eastAsia="Times New Roman" w:hAnsi="Arial" w:cs="Arial"/>
                <w:b/>
                <w:sz w:val="18"/>
                <w:lang w:val="be-BY" w:eastAsia="ru-RU"/>
              </w:rPr>
              <w:t xml:space="preserve">ән </w:t>
            </w:r>
            <w:r w:rsidRPr="005A75E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  <w:proofErr w:type="spellStart"/>
            <w:r w:rsidRPr="005A75E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ауылы</w:t>
            </w:r>
            <w:proofErr w:type="spellEnd"/>
            <w:r w:rsidRPr="005A75E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, </w:t>
            </w:r>
            <w:proofErr w:type="spellStart"/>
            <w:r w:rsidRPr="005A75E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Ишембай</w:t>
            </w:r>
            <w:proofErr w:type="spellEnd"/>
            <w:r w:rsidRPr="005A75E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районы, Башкортостан </w:t>
            </w:r>
            <w:proofErr w:type="spellStart"/>
            <w:r w:rsidRPr="005A75E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Республикаһы</w:t>
            </w:r>
            <w:proofErr w:type="spellEnd"/>
          </w:p>
          <w:p w14:paraId="08DCA7CE" w14:textId="77777777" w:rsidR="00430F06" w:rsidRPr="005A75E1" w:rsidRDefault="00430F06" w:rsidP="00AA01B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5A75E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453234</w:t>
            </w:r>
          </w:p>
          <w:p w14:paraId="141E3286" w14:textId="77777777" w:rsidR="00430F06" w:rsidRPr="005A75E1" w:rsidRDefault="00430F06" w:rsidP="00AA01BC">
            <w:pPr>
              <w:spacing w:after="0" w:line="288" w:lineRule="auto"/>
              <w:rPr>
                <w:rFonts w:ascii="Arial" w:eastAsia="Times New Roman" w:hAnsi="Arial" w:cs="Arial"/>
                <w:b/>
                <w:sz w:val="18"/>
                <w:szCs w:val="20"/>
                <w:lang w:val="be-BY" w:eastAsia="ru-RU"/>
              </w:rPr>
            </w:pPr>
            <w:r w:rsidRPr="005A75E1">
              <w:rPr>
                <w:rFonts w:ascii="Arial" w:eastAsia="Times New Roman" w:hAnsi="Arial" w:cs="Arial"/>
                <w:b/>
                <w:sz w:val="18"/>
                <w:szCs w:val="20"/>
                <w:lang w:val="be-BY" w:eastAsia="ru-RU"/>
              </w:rPr>
              <w:t>Тел.; 8(34794) 73-243, факс 73-200.</w:t>
            </w:r>
          </w:p>
          <w:p w14:paraId="65850A5B" w14:textId="77777777" w:rsidR="00430F06" w:rsidRPr="005A75E1" w:rsidRDefault="00430F06" w:rsidP="00AA01BC">
            <w:pPr>
              <w:spacing w:after="0" w:line="288" w:lineRule="auto"/>
              <w:rPr>
                <w:rFonts w:ascii="Arial" w:eastAsia="Times New Roman" w:hAnsi="Arial" w:cs="Times New Roman"/>
                <w:b/>
                <w:sz w:val="18"/>
                <w:szCs w:val="20"/>
                <w:lang w:eastAsia="ru-RU"/>
              </w:rPr>
            </w:pPr>
            <w:r w:rsidRPr="005A75E1">
              <w:rPr>
                <w:rFonts w:ascii="Arial" w:eastAsia="Times New Roman" w:hAnsi="Arial" w:cs="Arial"/>
                <w:b/>
                <w:sz w:val="18"/>
                <w:szCs w:val="20"/>
                <w:lang w:val="be-BY" w:eastAsia="ru-RU"/>
              </w:rPr>
              <w:t>Е-</w:t>
            </w:r>
            <w:r w:rsidRPr="005A75E1">
              <w:rPr>
                <w:rFonts w:ascii="Arial" w:eastAsia="Times New Roman" w:hAnsi="Arial" w:cs="Arial"/>
                <w:b/>
                <w:sz w:val="18"/>
                <w:szCs w:val="20"/>
                <w:lang w:val="en-US" w:eastAsia="ru-RU"/>
              </w:rPr>
              <w:t>mail</w:t>
            </w:r>
            <w:r w:rsidRPr="005A75E1"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  <w:t xml:space="preserve">: </w:t>
            </w:r>
            <w:r w:rsidRPr="005A75E1">
              <w:rPr>
                <w:rFonts w:ascii="Arial" w:eastAsia="Times New Roman" w:hAnsi="Arial" w:cs="Arial"/>
                <w:b/>
                <w:sz w:val="18"/>
                <w:szCs w:val="20"/>
                <w:lang w:val="en-US" w:eastAsia="ru-RU"/>
              </w:rPr>
              <w:t>kuzansp</w:t>
            </w:r>
            <w:r w:rsidRPr="005A75E1"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  <w:t>@</w:t>
            </w:r>
            <w:r w:rsidRPr="005A75E1">
              <w:rPr>
                <w:rFonts w:ascii="Arial" w:eastAsia="Times New Roman" w:hAnsi="Arial" w:cs="Arial"/>
                <w:b/>
                <w:sz w:val="18"/>
                <w:szCs w:val="20"/>
                <w:lang w:val="en-US" w:eastAsia="ru-RU"/>
              </w:rPr>
              <w:t>rambler</w:t>
            </w:r>
            <w:r w:rsidRPr="005A75E1"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  <w:t>.</w:t>
            </w:r>
            <w:r w:rsidRPr="005A75E1">
              <w:rPr>
                <w:rFonts w:ascii="Arial" w:eastAsia="Times New Roman" w:hAnsi="Arial" w:cs="Arial"/>
                <w:b/>
                <w:sz w:val="18"/>
                <w:szCs w:val="20"/>
                <w:lang w:val="en-US" w:eastAsia="ru-RU"/>
              </w:rPr>
              <w:t>ru</w:t>
            </w:r>
          </w:p>
          <w:p w14:paraId="3BEB306E" w14:textId="77777777" w:rsidR="00430F06" w:rsidRPr="005A75E1" w:rsidRDefault="00430F06" w:rsidP="00AA01B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90" w:type="dxa"/>
            <w:vMerge/>
            <w:tcBorders>
              <w:bottom w:val="thinThickSmallGap" w:sz="24" w:space="0" w:color="auto"/>
            </w:tcBorders>
          </w:tcPr>
          <w:p w14:paraId="48ADD0F7" w14:textId="77777777" w:rsidR="00430F06" w:rsidRPr="005A75E1" w:rsidRDefault="00430F06" w:rsidP="00AA01BC">
            <w:pPr>
              <w:spacing w:after="0" w:line="216" w:lineRule="auto"/>
              <w:jc w:val="center"/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6" w:type="dxa"/>
            <w:tcBorders>
              <w:bottom w:val="thinThickSmallGap" w:sz="24" w:space="0" w:color="auto"/>
            </w:tcBorders>
          </w:tcPr>
          <w:p w14:paraId="4F3667E0" w14:textId="77777777" w:rsidR="00430F06" w:rsidRPr="005A75E1" w:rsidRDefault="00430F06" w:rsidP="00AA01BC">
            <w:pPr>
              <w:spacing w:after="0" w:line="240" w:lineRule="auto"/>
              <w:jc w:val="center"/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</w:pPr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>ул. Советская, 4</w:t>
            </w:r>
            <w:r w:rsidRPr="005A75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>,</w:t>
            </w:r>
          </w:p>
          <w:p w14:paraId="753BD589" w14:textId="77777777" w:rsidR="00430F06" w:rsidRPr="005A75E1" w:rsidRDefault="00430F06" w:rsidP="00AA01BC">
            <w:pPr>
              <w:keepNext/>
              <w:spacing w:after="0" w:line="216" w:lineRule="auto"/>
              <w:jc w:val="center"/>
              <w:outlineLvl w:val="1"/>
              <w:rPr>
                <w:rFonts w:ascii="Rom Bsh" w:eastAsia="Times New Roman" w:hAnsi="Rom Bsh" w:cs="Times New Roman"/>
                <w:b/>
                <w:sz w:val="20"/>
                <w:szCs w:val="28"/>
                <w:lang w:eastAsia="ru-RU"/>
              </w:rPr>
            </w:pPr>
            <w:r w:rsidRPr="005A75E1">
              <w:rPr>
                <w:rFonts w:ascii="Rom Bsh" w:eastAsia="Times New Roman" w:hAnsi="Rom Bsh" w:cs="Times New Roman"/>
                <w:b/>
                <w:sz w:val="20"/>
                <w:szCs w:val="28"/>
                <w:lang w:eastAsia="ru-RU"/>
              </w:rPr>
              <w:t xml:space="preserve">с.Кузяново, Ишимбайский район, </w:t>
            </w:r>
          </w:p>
          <w:p w14:paraId="137BEED2" w14:textId="77777777" w:rsidR="00430F06" w:rsidRPr="005A75E1" w:rsidRDefault="00430F06" w:rsidP="00AA01BC">
            <w:pPr>
              <w:keepNext/>
              <w:spacing w:after="0" w:line="216" w:lineRule="auto"/>
              <w:jc w:val="center"/>
              <w:outlineLvl w:val="1"/>
              <w:rPr>
                <w:rFonts w:ascii="Rom Bsh" w:eastAsia="Times New Roman" w:hAnsi="Rom Bsh" w:cs="Times New Roman"/>
                <w:b/>
                <w:sz w:val="20"/>
                <w:szCs w:val="28"/>
                <w:lang w:eastAsia="ru-RU"/>
              </w:rPr>
            </w:pPr>
            <w:r w:rsidRPr="005A75E1">
              <w:rPr>
                <w:rFonts w:ascii="Rom Bsh" w:eastAsia="Times New Roman" w:hAnsi="Rom Bsh" w:cs="Times New Roman"/>
                <w:b/>
                <w:sz w:val="20"/>
                <w:szCs w:val="28"/>
                <w:lang w:eastAsia="ru-RU"/>
              </w:rPr>
              <w:t>Республика Башкортостан</w:t>
            </w:r>
          </w:p>
          <w:p w14:paraId="1485A01F" w14:textId="77777777" w:rsidR="00430F06" w:rsidRPr="005A75E1" w:rsidRDefault="00430F06" w:rsidP="00AA01BC">
            <w:pPr>
              <w:keepNext/>
              <w:spacing w:after="0" w:line="216" w:lineRule="auto"/>
              <w:jc w:val="center"/>
              <w:outlineLvl w:val="1"/>
              <w:rPr>
                <w:rFonts w:ascii="Rom Bsh" w:eastAsia="Times New Roman" w:hAnsi="Rom Bsh" w:cs="Times New Roman"/>
                <w:b/>
                <w:sz w:val="20"/>
                <w:szCs w:val="28"/>
                <w:lang w:eastAsia="ru-RU"/>
              </w:rPr>
            </w:pPr>
            <w:r w:rsidRPr="005A75E1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453234</w:t>
            </w:r>
          </w:p>
          <w:p w14:paraId="655C70B8" w14:textId="77777777" w:rsidR="00430F06" w:rsidRPr="005A75E1" w:rsidRDefault="00430F06" w:rsidP="00AA01BC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val="be-BY" w:eastAsia="ru-RU"/>
              </w:rPr>
            </w:pPr>
            <w:r w:rsidRPr="005A75E1">
              <w:rPr>
                <w:rFonts w:ascii="Arial" w:eastAsia="Times New Roman" w:hAnsi="Arial" w:cs="Arial"/>
                <w:b/>
                <w:sz w:val="18"/>
                <w:szCs w:val="20"/>
                <w:lang w:val="be-BY" w:eastAsia="ru-RU"/>
              </w:rPr>
              <w:t>Тел.; 8(34794) 73-243, факс 73-200.</w:t>
            </w:r>
          </w:p>
          <w:p w14:paraId="265D2A2C" w14:textId="77777777" w:rsidR="00430F06" w:rsidRPr="005A75E1" w:rsidRDefault="00430F06" w:rsidP="00AA01BC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20"/>
                <w:lang w:eastAsia="ru-RU"/>
              </w:rPr>
            </w:pPr>
            <w:r w:rsidRPr="005A75E1">
              <w:rPr>
                <w:rFonts w:ascii="Arial" w:eastAsia="Times New Roman" w:hAnsi="Arial" w:cs="Arial"/>
                <w:b/>
                <w:sz w:val="18"/>
                <w:szCs w:val="20"/>
                <w:lang w:val="be-BY" w:eastAsia="ru-RU"/>
              </w:rPr>
              <w:t>Е-</w:t>
            </w:r>
            <w:r w:rsidRPr="005A75E1">
              <w:rPr>
                <w:rFonts w:ascii="Arial" w:eastAsia="Times New Roman" w:hAnsi="Arial" w:cs="Arial"/>
                <w:b/>
                <w:sz w:val="18"/>
                <w:szCs w:val="20"/>
                <w:lang w:val="en-US" w:eastAsia="ru-RU"/>
              </w:rPr>
              <w:t>mail</w:t>
            </w:r>
            <w:r w:rsidRPr="005A75E1"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  <w:t xml:space="preserve">: </w:t>
            </w:r>
            <w:r w:rsidRPr="005A75E1">
              <w:rPr>
                <w:rFonts w:ascii="Arial" w:eastAsia="Times New Roman" w:hAnsi="Arial" w:cs="Arial"/>
                <w:b/>
                <w:sz w:val="18"/>
                <w:szCs w:val="20"/>
                <w:lang w:val="en-US" w:eastAsia="ru-RU"/>
              </w:rPr>
              <w:t>kuzansp</w:t>
            </w:r>
            <w:r w:rsidRPr="005A75E1"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  <w:t>@</w:t>
            </w:r>
            <w:r w:rsidRPr="005A75E1">
              <w:rPr>
                <w:rFonts w:ascii="Arial" w:eastAsia="Times New Roman" w:hAnsi="Arial" w:cs="Arial"/>
                <w:b/>
                <w:sz w:val="18"/>
                <w:szCs w:val="20"/>
                <w:lang w:val="en-US" w:eastAsia="ru-RU"/>
              </w:rPr>
              <w:t>rambler</w:t>
            </w:r>
            <w:r w:rsidRPr="005A75E1"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  <w:t>.</w:t>
            </w:r>
            <w:r w:rsidRPr="005A75E1">
              <w:rPr>
                <w:rFonts w:ascii="Arial" w:eastAsia="Times New Roman" w:hAnsi="Arial" w:cs="Arial"/>
                <w:b/>
                <w:sz w:val="18"/>
                <w:szCs w:val="20"/>
                <w:lang w:val="en-US" w:eastAsia="ru-RU"/>
              </w:rPr>
              <w:t>ru</w:t>
            </w:r>
          </w:p>
          <w:p w14:paraId="5F279FF7" w14:textId="77777777" w:rsidR="00430F06" w:rsidRPr="005A75E1" w:rsidRDefault="00430F06" w:rsidP="00AA01B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</w:tbl>
    <w:p w14:paraId="7E4CE783" w14:textId="77777777" w:rsidR="00430F06" w:rsidRPr="001048BD" w:rsidRDefault="00430F06" w:rsidP="00430F06">
      <w:pPr>
        <w:tabs>
          <w:tab w:val="center" w:pos="4677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048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a-RU" w:eastAsia="ru-RU"/>
        </w:rPr>
        <w:t>Ҡ</w:t>
      </w:r>
      <w:r w:rsidRPr="001048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А Р А Р                          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</w:t>
      </w:r>
      <w:r w:rsidRPr="001048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                        </w:t>
      </w:r>
      <w:r w:rsidRPr="001048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a-RU" w:eastAsia="ru-RU"/>
        </w:rPr>
        <w:t xml:space="preserve">   </w:t>
      </w:r>
      <w:r w:rsidRPr="001048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ПОСТАНОВЛЕНИЕ</w:t>
      </w:r>
    </w:p>
    <w:p w14:paraId="675A90FC" w14:textId="77777777" w:rsidR="00430F06" w:rsidRDefault="00430F06" w:rsidP="00430F06">
      <w:pPr>
        <w:tabs>
          <w:tab w:val="center" w:pos="4677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43B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16</w:t>
      </w:r>
      <w:r w:rsidRPr="00A43B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октябр</w:t>
      </w:r>
      <w:r w:rsidRPr="00A43B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я</w:t>
      </w:r>
      <w:r w:rsidRPr="00A43B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ba-RU" w:eastAsia="ru-RU"/>
        </w:rPr>
        <w:t xml:space="preserve"> </w:t>
      </w:r>
      <w:r w:rsidRPr="00A43B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2024 г.                                                                      №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41</w:t>
      </w:r>
    </w:p>
    <w:p w14:paraId="1E909939" w14:textId="4544FD78" w:rsidR="00A04311" w:rsidRPr="00430F06" w:rsidRDefault="0010463D" w:rsidP="00430F06">
      <w:pPr>
        <w:spacing w:after="0" w:line="240" w:lineRule="auto"/>
        <w:ind w:right="4479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10463D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    </w:t>
      </w:r>
      <w:r w:rsidR="00A043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</w:p>
    <w:p w14:paraId="1E36702B" w14:textId="530A9066" w:rsidR="00A04311" w:rsidRDefault="00A04311" w:rsidP="00A04311">
      <w:pPr>
        <w:spacing w:after="0" w:line="240" w:lineRule="auto"/>
        <w:ind w:right="374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правил определения   нормативных      затрат</w:t>
      </w:r>
      <w:r w:rsidR="001346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на     обеспечение </w:t>
      </w:r>
      <w:proofErr w:type="gramStart"/>
      <w:r w:rsidR="001346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функций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346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администрации</w:t>
      </w:r>
      <w:proofErr w:type="gramEnd"/>
      <w:r w:rsidR="001346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</w:t>
      </w:r>
      <w:r w:rsidR="0013462A" w:rsidRPr="000E3D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</w:t>
      </w:r>
      <w:r w:rsidR="00430F06" w:rsidRPr="00430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Кузян</w:t>
      </w:r>
      <w:r w:rsidR="0013462A" w:rsidRPr="00430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овский</w:t>
      </w:r>
      <w:r w:rsidR="0013462A" w:rsidRPr="000E3D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346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сельсовет муниципального района Ишимбайский район Республики Башкортостан</w:t>
      </w:r>
    </w:p>
    <w:p w14:paraId="56E61E31" w14:textId="55213190" w:rsidR="00A04311" w:rsidRDefault="00A04311" w:rsidP="00A04311">
      <w:pPr>
        <w:spacing w:after="0" w:line="240" w:lineRule="auto"/>
        <w:ind w:right="374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5775380" w14:textId="77777777" w:rsidR="00A04311" w:rsidRDefault="00A04311" w:rsidP="0013462A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BB840CD" w14:textId="77777777" w:rsidR="00A04311" w:rsidRPr="0010463D" w:rsidRDefault="00A04311" w:rsidP="0013462A">
      <w:pPr>
        <w:spacing w:after="0" w:line="240" w:lineRule="auto"/>
        <w:ind w:left="227" w:right="140" w:firstLine="391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</w:p>
    <w:p w14:paraId="06EB3D8D" w14:textId="19BB7440" w:rsidR="0010463D" w:rsidRPr="0010463D" w:rsidRDefault="0010463D" w:rsidP="0013462A">
      <w:pPr>
        <w:spacing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0463D">
        <w:rPr>
          <w:rFonts w:ascii="Calibri" w:eastAsia="Calibri" w:hAnsi="Calibri" w:cs="Calibri"/>
          <w:noProof/>
          <w:color w:val="000000"/>
          <w:lang w:eastAsia="ru-RU"/>
        </w:rPr>
        <w:drawing>
          <wp:anchor distT="0" distB="0" distL="114300" distR="114300" simplePos="0" relativeHeight="251659264" behindDoc="0" locked="0" layoutInCell="1" allowOverlap="0" wp14:anchorId="596C4DA6" wp14:editId="2AEBBF82">
            <wp:simplePos x="0" y="0"/>
            <wp:positionH relativeFrom="page">
              <wp:posOffset>670807</wp:posOffset>
            </wp:positionH>
            <wp:positionV relativeFrom="page">
              <wp:posOffset>5861444</wp:posOffset>
            </wp:positionV>
            <wp:extent cx="3049" cy="3048"/>
            <wp:effectExtent l="0" t="0" r="0" b="0"/>
            <wp:wrapSquare wrapText="bothSides"/>
            <wp:docPr id="1" name="Picture 21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3" name="Picture 217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4311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       </w:t>
      </w:r>
      <w:r w:rsidRPr="0010463D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  <w:r w:rsidRPr="001046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соответствии с пунктом 2 части 4 статьи 19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20 октября 2014 г. № 1084 «О порядке определения нормативных затрат на обеспечение функций федеральных государственных органов, органов управления государственными внебюджетными фондами Российской Федерации, в том числе подведомственных им казенных </w:t>
      </w:r>
      <w:r w:rsidR="00430F06" w:rsidRPr="001046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учреждений», в</w:t>
      </w:r>
      <w:r w:rsidRPr="001046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целях совершенствования системы закупок товаров, работ, услуг для муниципальных нужд </w:t>
      </w:r>
      <w:r w:rsidR="000E3D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администрации </w:t>
      </w:r>
      <w:r w:rsidR="001346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сельского поселения </w:t>
      </w:r>
      <w:r w:rsidR="00430F06" w:rsidRPr="00430F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Кузян</w:t>
      </w:r>
      <w:r w:rsidR="0013462A" w:rsidRPr="00430F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овский</w:t>
      </w:r>
      <w:r w:rsidR="001346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сельсовет </w:t>
      </w:r>
      <w:r w:rsidRPr="001046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муниципального района И</w:t>
      </w:r>
      <w:r w:rsidRPr="001346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шим</w:t>
      </w:r>
      <w:r w:rsidRPr="001046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байский район Республики Башкортостан, ПОСТАНОВЛЯЮ:</w:t>
      </w:r>
    </w:p>
    <w:p w14:paraId="09A50079" w14:textId="77777777" w:rsidR="0010463D" w:rsidRPr="0010463D" w:rsidRDefault="0010463D" w:rsidP="0013462A">
      <w:pPr>
        <w:spacing w:after="0" w:line="240" w:lineRule="auto"/>
        <w:ind w:right="140"/>
        <w:jc w:val="both"/>
        <w:rPr>
          <w:rFonts w:ascii="Calibri" w:eastAsia="Calibri" w:hAnsi="Calibri" w:cs="Calibri"/>
          <w:color w:val="000000"/>
          <w:lang w:eastAsia="ru-RU"/>
        </w:rPr>
      </w:pPr>
    </w:p>
    <w:p w14:paraId="1A0FE8EB" w14:textId="406DA511" w:rsidR="0010463D" w:rsidRPr="0010463D" w:rsidRDefault="0010463D" w:rsidP="0013462A">
      <w:pPr>
        <w:spacing w:after="0" w:line="240" w:lineRule="auto"/>
        <w:ind w:right="140"/>
        <w:jc w:val="both"/>
        <w:rPr>
          <w:rFonts w:ascii="Calibri" w:eastAsia="Calibri" w:hAnsi="Calibri" w:cs="Calibri"/>
          <w:color w:val="000000"/>
          <w:lang w:eastAsia="ru-RU"/>
        </w:rPr>
      </w:pPr>
      <w:r w:rsidRPr="001046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1. Утвердить прилагаемые правила определения нормативных затрат на обеспечение функций </w:t>
      </w:r>
      <w:r w:rsidR="001346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администрации сельского поселения </w:t>
      </w:r>
      <w:r w:rsidR="00430F06" w:rsidRPr="00430F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Кузян</w:t>
      </w:r>
      <w:r w:rsidR="0013462A" w:rsidRPr="00430F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овский</w:t>
      </w:r>
      <w:r w:rsidR="001346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сельсовет муниципального района Ишимбайский район Республики Башкортостан.</w:t>
      </w:r>
    </w:p>
    <w:p w14:paraId="6F67335E" w14:textId="3E6664D8" w:rsidR="0010463D" w:rsidRPr="0010463D" w:rsidRDefault="0010463D" w:rsidP="0013462A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046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2. </w:t>
      </w:r>
      <w:r w:rsidR="002556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Разместить</w:t>
      </w:r>
      <w:r w:rsidRPr="001046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правил</w:t>
      </w:r>
      <w:r w:rsidR="002556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1046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определения нормативных затрат в единой информационной системе в соответствии с требованиями законодательства о контрактной системе в сфере закупок.</w:t>
      </w:r>
    </w:p>
    <w:p w14:paraId="652A9F99" w14:textId="77777777" w:rsidR="0010463D" w:rsidRPr="0010463D" w:rsidRDefault="0010463D" w:rsidP="0013462A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0463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          3. Настоящее постановление вступает в силу с момента его официального опубликования.</w:t>
      </w:r>
    </w:p>
    <w:p w14:paraId="2F399390" w14:textId="57D79E78" w:rsidR="0010463D" w:rsidRPr="0010463D" w:rsidRDefault="0010463D" w:rsidP="0013462A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046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4. Контроль за исполнением постановления </w:t>
      </w:r>
      <w:r w:rsidR="002556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оставляю за собой.</w:t>
      </w:r>
    </w:p>
    <w:p w14:paraId="4EDED321" w14:textId="77777777" w:rsidR="0010463D" w:rsidRPr="0010463D" w:rsidRDefault="0010463D" w:rsidP="0013462A">
      <w:pPr>
        <w:spacing w:after="4" w:line="3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55566E55" w14:textId="77777777" w:rsidR="0010463D" w:rsidRPr="0010463D" w:rsidRDefault="0010463D" w:rsidP="0013462A">
      <w:pPr>
        <w:spacing w:after="4" w:line="3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6FD38872" w14:textId="77777777" w:rsidR="0010463D" w:rsidRPr="0010463D" w:rsidRDefault="0010463D" w:rsidP="0013462A">
      <w:pPr>
        <w:spacing w:after="1085" w:line="339" w:lineRule="auto"/>
        <w:ind w:right="140"/>
        <w:jc w:val="both"/>
        <w:rPr>
          <w:rFonts w:ascii="Calibri" w:eastAsia="Calibri" w:hAnsi="Calibri" w:cs="Calibri"/>
          <w:color w:val="000000"/>
          <w:lang w:eastAsia="ru-RU"/>
        </w:rPr>
      </w:pPr>
    </w:p>
    <w:p w14:paraId="212667E4" w14:textId="379F0243" w:rsidR="0010463D" w:rsidRPr="0010463D" w:rsidRDefault="0010463D" w:rsidP="0010463D">
      <w:pPr>
        <w:tabs>
          <w:tab w:val="center" w:pos="5448"/>
          <w:tab w:val="center" w:pos="9433"/>
        </w:tabs>
        <w:spacing w:after="3844" w:line="339" w:lineRule="auto"/>
        <w:ind w:left="-15" w:right="998"/>
        <w:rPr>
          <w:rFonts w:ascii="Calibri" w:eastAsia="Calibri" w:hAnsi="Calibri" w:cs="Calibri"/>
          <w:color w:val="000000"/>
          <w:lang w:eastAsia="ru-RU"/>
        </w:rPr>
      </w:pPr>
      <w:r w:rsidRPr="001046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Глава </w:t>
      </w:r>
      <w:r w:rsidR="002556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сельского поселения</w:t>
      </w:r>
      <w:r w:rsidRPr="001046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1046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       </w:t>
      </w:r>
      <w:r w:rsidR="00430F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Ф.Х.Хайретдинов</w:t>
      </w:r>
    </w:p>
    <w:p w14:paraId="0FC66804" w14:textId="77777777" w:rsidR="0010463D" w:rsidRDefault="0010463D" w:rsidP="00AF0D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E2AB62" w14:textId="77777777" w:rsidR="0010463D" w:rsidRDefault="0010463D" w:rsidP="00AF0D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97529B" w14:textId="77777777" w:rsidR="0010463D" w:rsidRDefault="0010463D" w:rsidP="00AF0D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11405B" w14:textId="57AE2B44" w:rsidR="0010463D" w:rsidRDefault="0010463D" w:rsidP="00AF0D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BEB887" w14:textId="62B9F14D" w:rsidR="0025568E" w:rsidRDefault="0025568E" w:rsidP="00AF0D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6B0425" w14:textId="31A6D108" w:rsidR="0025568E" w:rsidRDefault="0025568E" w:rsidP="00AF0D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ADEB48" w14:textId="77777777" w:rsidR="0025568E" w:rsidRDefault="0025568E" w:rsidP="00AF0D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44E2D3" w14:textId="77777777" w:rsidR="0010463D" w:rsidRDefault="0010463D" w:rsidP="00AF0D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D0A26E" w14:textId="77777777" w:rsidR="0010463D" w:rsidRDefault="0010463D" w:rsidP="00AF0D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F0EE24" w14:textId="77777777" w:rsidR="0010463D" w:rsidRDefault="0010463D" w:rsidP="00AF0D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0CA640" w14:textId="77777777" w:rsidR="0010463D" w:rsidRDefault="0010463D" w:rsidP="00AF0D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777533" w14:textId="77777777" w:rsidR="0010463D" w:rsidRDefault="0010463D" w:rsidP="00AF0D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9E16A9" w14:textId="5561E36C" w:rsidR="0010463D" w:rsidRDefault="0010463D" w:rsidP="00AF0D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5E8253" w14:textId="6FBA66B1" w:rsidR="0078317D" w:rsidRDefault="0078317D" w:rsidP="00AF0D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028B83" w14:textId="45AEFA21" w:rsidR="0078317D" w:rsidRDefault="0078317D" w:rsidP="00AF0D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BEA026" w14:textId="3A4D5CA9" w:rsidR="0078317D" w:rsidRDefault="0078317D" w:rsidP="00AF0D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E8A0A7" w14:textId="2B67F7AB" w:rsidR="00430F06" w:rsidRDefault="00430F06" w:rsidP="00AF0D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951C29" w14:textId="49661DD8" w:rsidR="00430F06" w:rsidRDefault="00430F06" w:rsidP="00AF0D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93D636" w14:textId="77777777" w:rsidR="00430F06" w:rsidRDefault="00430F06" w:rsidP="00AF0D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5273B3" w14:textId="77777777" w:rsidR="0010463D" w:rsidRDefault="0010463D" w:rsidP="00AF0D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567717" w14:textId="6CDDB554" w:rsidR="00D571E3" w:rsidRPr="00AF0D5F" w:rsidRDefault="00A74CF3" w:rsidP="0025568E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</w:t>
      </w:r>
      <w:r w:rsidR="00104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0D5F" w:rsidRPr="00AF0D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14:paraId="2B69E668" w14:textId="1FF677C1" w:rsidR="00AF0D5F" w:rsidRDefault="00AF0D5F" w:rsidP="0025568E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D5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</w:t>
      </w:r>
      <w:r w:rsidR="0025568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становлению</w:t>
      </w:r>
      <w:r w:rsidR="000E3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Pr="00AF0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255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сельского поселения </w:t>
      </w:r>
      <w:r w:rsidR="00430F06" w:rsidRPr="00430F0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Кузян</w:t>
      </w:r>
      <w:r w:rsidR="0025568E" w:rsidRPr="00430F06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овский</w:t>
      </w:r>
      <w:r w:rsidR="00255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r w:rsidRPr="00AF0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Ишимбайский район </w:t>
      </w:r>
    </w:p>
    <w:p w14:paraId="76B74602" w14:textId="59BDD9F6" w:rsidR="00AF0D5F" w:rsidRDefault="0013462A" w:rsidP="0025568E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AF0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Башкортостан</w:t>
      </w:r>
    </w:p>
    <w:p w14:paraId="10DF5D0F" w14:textId="77777777" w:rsidR="0025568E" w:rsidRDefault="00AF0D5F" w:rsidP="0025568E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</w:p>
    <w:p w14:paraId="62ED80E0" w14:textId="50A9BB12" w:rsidR="00AF0D5F" w:rsidRPr="00AF0D5F" w:rsidRDefault="00AF0D5F" w:rsidP="0025568E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5568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E338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proofErr w:type="gramStart"/>
      <w:r w:rsidRPr="00EE338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25568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E3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</w:t>
      </w:r>
      <w:proofErr w:type="gramEnd"/>
      <w:r w:rsidRPr="00EE33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20</w:t>
      </w:r>
      <w:r w:rsidR="0025568E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EE3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EE338B" w:rsidRPr="00F14A2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2556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EE338B" w:rsidRPr="00F14A2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AF0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2A239189" w14:textId="77777777" w:rsidR="005670D7" w:rsidRPr="005670D7" w:rsidRDefault="005670D7" w:rsidP="0025568E">
      <w:pPr>
        <w:autoSpaceDE w:val="0"/>
        <w:autoSpaceDN w:val="0"/>
        <w:adjustRightInd w:val="0"/>
        <w:spacing w:after="0" w:line="240" w:lineRule="auto"/>
        <w:ind w:left="368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9308FD" w14:textId="77777777" w:rsidR="005670D7" w:rsidRDefault="005670D7" w:rsidP="0025568E">
      <w:pPr>
        <w:autoSpaceDE w:val="0"/>
        <w:autoSpaceDN w:val="0"/>
        <w:adjustRightInd w:val="0"/>
        <w:spacing w:after="0" w:line="240" w:lineRule="auto"/>
        <w:ind w:left="368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CCB20A" w14:textId="77777777" w:rsidR="00B73499" w:rsidRPr="00AF0D5F" w:rsidRDefault="00B73499" w:rsidP="00B73499">
      <w:pPr>
        <w:shd w:val="clear" w:color="auto" w:fill="FFFFFF"/>
        <w:tabs>
          <w:tab w:val="left" w:pos="87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0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</w:t>
      </w:r>
    </w:p>
    <w:p w14:paraId="77D72B8E" w14:textId="058F90C1" w:rsidR="00B73499" w:rsidRPr="00AF0D5F" w:rsidRDefault="00B73499" w:rsidP="00B7349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0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определения нормативных затрат на обеспечение </w:t>
      </w:r>
      <w:r w:rsidR="001A490D" w:rsidRPr="00AF0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функций </w:t>
      </w:r>
      <w:r w:rsidR="002556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администрации сельского </w:t>
      </w:r>
      <w:r w:rsidR="0025568E" w:rsidRPr="00430F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поселения </w:t>
      </w:r>
      <w:r w:rsidR="00430F06" w:rsidRPr="00430F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Кузян</w:t>
      </w:r>
      <w:r w:rsidR="0025568E" w:rsidRPr="00430F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овский</w:t>
      </w:r>
      <w:r w:rsidR="002556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 муниципального района Ишимбайский район Республики Башкортостан</w:t>
      </w:r>
    </w:p>
    <w:p w14:paraId="14AEE598" w14:textId="77777777" w:rsidR="00B73499" w:rsidRPr="00B73499" w:rsidRDefault="00B73499" w:rsidP="00B73499">
      <w:pPr>
        <w:tabs>
          <w:tab w:val="left" w:pos="87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4AAA734" w14:textId="4D2AB956" w:rsidR="00B73499" w:rsidRPr="00B73499" w:rsidRDefault="00B73499" w:rsidP="001E1F3E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Настоящие правила устанавливают </w:t>
      </w:r>
      <w:r w:rsidR="00C12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</w:t>
      </w:r>
      <w:r w:rsidRPr="00B7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определения нормативных затрат на обеспечение функций </w:t>
      </w:r>
      <w:r w:rsidR="00D973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сельского поселения </w:t>
      </w:r>
      <w:r w:rsidR="00430F06" w:rsidRPr="00430F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Кузян</w:t>
      </w:r>
      <w:r w:rsidR="00D973F9" w:rsidRPr="00430F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овский</w:t>
      </w:r>
      <w:r w:rsidR="00D973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</w:t>
      </w:r>
      <w:r w:rsidR="001A4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</w:t>
      </w:r>
      <w:r w:rsidR="00C12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Ишимбайский район </w:t>
      </w:r>
      <w:r w:rsidRPr="00B7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Башкортостан (далее – нормативные затраты).</w:t>
      </w:r>
    </w:p>
    <w:p w14:paraId="71DD2518" w14:textId="318E2CF1" w:rsidR="00B73499" w:rsidRPr="00B73499" w:rsidRDefault="00B73499" w:rsidP="001E1F3E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Нормативные затраты применяются для обоснования объекта и (или) объектов закупки </w:t>
      </w:r>
      <w:r w:rsidR="00D973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сельского </w:t>
      </w:r>
      <w:r w:rsidR="00D973F9" w:rsidRPr="00430F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поселения </w:t>
      </w:r>
      <w:r w:rsidR="00430F06" w:rsidRPr="00430F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Кузян</w:t>
      </w:r>
      <w:r w:rsidR="00D973F9" w:rsidRPr="00430F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овский</w:t>
      </w:r>
      <w:r w:rsidR="00D973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муниципального района Ишимбайский район </w:t>
      </w:r>
      <w:r w:rsidR="00D973F9" w:rsidRPr="00B7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Башкортостан</w:t>
      </w:r>
      <w:r w:rsidR="00D973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субъект</w:t>
      </w:r>
      <w:r w:rsidR="00C12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нормирования).</w:t>
      </w:r>
    </w:p>
    <w:p w14:paraId="4BE4F431" w14:textId="6CB51BB8" w:rsidR="00B73499" w:rsidRPr="00B73499" w:rsidRDefault="00B73499" w:rsidP="001E1F3E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Нормативные затраты, порядок определения которых не установлен </w:t>
      </w:r>
      <w:r w:rsidR="00C12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Порядке</w:t>
      </w:r>
      <w:r w:rsidR="002250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12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расчета</w:t>
      </w:r>
      <w:r w:rsidRPr="00B7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нормативных затрат на обеспечение функций </w:t>
      </w:r>
      <w:r w:rsidR="00D973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сельского поселения </w:t>
      </w:r>
      <w:r w:rsidR="00430F06" w:rsidRPr="00430F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Кузян</w:t>
      </w:r>
      <w:r w:rsidR="00D973F9" w:rsidRPr="00430F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овский</w:t>
      </w:r>
      <w:r w:rsidR="00D973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муниципального района Ишимбайский район </w:t>
      </w:r>
      <w:r w:rsidR="00D973F9" w:rsidRPr="00B7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Башкортостан</w:t>
      </w:r>
      <w:r w:rsidR="002250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том числе формулах расчета (далее – Порядок расчета), </w:t>
      </w:r>
      <w:r w:rsidRPr="00B7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приложению </w:t>
      </w:r>
      <w:r w:rsidR="002250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1 </w:t>
      </w:r>
      <w:r w:rsidRPr="00B7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определяются в порядке, устанавливаемом субъектами нормирования.</w:t>
      </w:r>
    </w:p>
    <w:p w14:paraId="2978D9FD" w14:textId="6327E6D9" w:rsidR="00B73499" w:rsidRPr="00B73499" w:rsidRDefault="00B73499" w:rsidP="001E1F3E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утверждении нормативных затрат в отношении проведения текущего ремонта субъекты нормирования учитывают его периодичность, предусмотренную пунктом </w:t>
      </w:r>
      <w:r w:rsidR="00CE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</w:t>
      </w:r>
      <w:r w:rsidRPr="00B7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06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Порядка расчета.</w:t>
      </w:r>
    </w:p>
    <w:p w14:paraId="1C4F7EC0" w14:textId="3F15053F" w:rsidR="00B73499" w:rsidRPr="00B73499" w:rsidRDefault="00B73499" w:rsidP="001E1F3E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Общий объем затрат, связанных с закупкой товаров, работ, услуг, рассчитанный на основе нормативных затрат, не может превышать объем доведенных субъектам нормирования и находящимся в их ведении казенным учреждениям</w:t>
      </w:r>
      <w:r w:rsidR="00706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B7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 получателям бюджетных средств лимитов бюджетных обязательств на закупку товаров, работ, услуг в рамках исполнения бюджета </w:t>
      </w:r>
      <w:r w:rsidR="00D973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 w:rsidR="00430F06" w:rsidRPr="00430F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Кузян</w:t>
      </w:r>
      <w:r w:rsidR="00D973F9" w:rsidRPr="00430F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овский</w:t>
      </w:r>
      <w:r w:rsidR="00D973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</w:t>
      </w:r>
      <w:r w:rsidRPr="00B7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</w:t>
      </w:r>
      <w:r w:rsidR="001A4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ьного района Ишимбай</w:t>
      </w:r>
      <w:r w:rsidRPr="00B7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ский район Республики Башкортостан.</w:t>
      </w:r>
    </w:p>
    <w:p w14:paraId="30BE5C4D" w14:textId="77777777" w:rsidR="00B73499" w:rsidRPr="00B73499" w:rsidRDefault="00B73499" w:rsidP="001E1F3E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определении нормативных затрат субъекты нормирования 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абзаца третьего настоящего пункта.</w:t>
      </w:r>
    </w:p>
    <w:p w14:paraId="11E7B391" w14:textId="2C71A653" w:rsidR="00B73499" w:rsidRPr="00CE7017" w:rsidRDefault="00B73499" w:rsidP="001E1F3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определения нормативных затрат в соответствии с разделами I и II </w:t>
      </w:r>
      <w:r w:rsidR="00706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Порядка расчета </w:t>
      </w:r>
      <w:r w:rsidRPr="00B7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формулах используются нормативы цены товаров, работ, </w:t>
      </w:r>
      <w:r w:rsidRPr="00B7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услуг, </w:t>
      </w:r>
      <w:r w:rsidRPr="00CE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устанавливаемые субъектами нормирования, если эти нормативы не предусмотрены приложени</w:t>
      </w:r>
      <w:r w:rsidR="00763BED" w:rsidRPr="00CE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ями №1 и 2</w:t>
      </w:r>
      <w:r w:rsidRPr="00CE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</w:t>
      </w:r>
      <w:r w:rsidR="00706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Порядку расчета</w:t>
      </w:r>
      <w:r w:rsidRPr="00CE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00E080FF" w14:textId="36F29142" w:rsidR="00B73499" w:rsidRPr="00CE7017" w:rsidRDefault="00B73499" w:rsidP="001E1F3E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определения нормативных затрат в соответствии с разделами I и II </w:t>
      </w:r>
      <w:r w:rsidR="00706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Порядка расчета </w:t>
      </w:r>
      <w:r w:rsidRPr="00CE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формулах используются нормативы количества товаров, работ, услуг, устанавливаемые субъектами нормирования, если эти нормативы не предусмотрены </w:t>
      </w:r>
      <w:r w:rsidR="00763BED" w:rsidRPr="00CE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приложениями №1 и 2 к </w:t>
      </w:r>
      <w:r w:rsidR="00706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Порядку расчета.</w:t>
      </w:r>
    </w:p>
    <w:p w14:paraId="3FC15668" w14:textId="1408E7D5" w:rsidR="00B73499" w:rsidRPr="00CE7017" w:rsidRDefault="00D973F9" w:rsidP="001E1F3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Субъект</w:t>
      </w:r>
      <w:r w:rsidR="00B73499" w:rsidRPr="00CE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нормирования разрабатыва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B73499" w:rsidRPr="00CE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и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субъекта нормирования, должностных обязанностей его работников) нормативы:</w:t>
      </w:r>
    </w:p>
    <w:p w14:paraId="771CAE38" w14:textId="77777777" w:rsidR="00B73499" w:rsidRPr="00CE7017" w:rsidRDefault="00B73499" w:rsidP="001E1F3E">
      <w:pPr>
        <w:tabs>
          <w:tab w:val="left" w:pos="873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количества абонентских номеров пользовательского (оконечного) оборудования, подключенного к сети подвижной связи;</w:t>
      </w:r>
    </w:p>
    <w:p w14:paraId="225488DD" w14:textId="77777777" w:rsidR="00B73499" w:rsidRPr="00CE7017" w:rsidRDefault="00B73499" w:rsidP="001E1F3E">
      <w:pPr>
        <w:tabs>
          <w:tab w:val="left" w:pos="873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цены услуг подвижной связи с учетом нормативов, предусмотренных приложением № 1 к </w:t>
      </w:r>
      <w:r w:rsidR="001E1F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</w:t>
      </w:r>
      <w:r w:rsidRPr="00CE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ике;</w:t>
      </w:r>
    </w:p>
    <w:p w14:paraId="20135D21" w14:textId="77777777" w:rsidR="00B73499" w:rsidRPr="00CE7017" w:rsidRDefault="00B73499" w:rsidP="001E1F3E">
      <w:pPr>
        <w:tabs>
          <w:tab w:val="left" w:pos="873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количества SIM-карт, используемых в планшетных компьютерах; </w:t>
      </w:r>
    </w:p>
    <w:p w14:paraId="21E88279" w14:textId="77777777" w:rsidR="00B73499" w:rsidRPr="00CE7017" w:rsidRDefault="00B73499" w:rsidP="001E1F3E">
      <w:pPr>
        <w:tabs>
          <w:tab w:val="left" w:pos="873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цены и количества принтеров, многофункциональных устройств, копировальных аппаратов и иной оргтехники;</w:t>
      </w:r>
    </w:p>
    <w:p w14:paraId="6FE21A5F" w14:textId="77777777" w:rsidR="00B73499" w:rsidRPr="00CE7017" w:rsidRDefault="00B73499" w:rsidP="001E1F3E">
      <w:pPr>
        <w:tabs>
          <w:tab w:val="left" w:pos="873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д) количества и цены средств подвижной связи с учетом нормативов, предусмотренных приложением № 1 к </w:t>
      </w:r>
      <w:r w:rsidR="001E1F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</w:t>
      </w:r>
      <w:r w:rsidRPr="00CE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ике;</w:t>
      </w:r>
    </w:p>
    <w:p w14:paraId="501A941D" w14:textId="77777777" w:rsidR="00B73499" w:rsidRPr="00CE7017" w:rsidRDefault="00B73499" w:rsidP="001E1F3E">
      <w:pPr>
        <w:tabs>
          <w:tab w:val="left" w:pos="873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е) количества и цены планшетных компьютеров;</w:t>
      </w:r>
    </w:p>
    <w:p w14:paraId="26B10211" w14:textId="77777777" w:rsidR="00B73499" w:rsidRPr="00CE7017" w:rsidRDefault="00B73499" w:rsidP="001E1F3E">
      <w:pPr>
        <w:tabs>
          <w:tab w:val="left" w:pos="873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ж) количества и цены носителей информации;</w:t>
      </w:r>
    </w:p>
    <w:p w14:paraId="6FA8FE5F" w14:textId="77777777" w:rsidR="00B73499" w:rsidRPr="00CE7017" w:rsidRDefault="00B73499" w:rsidP="001E1F3E">
      <w:pPr>
        <w:tabs>
          <w:tab w:val="left" w:pos="873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з) 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14:paraId="41336531" w14:textId="77777777" w:rsidR="00B73499" w:rsidRPr="00CE7017" w:rsidRDefault="00B73499" w:rsidP="001E1F3E">
      <w:pPr>
        <w:tabs>
          <w:tab w:val="left" w:pos="873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и) перечня периодических печатных изданий и справочной литературы;</w:t>
      </w:r>
    </w:p>
    <w:p w14:paraId="6BBDEB2E" w14:textId="77777777" w:rsidR="00B73499" w:rsidRPr="00CE7017" w:rsidRDefault="00B73499" w:rsidP="001E1F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017">
        <w:rPr>
          <w:rFonts w:ascii="Times New Roman" w:eastAsia="Times New Roman" w:hAnsi="Times New Roman" w:cs="Times New Roman"/>
          <w:sz w:val="28"/>
          <w:szCs w:val="28"/>
          <w:lang w:eastAsia="ru-RU"/>
        </w:rPr>
        <w:t>к) количества и цены рабочих станций;</w:t>
      </w:r>
    </w:p>
    <w:p w14:paraId="6FF43081" w14:textId="77777777" w:rsidR="00B73499" w:rsidRPr="00CE7017" w:rsidRDefault="00B73499" w:rsidP="001E1F3E">
      <w:pPr>
        <w:tabs>
          <w:tab w:val="left" w:pos="873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л) </w:t>
      </w:r>
      <w:r w:rsidR="00B42DDB" w:rsidRPr="00CE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количества и цены транспортных средств с учетом нормативов, предусмотренных приложением № 2 к </w:t>
      </w:r>
      <w:r w:rsidR="001E1F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</w:t>
      </w:r>
      <w:r w:rsidR="00B42DDB" w:rsidRPr="00CE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ике;</w:t>
      </w:r>
    </w:p>
    <w:p w14:paraId="05F5BB2E" w14:textId="77777777" w:rsidR="00B73499" w:rsidRPr="00CE7017" w:rsidRDefault="00B73499" w:rsidP="001E1F3E">
      <w:pPr>
        <w:tabs>
          <w:tab w:val="left" w:pos="873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м) количества и цены мебели;</w:t>
      </w:r>
    </w:p>
    <w:p w14:paraId="3F1A7FFE" w14:textId="77777777" w:rsidR="00B73499" w:rsidRPr="00CE7017" w:rsidRDefault="00B73499" w:rsidP="001E1F3E">
      <w:pPr>
        <w:tabs>
          <w:tab w:val="left" w:pos="873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н) количества и цены канцелярских принадлежностей;</w:t>
      </w:r>
    </w:p>
    <w:p w14:paraId="76AD1A86" w14:textId="77777777" w:rsidR="00B73499" w:rsidRPr="00CE7017" w:rsidRDefault="00B73499" w:rsidP="001E1F3E">
      <w:pPr>
        <w:tabs>
          <w:tab w:val="left" w:pos="873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о) количества и цены хозяйственных товаров и принадлежностей;</w:t>
      </w:r>
    </w:p>
    <w:p w14:paraId="69DF6C0E" w14:textId="77777777" w:rsidR="00B73499" w:rsidRPr="00CE7017" w:rsidRDefault="00B73499" w:rsidP="001E1F3E">
      <w:pPr>
        <w:tabs>
          <w:tab w:val="left" w:pos="873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п) количества и цены материальных запасов для нужд гражданской обороны;</w:t>
      </w:r>
    </w:p>
    <w:p w14:paraId="3B414C26" w14:textId="77777777" w:rsidR="00B73499" w:rsidRPr="00CE7017" w:rsidRDefault="00B73499" w:rsidP="001E1F3E">
      <w:pPr>
        <w:tabs>
          <w:tab w:val="left" w:pos="873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р) количества и цены иных товаров и услуг.</w:t>
      </w:r>
    </w:p>
    <w:p w14:paraId="53131955" w14:textId="7BACC989" w:rsidR="00B73499" w:rsidRPr="00CE7017" w:rsidRDefault="00B73499" w:rsidP="001E1F3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соответствующих балансах у субъекта нормирования, включая подведомственных им казенных</w:t>
      </w:r>
      <w:r w:rsidR="00801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бюджетных</w:t>
      </w:r>
      <w:r w:rsidRPr="00CE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учреждений.</w:t>
      </w:r>
    </w:p>
    <w:p w14:paraId="1EBFAF51" w14:textId="77777777" w:rsidR="00B73499" w:rsidRPr="00CE7017" w:rsidRDefault="00B73499" w:rsidP="001E1F3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</w:t>
      </w:r>
      <w:r w:rsidRPr="00CE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14:paraId="3AB57D4F" w14:textId="33EB7C85" w:rsidR="00B73499" w:rsidRPr="00CE7017" w:rsidRDefault="00B73499" w:rsidP="001E1F3E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Субъект</w:t>
      </w:r>
      <w:r w:rsidR="00D973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CE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нормирования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 </w:t>
      </w:r>
    </w:p>
    <w:p w14:paraId="5F951318" w14:textId="57493470" w:rsidR="00B73499" w:rsidRDefault="00B73499" w:rsidP="001E1F3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Нормативные затраты подлежат размещению в единой информационной системе в сфере закупок.</w:t>
      </w:r>
    </w:p>
    <w:p w14:paraId="2E6D7EF6" w14:textId="39AC67C7" w:rsidR="00F14A27" w:rsidRDefault="00F14A27" w:rsidP="00F14A2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61610EA" w14:textId="1BCAC926" w:rsidR="00F14A27" w:rsidRDefault="00F14A27" w:rsidP="00F14A2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D9374B2" w14:textId="2CF0ABDA" w:rsidR="00F14A27" w:rsidRDefault="00F14A27" w:rsidP="00F14A2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7FDA636" w14:textId="48DE1B31" w:rsidR="00F14A27" w:rsidRDefault="00F14A27" w:rsidP="00F14A2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BC5FBC6" w14:textId="45588DA8" w:rsidR="00F14A27" w:rsidRDefault="00F14A27" w:rsidP="00F14A2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8EB30DA" w14:textId="6DE6645B" w:rsidR="00F14A27" w:rsidRPr="00CE7017" w:rsidRDefault="00AA5463" w:rsidP="00F14A2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Управляющий делами                                 </w:t>
      </w:r>
      <w:r w:rsidR="00430F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430F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Г.Х.Хисматуллина</w:t>
      </w:r>
    </w:p>
    <w:p w14:paraId="750A5FEC" w14:textId="77777777" w:rsidR="00B73499" w:rsidRPr="00B73499" w:rsidRDefault="00B73499" w:rsidP="00B73499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A0EE9A1" w14:textId="77777777" w:rsidR="00B73499" w:rsidRPr="00B73499" w:rsidRDefault="00B73499" w:rsidP="00B73499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92599EF" w14:textId="77777777" w:rsidR="00B73499" w:rsidRPr="00B73499" w:rsidRDefault="00B73499" w:rsidP="00B73499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28F3480" w14:textId="77777777" w:rsidR="00B73499" w:rsidRPr="00B73499" w:rsidRDefault="00B73499" w:rsidP="00B734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DDE1B3" w14:textId="77777777" w:rsidR="00B73499" w:rsidRPr="00B73499" w:rsidRDefault="00B73499" w:rsidP="00B734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2869A5" w14:textId="77777777" w:rsidR="00B73499" w:rsidRPr="00B73499" w:rsidRDefault="00B73499" w:rsidP="00B734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699BB5" w14:textId="77777777" w:rsidR="00B73499" w:rsidRPr="00B73499" w:rsidRDefault="00B73499" w:rsidP="00B734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73499" w:rsidRPr="00B73499" w:rsidSect="00B73499">
          <w:headerReference w:type="even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08875483" w14:textId="4F9EB1D7" w:rsidR="00B73499" w:rsidRPr="006662C5" w:rsidRDefault="00B73499" w:rsidP="00BB0A68">
      <w:pPr>
        <w:tabs>
          <w:tab w:val="left" w:pos="873"/>
        </w:tabs>
        <w:spacing w:after="0" w:line="240" w:lineRule="auto"/>
        <w:ind w:left="482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62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="001574EC" w:rsidRPr="006662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2B14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</w:p>
    <w:p w14:paraId="4AC1CC54" w14:textId="74E8C2C3" w:rsidR="00B73499" w:rsidRDefault="00B73499" w:rsidP="00BB0A68">
      <w:pPr>
        <w:tabs>
          <w:tab w:val="left" w:pos="873"/>
        </w:tabs>
        <w:spacing w:after="0" w:line="240" w:lineRule="auto"/>
        <w:ind w:left="482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62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="002B14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6662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равилам определения</w:t>
      </w:r>
      <w:r w:rsidR="00BB0A68" w:rsidRPr="006662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662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нормативных затрат на обеспечение</w:t>
      </w:r>
      <w:r w:rsidR="00BB0A68" w:rsidRPr="006662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662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функций </w:t>
      </w:r>
      <w:r w:rsidR="002556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сельского поселения </w:t>
      </w:r>
      <w:r w:rsidR="00430F06" w:rsidRPr="00430F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Кузян</w:t>
      </w:r>
      <w:r w:rsidR="0025568E" w:rsidRPr="00430F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овский</w:t>
      </w:r>
      <w:r w:rsidR="002556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 муниципального района Ишимбайский район Республики Башкортостан</w:t>
      </w:r>
    </w:p>
    <w:p w14:paraId="090D10DB" w14:textId="77777777" w:rsidR="0025568E" w:rsidRPr="006662C5" w:rsidRDefault="0025568E" w:rsidP="00BB0A68">
      <w:pPr>
        <w:tabs>
          <w:tab w:val="left" w:pos="873"/>
        </w:tabs>
        <w:spacing w:after="0" w:line="240" w:lineRule="auto"/>
        <w:ind w:left="482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7C888D6" w14:textId="5C1EBE84" w:rsidR="001574EC" w:rsidRPr="006662C5" w:rsidRDefault="001574EC" w:rsidP="001574EC">
      <w:pPr>
        <w:tabs>
          <w:tab w:val="left" w:pos="873"/>
        </w:tabs>
        <w:spacing w:after="0" w:line="240" w:lineRule="auto"/>
        <w:ind w:left="482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62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от____________20</w:t>
      </w:r>
      <w:r w:rsidR="002556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</w:t>
      </w:r>
      <w:r w:rsidRPr="006662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№_______</w:t>
      </w:r>
    </w:p>
    <w:p w14:paraId="333636CF" w14:textId="77777777" w:rsidR="00B73499" w:rsidRPr="00B73499" w:rsidRDefault="00B73499" w:rsidP="00B73499">
      <w:pPr>
        <w:tabs>
          <w:tab w:val="left" w:pos="87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1E17E76" w14:textId="77777777" w:rsidR="00B73499" w:rsidRPr="00B73499" w:rsidRDefault="00B73499" w:rsidP="00B73499">
      <w:pPr>
        <w:tabs>
          <w:tab w:val="left" w:pos="87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2BD57DA" w14:textId="77777777" w:rsidR="00B73499" w:rsidRPr="00B73499" w:rsidRDefault="00B73499" w:rsidP="00B73499">
      <w:pPr>
        <w:tabs>
          <w:tab w:val="left" w:pos="87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5A00BF0" w14:textId="77777777" w:rsidR="002B147C" w:rsidRDefault="002B147C" w:rsidP="00B73499">
      <w:pPr>
        <w:tabs>
          <w:tab w:val="left" w:pos="87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расчета </w:t>
      </w:r>
    </w:p>
    <w:p w14:paraId="0F2C70A7" w14:textId="77F6E621" w:rsidR="00B73499" w:rsidRPr="00B73499" w:rsidRDefault="00B73499" w:rsidP="00B73499">
      <w:pPr>
        <w:tabs>
          <w:tab w:val="left" w:pos="87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нормативных затрат на обеспечение функций</w:t>
      </w:r>
    </w:p>
    <w:p w14:paraId="36EA7CE0" w14:textId="4F2D1957" w:rsidR="004B260B" w:rsidRDefault="00D973F9" w:rsidP="00B7349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r w:rsidR="00430F06" w:rsidRPr="00430F0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Кузян</w:t>
      </w:r>
      <w:r w:rsidRPr="00430F06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4B260B" w:rsidRPr="004B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Ишимбайский район Республики Башкортостан (включая подведомственные им казенные</w:t>
      </w:r>
      <w:r w:rsidR="00B5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бюджетные </w:t>
      </w:r>
      <w:r w:rsidR="004B260B" w:rsidRPr="004B260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учреждения)</w:t>
      </w:r>
    </w:p>
    <w:p w14:paraId="5CC57EC8" w14:textId="77777777" w:rsidR="004B260B" w:rsidRDefault="004B260B" w:rsidP="00B7349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9D9D98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I. Затраты на информационно-коммуникационные технологии</w:t>
      </w:r>
    </w:p>
    <w:p w14:paraId="7CB38903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9C2C28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услуги связи</w:t>
      </w:r>
    </w:p>
    <w:p w14:paraId="1856BBF2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74FC58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Затраты на абонентскую плату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09F90DC" wp14:editId="5485104D">
            <wp:extent cx="238760" cy="254635"/>
            <wp:effectExtent l="19050" t="0" r="0" b="0"/>
            <wp:docPr id="4281" name="Рисунок 4281" descr="base_1_196834_4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1" descr="base_1_196834_443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6D01961B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FCF45A6" wp14:editId="1DAFA575">
            <wp:extent cx="1924050" cy="476885"/>
            <wp:effectExtent l="0" t="0" r="0" b="0"/>
            <wp:docPr id="4282" name="Рисунок 4282" descr="base_1_196834_4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2" descr="base_1_196834_444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70E8775A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2137A71E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66B3D29" wp14:editId="0B164EED">
            <wp:extent cx="318135" cy="254635"/>
            <wp:effectExtent l="0" t="0" r="5715" b="0"/>
            <wp:docPr id="4283" name="Рисунок 4283" descr="base_1_196834_4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3" descr="base_1_196834_445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14:paraId="6F12E145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1DE857A" wp14:editId="00B3A00C">
            <wp:extent cx="318135" cy="254635"/>
            <wp:effectExtent l="19050" t="0" r="5715" b="0"/>
            <wp:docPr id="4284" name="Рисунок 4284" descr="base_1_196834_4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4" descr="base_1_196834_446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14:paraId="4258F6D2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60F9041" wp14:editId="1E1DC151">
            <wp:extent cx="334010" cy="254635"/>
            <wp:effectExtent l="19050" t="0" r="8890" b="0"/>
            <wp:docPr id="4285" name="Рисунок 4285" descr="base_1_196834_4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5" descr="base_1_196834_447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с i-й абонентской платой.</w:t>
      </w:r>
    </w:p>
    <w:p w14:paraId="6A01BFB6" w14:textId="77777777" w:rsidR="00B73499" w:rsidRPr="00B73499" w:rsidRDefault="00B73499" w:rsidP="00B73499">
      <w:pPr>
        <w:tabs>
          <w:tab w:val="left" w:pos="873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02498C2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Затраты на повременную оплату местных, междугородних и международных телефонных соединений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68E0C22" wp14:editId="42746EBF">
            <wp:extent cx="294005" cy="254635"/>
            <wp:effectExtent l="19050" t="0" r="0" b="0"/>
            <wp:docPr id="4286" name="Рисунок 4286" descr="base_1_196834_4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6" descr="base_1_196834_448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77053D0A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07C97752" wp14:editId="56F347C6">
            <wp:extent cx="5605780" cy="485140"/>
            <wp:effectExtent l="0" t="0" r="0" b="0"/>
            <wp:docPr id="4287" name="Рисунок 4287" descr="base_1_196834_4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7" descr="base_1_196834_449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780" cy="48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1F039E6C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68E15D63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E155F9B" wp14:editId="25018DA2">
            <wp:extent cx="318135" cy="262255"/>
            <wp:effectExtent l="0" t="0" r="0" b="0"/>
            <wp:docPr id="4288" name="Рисунок 4288" descr="base_1_196834_4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8" descr="base_1_196834_450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14:paraId="28C89C19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S</w:t>
      </w:r>
      <w:r w:rsidRPr="00B7349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gм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тарифу;</w:t>
      </w:r>
    </w:p>
    <w:p w14:paraId="33192B99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B7349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gм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минуты разговора при местных телефонных соединениях по g-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тарифу;</w:t>
      </w:r>
    </w:p>
    <w:p w14:paraId="67AA4F1E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Pr="00B7349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gм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местной телефонной связи по g-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тарифу;</w:t>
      </w:r>
    </w:p>
    <w:p w14:paraId="0BAA1721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7A34EE7" wp14:editId="5F16BF98">
            <wp:extent cx="334010" cy="254635"/>
            <wp:effectExtent l="0" t="0" r="0" b="0"/>
            <wp:docPr id="4289" name="Рисунок 4289" descr="base_1_196834_4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9" descr="base_1_196834_451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14:paraId="17460FAD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6C11598" wp14:editId="386626DC">
            <wp:extent cx="294005" cy="254635"/>
            <wp:effectExtent l="19050" t="0" r="0" b="0"/>
            <wp:docPr id="4290" name="Рисунок 4290" descr="base_1_196834_4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0" descr="base_1_196834_452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тарифу;</w:t>
      </w:r>
    </w:p>
    <w:p w14:paraId="75D42CA5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1ED9A11" wp14:editId="533C5757">
            <wp:extent cx="294005" cy="254635"/>
            <wp:effectExtent l="19050" t="0" r="0" b="0"/>
            <wp:docPr id="4291" name="Рисунок 4291" descr="base_1_196834_4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1" descr="base_1_196834_453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минуты разговора при междугородних телефонных соединениях по i-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тарифу;</w:t>
      </w:r>
    </w:p>
    <w:p w14:paraId="67C1BD1C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CEF844A" wp14:editId="1BB2E300">
            <wp:extent cx="357505" cy="254635"/>
            <wp:effectExtent l="19050" t="0" r="4445" b="0"/>
            <wp:docPr id="4292" name="Рисунок 4292" descr="base_1_196834_4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2" descr="base_1_196834_454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междугородней телефонной связи по i-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тарифу;</w:t>
      </w:r>
    </w:p>
    <w:p w14:paraId="0E80CF17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8BB41DB" wp14:editId="02DA33A6">
            <wp:extent cx="349885" cy="262255"/>
            <wp:effectExtent l="0" t="0" r="0" b="0"/>
            <wp:docPr id="4293" name="Рисунок 4293" descr="base_1_196834_4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3" descr="base_1_196834_455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14:paraId="7E9558C1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7FC068E" wp14:editId="6A941F3F">
            <wp:extent cx="318135" cy="262255"/>
            <wp:effectExtent l="19050" t="0" r="0" b="0"/>
            <wp:docPr id="4294" name="Рисунок 4294" descr="base_1_196834_4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4" descr="base_1_196834_456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тарифу;</w:t>
      </w:r>
    </w:p>
    <w:p w14:paraId="427AD52E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F7FA46B" wp14:editId="6ED3870B">
            <wp:extent cx="309880" cy="262255"/>
            <wp:effectExtent l="19050" t="0" r="0" b="0"/>
            <wp:docPr id="4295" name="Рисунок 4295" descr="base_1_196834_4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5" descr="base_1_196834_457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минуты разговора при международных телефонных соединениях по j-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тарифу;</w:t>
      </w:r>
    </w:p>
    <w:p w14:paraId="7D51234B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3F09999" wp14:editId="00414BF1">
            <wp:extent cx="357505" cy="262255"/>
            <wp:effectExtent l="19050" t="0" r="0" b="0"/>
            <wp:docPr id="4296" name="Рисунок 4296" descr="base_1_196834_4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6" descr="base_1_196834_458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международной телефонной связи по j-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тарифу.</w:t>
      </w:r>
    </w:p>
    <w:p w14:paraId="2CC3EF6E" w14:textId="77777777" w:rsidR="00B73499" w:rsidRPr="00B73499" w:rsidRDefault="00B73499" w:rsidP="00B73499">
      <w:pPr>
        <w:tabs>
          <w:tab w:val="left" w:pos="873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3C51A1C" w14:textId="77777777" w:rsidR="00B73499" w:rsidRPr="00B73499" w:rsidRDefault="00B73499" w:rsidP="00B73499">
      <w:pPr>
        <w:tabs>
          <w:tab w:val="left" w:pos="873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Затраты на оплату услуг подвижной связи (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640B095B" wp14:editId="1672D9BB">
            <wp:extent cx="286385" cy="254635"/>
            <wp:effectExtent l="19050" t="0" r="0" b="0"/>
            <wp:docPr id="4297" name="Рисунок 4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7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определяются по формуле:</w:t>
      </w:r>
    </w:p>
    <w:p w14:paraId="6B87AB7D" w14:textId="77777777" w:rsidR="00B73499" w:rsidRPr="00B73499" w:rsidRDefault="00B73499" w:rsidP="00B73499">
      <w:pPr>
        <w:tabs>
          <w:tab w:val="left" w:pos="87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4F178B7D" wp14:editId="554F08DC">
            <wp:extent cx="2051685" cy="469265"/>
            <wp:effectExtent l="0" t="0" r="0" b="0"/>
            <wp:docPr id="4298" name="Рисунок 4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8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14:paraId="4ECADC69" w14:textId="77777777" w:rsidR="00B73499" w:rsidRPr="00B73499" w:rsidRDefault="00B73499" w:rsidP="00B73499">
      <w:pPr>
        <w:tabs>
          <w:tab w:val="left" w:pos="87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где:</w:t>
      </w:r>
    </w:p>
    <w:p w14:paraId="577687AD" w14:textId="164EB059" w:rsidR="00B73499" w:rsidRPr="00B73499" w:rsidRDefault="00B73499" w:rsidP="00B73499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5413C094" wp14:editId="14CFD3BF">
            <wp:extent cx="349885" cy="254635"/>
            <wp:effectExtent l="0" t="0" r="0" b="0"/>
            <wp:docPr id="4299" name="Рисунок 4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9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субъектами нормирования в соответствии с пунктом 5 правил определения нормативных затрат на обеспечение функций</w:t>
      </w:r>
      <w:r w:rsidR="003F54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33B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сельского поселения </w:t>
      </w:r>
      <w:r w:rsidR="00430F06" w:rsidRPr="00430F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Кузян</w:t>
      </w:r>
      <w:r w:rsidR="00233B7C" w:rsidRPr="00430F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овский</w:t>
      </w:r>
      <w:r w:rsidR="00233B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муниципального района Ишимбайский район </w:t>
      </w:r>
      <w:r w:rsidR="00233B7C" w:rsidRPr="00B7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Башкортостан</w:t>
      </w:r>
      <w:r w:rsidRPr="00B7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утвержденных настоящим постановлением (далее – нормативы субъектов нормирования), с учетом </w:t>
      </w:r>
      <w:r w:rsidRPr="00B7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нормативов обеспечения </w:t>
      </w:r>
      <w:r w:rsidR="00233B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сельского поселения </w:t>
      </w:r>
      <w:r w:rsidR="00430F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Кузян</w:t>
      </w:r>
      <w:r w:rsidR="00233B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овский сельсовет муниципального района Ишимбайский район </w:t>
      </w:r>
      <w:r w:rsidR="00233B7C" w:rsidRPr="00B7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Башкортостан</w:t>
      </w:r>
      <w:r w:rsidRPr="00B7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применяемых при расчете нормативных затрат на приобретение средств подвижной связи и услуг подвижной связи</w:t>
      </w:r>
      <w:r w:rsidR="00F247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предусмотренных приложением 1 </w:t>
      </w:r>
      <w:r w:rsidRPr="00B7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- нормативы обеспечения средствами связи);</w:t>
      </w:r>
    </w:p>
    <w:p w14:paraId="793FE863" w14:textId="77777777" w:rsidR="00B73499" w:rsidRPr="00B73499" w:rsidRDefault="00B73499" w:rsidP="00B73499">
      <w:pPr>
        <w:tabs>
          <w:tab w:val="left" w:pos="87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03FB0209" wp14:editId="4F89B6DC">
            <wp:extent cx="309880" cy="254635"/>
            <wp:effectExtent l="19050" t="0" r="0" b="0"/>
            <wp:docPr id="4300" name="Рисунок 4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0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ежемесячная цена услуги подвижной связи в расчете на 1 номер сотовой абонентской станции i-й должности в соответствии с нормативами субъектов нормирования, определенными с учетом нормативов затрат на обеспечения средствами связи;</w:t>
      </w:r>
    </w:p>
    <w:p w14:paraId="23C3176D" w14:textId="77777777" w:rsidR="00B73499" w:rsidRPr="00B73499" w:rsidRDefault="00B73499" w:rsidP="00B73499">
      <w:pPr>
        <w:tabs>
          <w:tab w:val="left" w:pos="87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7138FA79" wp14:editId="31EDEB05">
            <wp:extent cx="381635" cy="254635"/>
            <wp:effectExtent l="19050" t="0" r="0" b="0"/>
            <wp:docPr id="4301" name="Рисунок 4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1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количество месяцев предоставления услуги подвижной связи по i-й должности.</w:t>
      </w:r>
    </w:p>
    <w:p w14:paraId="0E667503" w14:textId="77777777" w:rsidR="00B73499" w:rsidRPr="00B73499" w:rsidRDefault="00B73499" w:rsidP="00B73499">
      <w:pPr>
        <w:tabs>
          <w:tab w:val="left" w:pos="873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BA3A15A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Затраты на передачу данных с использованием информационно-телекоммуникационной сети "Интернет" (далее - сеть "Интернет") и услуги интернет- провайдеров для планшетных компьютеров (</w:t>
      </w:r>
      <w:r>
        <w:rPr>
          <w:rFonts w:ascii="Times New Roman" w:eastAsia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0F5DEA6C" wp14:editId="20F6EF47">
            <wp:extent cx="254635" cy="254635"/>
            <wp:effectExtent l="19050" t="0" r="0" b="0"/>
            <wp:docPr id="4302" name="Рисунок 4302" descr="base_1_196834_4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2" descr="base_1_196834_463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1F71A215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3C46398E" wp14:editId="6D1AD05A">
            <wp:extent cx="1924050" cy="476885"/>
            <wp:effectExtent l="0" t="0" r="0" b="0"/>
            <wp:docPr id="4303" name="Рисунок 4303" descr="base_1_196834_4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3" descr="base_1_196834_464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6563D5CB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420DC89A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8B80FBF" wp14:editId="0840E064">
            <wp:extent cx="334010" cy="254635"/>
            <wp:effectExtent l="0" t="0" r="0" b="0"/>
            <wp:docPr id="4304" name="Рисунок 4304" descr="base_1_196834_4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4" descr="base_1_196834_465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SIM-карт по i-й должности в соответствии с нормативами субъектов нормирования;</w:t>
      </w:r>
    </w:p>
    <w:p w14:paraId="25D59F74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BED132D" wp14:editId="11057DB1">
            <wp:extent cx="294005" cy="254635"/>
            <wp:effectExtent l="19050" t="0" r="0" b="0"/>
            <wp:docPr id="4305" name="Рисунок 4305" descr="base_1_196834_4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5" descr="base_1_196834_466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в расчете на 1 SIM-карту по i-й должности;</w:t>
      </w:r>
    </w:p>
    <w:p w14:paraId="0F52E103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AB3A8B3" wp14:editId="795B93BF">
            <wp:extent cx="357505" cy="254635"/>
            <wp:effectExtent l="19050" t="0" r="0" b="0"/>
            <wp:docPr id="4306" name="Рисунок 4306" descr="base_1_196834_4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6" descr="base_1_196834_467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передачи данных по i-й должности.</w:t>
      </w:r>
    </w:p>
    <w:p w14:paraId="798EE895" w14:textId="77777777" w:rsidR="00B73499" w:rsidRPr="00B73499" w:rsidRDefault="00B73499" w:rsidP="00B73499">
      <w:pPr>
        <w:tabs>
          <w:tab w:val="left" w:pos="873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A7D9AAE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Затраты на сеть "Интернет" и услуги интернет- провайдеров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93FF37B" wp14:editId="356CA182">
            <wp:extent cx="198755" cy="254635"/>
            <wp:effectExtent l="19050" t="0" r="0" b="0"/>
            <wp:docPr id="4307" name="Рисунок 4307" descr="base_1_196834_4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7" descr="base_1_196834_468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3FA3FD79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37CBA51" wp14:editId="030470D9">
            <wp:extent cx="1717675" cy="476885"/>
            <wp:effectExtent l="0" t="0" r="0" b="0"/>
            <wp:docPr id="4308" name="Рисунок 4308" descr="base_1_196834_4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8" descr="base_1_196834_469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113FD2F7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588D168F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C69E9E1" wp14:editId="663E4DA8">
            <wp:extent cx="278130" cy="254635"/>
            <wp:effectExtent l="0" t="0" r="7620" b="0"/>
            <wp:docPr id="4309" name="Рисунок 4309" descr="base_1_196834_4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9" descr="base_1_196834_470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каналов передачи данных сети "Интернет" с i-й пропускной способностью;</w:t>
      </w:r>
    </w:p>
    <w:p w14:paraId="37A75B12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F360C9B" wp14:editId="578E89B2">
            <wp:extent cx="238760" cy="254635"/>
            <wp:effectExtent l="19050" t="0" r="0" b="0"/>
            <wp:docPr id="4310" name="Рисунок 4310" descr="base_1_196834_4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0" descr="base_1_196834_471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месячная цена аренды канала передачи данных сети "Интернет" с i-й пропускной способностью;</w:t>
      </w:r>
    </w:p>
    <w:p w14:paraId="2A5D8354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2456761" wp14:editId="0B9BB56E">
            <wp:extent cx="294005" cy="254635"/>
            <wp:effectExtent l="19050" t="0" r="0" b="0"/>
            <wp:docPr id="4311" name="Рисунок 4311" descr="base_1_196834_4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1" descr="base_1_196834_472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аренды канала передачи данных сети "Интернет" с i-й пропускной способностью.</w:t>
      </w:r>
    </w:p>
    <w:p w14:paraId="6083F36C" w14:textId="77777777" w:rsidR="00B73499" w:rsidRPr="00B73499" w:rsidRDefault="00B73499" w:rsidP="00B73499">
      <w:pPr>
        <w:tabs>
          <w:tab w:val="left" w:pos="873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11E6222" w14:textId="77777777" w:rsidR="00B73499" w:rsidRPr="004917B2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7B2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Затраты на электросвязь, относящуюся к связи специального назначения, используемой на региональном уровне (</w:t>
      </w:r>
      <w:r w:rsidRPr="004917B2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F8BF17C" wp14:editId="66BC088C">
            <wp:extent cx="302260" cy="262255"/>
            <wp:effectExtent l="19050" t="0" r="0" b="0"/>
            <wp:docPr id="4312" name="Рисунок 4312" descr="base_1_196834_4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2" descr="base_1_196834_473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17B2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формуле:</w:t>
      </w:r>
    </w:p>
    <w:p w14:paraId="45A77B68" w14:textId="77777777" w:rsidR="00B73499" w:rsidRPr="004917B2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7B2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lastRenderedPageBreak/>
        <w:drawing>
          <wp:inline distT="0" distB="0" distL="0" distR="0" wp14:anchorId="56A0CF48" wp14:editId="723CD0A0">
            <wp:extent cx="1757045" cy="262255"/>
            <wp:effectExtent l="19050" t="0" r="0" b="0"/>
            <wp:docPr id="4313" name="Рисунок 4313" descr="base_1_196834_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3" descr="base_1_196834_474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17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45362271" w14:textId="77777777" w:rsidR="00B73499" w:rsidRPr="004917B2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7B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48D424D6" w14:textId="77777777" w:rsidR="00B73499" w:rsidRPr="004917B2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7B2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21C714E" wp14:editId="38337575">
            <wp:extent cx="318135" cy="262255"/>
            <wp:effectExtent l="0" t="0" r="0" b="0"/>
            <wp:docPr id="4314" name="Рисунок 4314" descr="base_1_196834_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4" descr="base_1_196834_475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телефонных номеров электросвязи, относящейся к связи специального назначения, используемой на региональном уровне;</w:t>
      </w:r>
    </w:p>
    <w:p w14:paraId="0D961324" w14:textId="77777777" w:rsidR="00B73499" w:rsidRPr="004917B2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7B2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92DE538" wp14:editId="60BF5568">
            <wp:extent cx="278130" cy="262255"/>
            <wp:effectExtent l="19050" t="0" r="0" b="0"/>
            <wp:docPr id="4315" name="Рисунок 4315" descr="base_1_196834_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5" descr="base_1_196834_476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услуги электросвязи, относящейся к связи специального назначения, используемой на региональном уровне,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14:paraId="5169070C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7B2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73C5C3C" wp14:editId="51AB4163">
            <wp:extent cx="334010" cy="262255"/>
            <wp:effectExtent l="19050" t="0" r="0" b="0"/>
            <wp:docPr id="4316" name="Рисунок 4316" descr="base_1_196834_4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6" descr="base_1_196834_477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услуги.</w:t>
      </w:r>
    </w:p>
    <w:p w14:paraId="45402F53" w14:textId="77777777" w:rsidR="00B73499" w:rsidRPr="00B73499" w:rsidRDefault="00B73499" w:rsidP="00B73499">
      <w:pPr>
        <w:tabs>
          <w:tab w:val="left" w:pos="873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A64666F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7. Затраты на оплату услуг по предоставлению цифровых потоков для коммутируемых телефонных соединений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1F859C5" wp14:editId="1F989623">
            <wp:extent cx="254635" cy="254635"/>
            <wp:effectExtent l="19050" t="0" r="0" b="0"/>
            <wp:docPr id="4317" name="Рисунок 4317" descr="base_1_196834_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7" descr="base_1_196834_482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08BA7DA7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3BC47FB4" wp14:editId="7C63DEB3">
            <wp:extent cx="1924050" cy="476885"/>
            <wp:effectExtent l="0" t="0" r="0" b="0"/>
            <wp:docPr id="4318" name="Рисунок 4318" descr="base_1_196834_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8" descr="base_1_196834_483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75733486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5FB2F61C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E636FB7" wp14:editId="67C18E87">
            <wp:extent cx="334010" cy="254635"/>
            <wp:effectExtent l="19050" t="0" r="0" b="0"/>
            <wp:docPr id="4319" name="Рисунок 4319" descr="base_1_196834_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9" descr="base_1_196834_484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организованных цифровых потоков с i-й абонентской платой;</w:t>
      </w:r>
    </w:p>
    <w:p w14:paraId="6F986CB5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785C316" wp14:editId="3199E801">
            <wp:extent cx="294005" cy="254635"/>
            <wp:effectExtent l="19050" t="0" r="0" b="0"/>
            <wp:docPr id="4320" name="Рисунок 4320" descr="base_1_196834_4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0" descr="base_1_196834_485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i-я абонентская плата за цифровой поток;</w:t>
      </w:r>
    </w:p>
    <w:p w14:paraId="458F421B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8662D00" wp14:editId="02D95383">
            <wp:extent cx="357505" cy="254635"/>
            <wp:effectExtent l="19050" t="0" r="0" b="0"/>
            <wp:docPr id="4321" name="Рисунок 4321" descr="base_1_196834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1" descr="base_1_196834_486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с i-й абонентской платой.</w:t>
      </w:r>
    </w:p>
    <w:p w14:paraId="23E7E472" w14:textId="77777777" w:rsidR="00B73499" w:rsidRPr="00B73499" w:rsidRDefault="00B73499" w:rsidP="00B73499">
      <w:pPr>
        <w:tabs>
          <w:tab w:val="left" w:pos="873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233ACB4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8. Затраты на оплату иных услуг связи в сфере информационно-коммуникационных технологий (</w:t>
      </w: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6657B77" wp14:editId="5E3E6AE2">
            <wp:extent cx="238760" cy="262255"/>
            <wp:effectExtent l="19050" t="0" r="8890" b="0"/>
            <wp:docPr id="4322" name="Рисунок 4322" descr="base_1_196834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2" descr="base_1_196834_487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63752D36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B974B1A" wp14:editId="1628E69C">
            <wp:extent cx="890270" cy="476885"/>
            <wp:effectExtent l="0" t="0" r="0" b="0"/>
            <wp:docPr id="4323" name="Рисунок 4323" descr="base_1_196834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3" descr="base_1_196834_488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215456D2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A23B10F" wp14:editId="064C63BF">
            <wp:extent cx="309880" cy="262255"/>
            <wp:effectExtent l="19050" t="0" r="0" b="0"/>
            <wp:docPr id="4324" name="Рисунок 4324" descr="base_1_196834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4" descr="base_1_196834_489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по i-й иной услуге связи, определяемая по фактическим данным отчетного финансового года.</w:t>
      </w:r>
    </w:p>
    <w:p w14:paraId="3B9386D6" w14:textId="77777777" w:rsidR="00B73499" w:rsidRPr="00B73499" w:rsidRDefault="00B73499" w:rsidP="00B73499">
      <w:pPr>
        <w:tabs>
          <w:tab w:val="left" w:pos="873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5A8A3B3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содержание имущества</w:t>
      </w:r>
    </w:p>
    <w:p w14:paraId="519CC957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E4FB1B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При определении затрат на техническое обслуживание и 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-профилактический ремонт, указанный в пунктах 10 - </w:t>
      </w:r>
      <w:hyperlink w:anchor="P261" w:history="1">
        <w:r w:rsidRPr="00B734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</w:hyperlink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настоящей </w:t>
      </w:r>
      <w:r w:rsidR="001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ики, применяется перечень работ по техническому обслуживанию и 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14:paraId="1981EEE3" w14:textId="77777777" w:rsidR="00B73499" w:rsidRPr="00B73499" w:rsidRDefault="00B73499" w:rsidP="00B73499">
      <w:pPr>
        <w:tabs>
          <w:tab w:val="left" w:pos="873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8B63729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Затраты на техническое обслуживание и 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вычислительной техники (</w:t>
      </w: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B9B3AF4" wp14:editId="4D316EB1">
            <wp:extent cx="278130" cy="262255"/>
            <wp:effectExtent l="19050" t="0" r="0" b="0"/>
            <wp:docPr id="4325" name="Рисунок 4325" descr="base_1_196834_4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5" descr="base_1_196834_490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716ED850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lastRenderedPageBreak/>
        <w:drawing>
          <wp:inline distT="0" distB="0" distL="0" distR="0" wp14:anchorId="7C706426" wp14:editId="7EBEFC90">
            <wp:extent cx="1510665" cy="476885"/>
            <wp:effectExtent l="0" t="0" r="0" b="0"/>
            <wp:docPr id="4326" name="Рисунок 4326" descr="base_1_196834_4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6" descr="base_1_196834_491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446D6CA6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34EDF240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Pr="00B7349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рвт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фактическое количество i-й вычислительной техники, но не более предельного количества i-й вычислительной техники;</w:t>
      </w:r>
    </w:p>
    <w:p w14:paraId="277341D7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FEC1CC4" wp14:editId="2018802B">
            <wp:extent cx="318135" cy="262255"/>
            <wp:effectExtent l="19050" t="0" r="0" b="0"/>
            <wp:docPr id="4327" name="Рисунок 4327" descr="base_1_196834_4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7" descr="base_1_196834_492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-профилактического ремонта в расчете на 1 i-ю вычислительную технику в год.</w:t>
      </w:r>
    </w:p>
    <w:p w14:paraId="0BB19E9D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Предельное количество i-й вычислительной техники (</w:t>
      </w: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6F9B9ED" wp14:editId="155E9DCE">
            <wp:extent cx="668020" cy="262255"/>
            <wp:effectExtent l="19050" t="0" r="0" b="0"/>
            <wp:docPr id="4328" name="Рисунок 4328" descr="base_1_196834_4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8" descr="base_1_196834_493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определяется с округлением до целого по формулам:</w:t>
      </w:r>
    </w:p>
    <w:p w14:paraId="381EA7C8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9D8A01B" wp14:editId="36831575">
            <wp:extent cx="1367790" cy="262255"/>
            <wp:effectExtent l="19050" t="0" r="3810" b="0"/>
            <wp:docPr id="4329" name="Рисунок 4329" descr="base_1_196834_4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9" descr="base_1_196834_494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для закрытого контура обработки информации,</w:t>
      </w:r>
    </w:p>
    <w:p w14:paraId="0B1766B8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DDB07B0" wp14:editId="36C2D124">
            <wp:extent cx="1216660" cy="262255"/>
            <wp:effectExtent l="19050" t="0" r="2540" b="0"/>
            <wp:docPr id="4330" name="Рисунок 4330" descr="base_1_196834_4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0" descr="base_1_196834_495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для открытого контура обработки информации,</w:t>
      </w:r>
    </w:p>
    <w:p w14:paraId="1BCC6A20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Ч</w:t>
      </w:r>
      <w:r w:rsidRPr="00B7349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оп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численность основных работников, определяемая в соответствии с пунктами 17 - 22 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</w:t>
      </w:r>
      <w:r w:rsidRPr="0049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утвержденных постановлением Правительства Российской Федерации от 13 октября 2014 г. </w:t>
      </w:r>
      <w:r w:rsidR="00F247A3" w:rsidRPr="0049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49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1047 </w:t>
      </w:r>
      <w:r w:rsidR="00F247A3" w:rsidRPr="004917B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91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</w:t>
      </w:r>
      <w:r w:rsidR="00F247A3" w:rsidRPr="004917B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9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Общие правила определения нормативных затрат).</w:t>
      </w:r>
    </w:p>
    <w:p w14:paraId="0C1019D5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BBA970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Затраты на техническое обслуживание и 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оборудования по обеспечению безопасности информации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ADE22A0" wp14:editId="66E33814">
            <wp:extent cx="294005" cy="254635"/>
            <wp:effectExtent l="19050" t="0" r="0" b="0"/>
            <wp:docPr id="4331" name="Рисунок 4331" descr="base_1_196834_4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1" descr="base_1_196834_496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1A601C36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35EB3D18" wp14:editId="1C9395CA">
            <wp:extent cx="1510665" cy="476885"/>
            <wp:effectExtent l="0" t="0" r="0" b="0"/>
            <wp:docPr id="4332" name="Рисунок 4332" descr="base_1_196834_4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2" descr="base_1_196834_497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7426F405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156C4AB2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4E63894" wp14:editId="6F156991">
            <wp:extent cx="374015" cy="254635"/>
            <wp:effectExtent l="0" t="0" r="0" b="0"/>
            <wp:docPr id="4333" name="Рисунок 4333" descr="base_1_196834_4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3" descr="base_1_196834_498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единиц i-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 по обеспечению безопасности информации;</w:t>
      </w:r>
    </w:p>
    <w:p w14:paraId="767A5146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37FDDC8" wp14:editId="7B6C101A">
            <wp:extent cx="334010" cy="254635"/>
            <wp:effectExtent l="19050" t="0" r="0" b="0"/>
            <wp:docPr id="4334" name="Рисунок 4334" descr="base_1_196834_4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4" descr="base_1_196834_499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-профилактического ремонта 1 единицы i-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 в год.</w:t>
      </w:r>
    </w:p>
    <w:p w14:paraId="4D8CD6A0" w14:textId="77777777" w:rsidR="00B73499" w:rsidRPr="00B73499" w:rsidRDefault="00B73499" w:rsidP="00B73499">
      <w:pPr>
        <w:tabs>
          <w:tab w:val="left" w:pos="873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F129D0E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Затраты на техническое обслуживание и 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системы телефонной связи (автоматизированных телефонных станций)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BB2BC76" wp14:editId="12F5075C">
            <wp:extent cx="262255" cy="254635"/>
            <wp:effectExtent l="19050" t="0" r="4445" b="0"/>
            <wp:docPr id="4335" name="Рисунок 4335" descr="base_1_196834_5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5" descr="base_1_196834_500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781FEF42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D281E13" wp14:editId="6716ADF2">
            <wp:extent cx="1463040" cy="476885"/>
            <wp:effectExtent l="0" t="0" r="0" b="0"/>
            <wp:docPr id="4336" name="Рисунок 4336" descr="base_1_196834_5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6" descr="base_1_196834_501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7C2ABA9F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0E466B83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6C1BFE18" wp14:editId="08EFCF1D">
            <wp:extent cx="357505" cy="254635"/>
            <wp:effectExtent l="0" t="0" r="4445" b="0"/>
            <wp:docPr id="4337" name="Рисунок 4337" descr="base_1_196834_5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7" descr="base_1_196834_502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автоматизированных телефонных станций i-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вида;</w:t>
      </w:r>
    </w:p>
    <w:p w14:paraId="3E973CE8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2E950B1" wp14:editId="7BC9893D">
            <wp:extent cx="309880" cy="254635"/>
            <wp:effectExtent l="19050" t="0" r="0" b="0"/>
            <wp:docPr id="4338" name="Рисунок 4338" descr="base_1_196834_5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8" descr="base_1_196834_503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-профилактического ремонта 1 автоматизированной телефонной станции i-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в год.</w:t>
      </w:r>
    </w:p>
    <w:p w14:paraId="4B087296" w14:textId="77777777" w:rsidR="00B73499" w:rsidRPr="00B73499" w:rsidRDefault="00B73499" w:rsidP="00B73499">
      <w:pPr>
        <w:tabs>
          <w:tab w:val="left" w:pos="873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E20CA52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Затраты на техническое обслуживание и 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локальных вычислительных сетей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DA2DB92" wp14:editId="6BCE7E53">
            <wp:extent cx="278130" cy="254635"/>
            <wp:effectExtent l="19050" t="0" r="7620" b="0"/>
            <wp:docPr id="4339" name="Рисунок 4339" descr="base_1_196834_5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9" descr="base_1_196834_504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6AFE7FDB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6BD133F4" wp14:editId="53C316F1">
            <wp:extent cx="1510665" cy="476885"/>
            <wp:effectExtent l="0" t="0" r="0" b="0"/>
            <wp:docPr id="4340" name="Рисунок 4340" descr="base_1_196834_5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0" descr="base_1_196834_505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407BED1E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E540CC4" wp14:editId="797AA6A6">
            <wp:extent cx="357505" cy="254635"/>
            <wp:effectExtent l="0" t="0" r="4445" b="0"/>
            <wp:docPr id="4341" name="Рисунок 4341" descr="base_1_196834_5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1" descr="base_1_196834_506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устройств локальных вычислительных сетей i-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вида;</w:t>
      </w:r>
    </w:p>
    <w:p w14:paraId="6D447BC7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1581A6C" wp14:editId="5BFAA5A2">
            <wp:extent cx="318135" cy="254635"/>
            <wp:effectExtent l="19050" t="0" r="5715" b="0"/>
            <wp:docPr id="4342" name="Рисунок 4342" descr="base_1_196834_5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2" descr="base_1_196834_507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-профилактического ремонта 1 устройства локальных вычислительных сетей i-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в год.</w:t>
      </w:r>
    </w:p>
    <w:p w14:paraId="774D6000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Затраты на техническое обслуживание и 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систем бесперебойного питания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9B11031" wp14:editId="58C7078F">
            <wp:extent cx="294005" cy="254635"/>
            <wp:effectExtent l="19050" t="0" r="0" b="0"/>
            <wp:docPr id="4343" name="Рисунок 4343" descr="base_1_196834_5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3" descr="base_1_196834_508"/>
                    <pic:cNvPicPr preferRelativeResize="0">
                      <a:picLocks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6E68D09D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6679D808" wp14:editId="6B619800">
            <wp:extent cx="1510665" cy="476885"/>
            <wp:effectExtent l="0" t="0" r="0" b="0"/>
            <wp:docPr id="4344" name="Рисунок 4344" descr="base_1_196834_5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4" descr="base_1_196834_509"/>
                    <pic:cNvPicPr preferRelativeResize="0">
                      <a:picLocks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4618178A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254BD064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A1123D3" wp14:editId="1E9817D1">
            <wp:extent cx="374015" cy="254635"/>
            <wp:effectExtent l="0" t="0" r="0" b="0"/>
            <wp:docPr id="4345" name="Рисунок 4345" descr="base_1_196834_5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5" descr="base_1_196834_510"/>
                    <pic:cNvPicPr preferRelativeResize="0">
                      <a:picLocks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модулей бесперебойного питания i-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вида;</w:t>
      </w:r>
    </w:p>
    <w:p w14:paraId="68865C33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BD66F50" wp14:editId="7C79275A">
            <wp:extent cx="334010" cy="254635"/>
            <wp:effectExtent l="19050" t="0" r="0" b="0"/>
            <wp:docPr id="4346" name="Рисунок 4346" descr="base_1_196834_5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6" descr="base_1_196834_511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-профилактического ремонта 1 модуля бесперебойного питания i-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в год.</w:t>
      </w:r>
    </w:p>
    <w:p w14:paraId="058C027F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261"/>
      <w:bookmarkEnd w:id="0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Затраты на техническое обслуживание и 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принтеров, многофункциональных устройств, копировальных аппаратов и иной оргтехники (</w:t>
      </w: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EE798FC" wp14:editId="25E4EDF7">
            <wp:extent cx="309880" cy="262255"/>
            <wp:effectExtent l="19050" t="0" r="0" b="0"/>
            <wp:docPr id="4347" name="Рисунок 4347" descr="base_1_196834_5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7" descr="base_1_196834_512"/>
                    <pic:cNvPicPr preferRelativeResize="0">
                      <a:picLocks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6748802D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A89DE37" wp14:editId="761EDABD">
            <wp:extent cx="1566545" cy="476885"/>
            <wp:effectExtent l="0" t="0" r="0" b="0"/>
            <wp:docPr id="4348" name="Рисунок 4348" descr="base_1_196834_5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8" descr="base_1_196834_513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636A2778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7A7920B9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8BA810B" wp14:editId="45F54A8D">
            <wp:extent cx="381635" cy="262255"/>
            <wp:effectExtent l="19050" t="0" r="0" b="0"/>
            <wp:docPr id="4349" name="Рисунок 4349" descr="base_1_196834_5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9" descr="base_1_196834_514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i-х принтеров, многофункциональных устройств, копировальных аппаратов и иной оргтехники в соответствии с нормативами субъектов нормирования;</w:t>
      </w:r>
    </w:p>
    <w:p w14:paraId="13E95C42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E39EEF8" wp14:editId="3F918193">
            <wp:extent cx="349885" cy="262255"/>
            <wp:effectExtent l="19050" t="0" r="0" b="0"/>
            <wp:docPr id="4350" name="Рисунок 4350" descr="base_1_196834_5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0" descr="base_1_196834_515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-профилактического ремонта i-х принтеров, многофункциональных устройств, копировальных аппаратов и иной оргтехники в год.</w:t>
      </w:r>
    </w:p>
    <w:p w14:paraId="7A851DF9" w14:textId="77777777" w:rsidR="00B73499" w:rsidRPr="00B73499" w:rsidRDefault="00B73499" w:rsidP="00B73499">
      <w:pPr>
        <w:tabs>
          <w:tab w:val="left" w:pos="873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FDBDD08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прочих работ и услуг, не относящиеся к затратам на услуги связи, аренду и содержание имущества</w:t>
      </w:r>
    </w:p>
    <w:p w14:paraId="10BB5440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9BD4A4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16.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C24CA61" wp14:editId="3A74CD3F">
            <wp:extent cx="278130" cy="254635"/>
            <wp:effectExtent l="19050" t="0" r="7620" b="0"/>
            <wp:docPr id="4351" name="Рисунок 4351" descr="base_1_196834_5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1" descr="base_1_196834_516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5E399D06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DF2B3D8" wp14:editId="52EA23A9">
            <wp:extent cx="1176655" cy="254635"/>
            <wp:effectExtent l="19050" t="0" r="4445" b="0"/>
            <wp:docPr id="4352" name="Рисунок 4352" descr="base_1_196834_5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2" descr="base_1_196834_517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6349DC59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23973520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B66DB17" wp14:editId="33EFF33F">
            <wp:extent cx="318135" cy="254635"/>
            <wp:effectExtent l="19050" t="0" r="5715" b="0"/>
            <wp:docPr id="4353" name="Рисунок 4353" descr="base_1_196834_5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3" descr="base_1_196834_518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оплату услуг по сопровождению справочно-правовых систем;</w:t>
      </w:r>
    </w:p>
    <w:p w14:paraId="7ADDCA96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7539553" wp14:editId="7C945808">
            <wp:extent cx="294005" cy="254635"/>
            <wp:effectExtent l="19050" t="0" r="0" b="0"/>
            <wp:docPr id="4354" name="Рисунок 4354" descr="base_1_196834_5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4" descr="base_1_196834_519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оплату услуг по сопровождению и приобретению иного программного обеспечения.</w:t>
      </w:r>
    </w:p>
    <w:p w14:paraId="29B1E503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14:paraId="28AB7C22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17. Затраты на оплату услуг по сопровождению справочно-правовых систем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20224AA" wp14:editId="07456E0B">
            <wp:extent cx="318135" cy="254635"/>
            <wp:effectExtent l="19050" t="0" r="5715" b="0"/>
            <wp:docPr id="4355" name="Рисунок 4355" descr="base_1_196834_5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5" descr="base_1_196834_520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55C5E83C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D9B5F23" wp14:editId="1C9D6B9A">
            <wp:extent cx="1057275" cy="476885"/>
            <wp:effectExtent l="0" t="0" r="0" b="0"/>
            <wp:docPr id="4356" name="Рисунок 4356" descr="base_1_196834_5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6" descr="base_1_196834_521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246B355E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E35BB06" wp14:editId="4E54CB57">
            <wp:extent cx="374015" cy="254635"/>
            <wp:effectExtent l="19050" t="0" r="6985" b="0"/>
            <wp:docPr id="4357" name="Рисунок 4357" descr="base_1_196834_5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7" descr="base_1_196834_522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14:paraId="3FEB1C62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18. Затраты на оплату услуг по сопровождению и приобретению иного программного обеспечения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609B39B" wp14:editId="5D3C0378">
            <wp:extent cx="294005" cy="254635"/>
            <wp:effectExtent l="19050" t="0" r="0" b="0"/>
            <wp:docPr id="4358" name="Рисунок 4358" descr="base_1_196834_5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8" descr="base_1_196834_523"/>
                    <pic:cNvPicPr preferRelativeResize="0">
                      <a:picLocks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39ACAF26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625DFB57" wp14:editId="4A803643">
            <wp:extent cx="1749425" cy="485140"/>
            <wp:effectExtent l="0" t="0" r="0" b="0"/>
            <wp:docPr id="4359" name="Рисунок 4359" descr="base_1_196834_5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9" descr="base_1_196834_524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48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30C80C96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0597B0C9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3AE7345" wp14:editId="4688EA1E">
            <wp:extent cx="374015" cy="262255"/>
            <wp:effectExtent l="19050" t="0" r="0" b="0"/>
            <wp:docPr id="4360" name="Рисунок 4360" descr="base_1_196834_5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0" descr="base_1_196834_525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сопровождения g-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иного программного обеспечения;</w:t>
      </w:r>
    </w:p>
    <w:p w14:paraId="2765BDC7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D8A68C1" wp14:editId="11E15E27">
            <wp:extent cx="357505" cy="262255"/>
            <wp:effectExtent l="19050" t="0" r="0" b="0"/>
            <wp:docPr id="4361" name="Рисунок 4361" descr="base_1_196834_5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1" descr="base_1_196834_526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14:paraId="052E3BF6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19. Затраты на оплату услуг, связанных с обеспечением безопасности информации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DE5ADD3" wp14:editId="3F4A3F36">
            <wp:extent cx="294005" cy="254635"/>
            <wp:effectExtent l="19050" t="0" r="0" b="0"/>
            <wp:docPr id="4362" name="Рисунок 4362" descr="base_1_196834_5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2" descr="base_1_196834_527"/>
                    <pic:cNvPicPr preferRelativeResize="0">
                      <a:picLocks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формуле:</w:t>
      </w:r>
    </w:p>
    <w:p w14:paraId="59BEF67A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E67C001" wp14:editId="0D3DA17C">
            <wp:extent cx="1057275" cy="254635"/>
            <wp:effectExtent l="19050" t="0" r="9525" b="0"/>
            <wp:docPr id="4363" name="Рисунок 4363" descr="base_1_196834_5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3" descr="base_1_196834_528"/>
                    <pic:cNvPicPr preferRelativeResize="0">
                      <a:picLocks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0E02834F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11743123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1068D197" wp14:editId="203D4288">
            <wp:extent cx="222885" cy="254635"/>
            <wp:effectExtent l="19050" t="0" r="5715" b="0"/>
            <wp:docPr id="4364" name="Рисунок 4364" descr="base_1_196834_5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4" descr="base_1_196834_529"/>
                    <pic:cNvPicPr preferRelativeResize="0">
                      <a:picLocks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проведение аттестационных, проверочных и контрольных мероприятий;</w:t>
      </w:r>
    </w:p>
    <w:p w14:paraId="318DD179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92E297B" wp14:editId="2AFA37DD">
            <wp:extent cx="254635" cy="254635"/>
            <wp:effectExtent l="19050" t="0" r="0" b="0"/>
            <wp:docPr id="4365" name="Рисунок 4365" descr="base_1_196834_5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5" descr="base_1_196834_530"/>
                    <pic:cNvPicPr preferRelativeResize="0">
                      <a:picLocks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14:paraId="28A9ECEB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20. Затраты на проведение аттестационных, проверочных и контрольных мероприятий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C3DED81" wp14:editId="4ECD4DFF">
            <wp:extent cx="222885" cy="254635"/>
            <wp:effectExtent l="19050" t="0" r="5715" b="0"/>
            <wp:docPr id="4366" name="Рисунок 4366" descr="base_1_196834_5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6" descr="base_1_196834_531"/>
                    <pic:cNvPicPr preferRelativeResize="0">
                      <a:picLocks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19F2C4AC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35360B33" wp14:editId="75587C04">
            <wp:extent cx="2488565" cy="485140"/>
            <wp:effectExtent l="0" t="0" r="0" b="0"/>
            <wp:docPr id="4367" name="Рисунок 4367" descr="base_1_196834_5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7" descr="base_1_196834_532"/>
                    <pic:cNvPicPr preferRelativeResize="0">
                      <a:picLocks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65" cy="48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116FB109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04E762BE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E9A9326" wp14:editId="6B0BEFA5">
            <wp:extent cx="318135" cy="254635"/>
            <wp:effectExtent l="0" t="0" r="5715" b="0"/>
            <wp:docPr id="4368" name="Рисунок 4368" descr="base_1_196834_5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8" descr="base_1_196834_533"/>
                    <pic:cNvPicPr preferRelativeResize="0">
                      <a:picLocks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аттестуемых i-х объектов (помещений);</w:t>
      </w:r>
    </w:p>
    <w:p w14:paraId="3BC3B68A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3F57AC9" wp14:editId="3B7455F3">
            <wp:extent cx="278130" cy="254635"/>
            <wp:effectExtent l="19050" t="0" r="7620" b="0"/>
            <wp:docPr id="4369" name="Рисунок 4369" descr="base_1_196834_5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9" descr="base_1_196834_534"/>
                    <pic:cNvPicPr preferRelativeResize="0">
                      <a:picLocks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проведения аттестации 1 i-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 (помещения);</w:t>
      </w:r>
    </w:p>
    <w:p w14:paraId="5E3EA9B7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9121873" wp14:editId="4640F76D">
            <wp:extent cx="334010" cy="262255"/>
            <wp:effectExtent l="0" t="0" r="8890" b="0"/>
            <wp:docPr id="4370" name="Рисунок 4370" descr="base_1_196834_5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0" descr="base_1_196834_535"/>
                    <pic:cNvPicPr preferRelativeResize="0">
                      <a:picLocks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единиц j-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 (устройств), требующих проверки;</w:t>
      </w:r>
    </w:p>
    <w:p w14:paraId="2501CCAA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560EFFB" wp14:editId="32E352CA">
            <wp:extent cx="278130" cy="262255"/>
            <wp:effectExtent l="19050" t="0" r="7620" b="0"/>
            <wp:docPr id="4371" name="Рисунок 4371" descr="base_1_196834_5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1" descr="base_1_196834_536"/>
                    <pic:cNvPicPr preferRelativeResize="0">
                      <a:picLocks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проведения проверки 1 единицы j-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 (устройства).</w:t>
      </w:r>
    </w:p>
    <w:p w14:paraId="511560E9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21. Затраты на приобретение простых (неисключительных) лицензий на использование программного обеспечения по защите информации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5EBEAB8" wp14:editId="56987ECB">
            <wp:extent cx="254635" cy="254635"/>
            <wp:effectExtent l="19050" t="0" r="0" b="0"/>
            <wp:docPr id="4372" name="Рисунок 4372" descr="base_1_196834_5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2" descr="base_1_196834_537"/>
                    <pic:cNvPicPr preferRelativeResize="0">
                      <a:picLocks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3C33AB9A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33450571" wp14:editId="79EE95C4">
            <wp:extent cx="1399540" cy="476885"/>
            <wp:effectExtent l="0" t="0" r="0" b="0"/>
            <wp:docPr id="4373" name="Рисунок 4373" descr="base_1_196834_5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3" descr="base_1_196834_538"/>
                    <pic:cNvPicPr preferRelativeResize="0">
                      <a:picLocks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254B0E6F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4B7589D9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0F4789D" wp14:editId="4DC3F4FA">
            <wp:extent cx="334010" cy="254635"/>
            <wp:effectExtent l="0" t="0" r="0" b="0"/>
            <wp:docPr id="4374" name="Рисунок 4374" descr="base_1_196834_5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4" descr="base_1_196834_539"/>
                    <pic:cNvPicPr preferRelativeResize="0">
                      <a:picLocks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приобретаемых простых (неисключительных) лицензий на использование i-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программного обеспечения по защите информации;</w:t>
      </w:r>
    </w:p>
    <w:p w14:paraId="77361548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19A01C5" wp14:editId="3C42D26F">
            <wp:extent cx="294005" cy="254635"/>
            <wp:effectExtent l="19050" t="0" r="0" b="0"/>
            <wp:docPr id="4375" name="Рисунок 4375" descr="base_1_196834_5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5" descr="base_1_196834_540"/>
                    <pic:cNvPicPr preferRelativeResize="0">
                      <a:picLocks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единицы простой (неисключительной) лицензии на использование i-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программного обеспечения по защите информации.</w:t>
      </w:r>
    </w:p>
    <w:p w14:paraId="70DB67FC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22. Затраты на оплату работ по монтажу (установке), дооборудованию и наладке оборудования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A8FCD81" wp14:editId="29CBBE42">
            <wp:extent cx="207010" cy="254635"/>
            <wp:effectExtent l="19050" t="0" r="2540" b="0"/>
            <wp:docPr id="4376" name="Рисунок 4376" descr="base_1_196834_5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6" descr="base_1_196834_541"/>
                    <pic:cNvPicPr preferRelativeResize="0">
                      <a:picLocks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2C312011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84EAF24" wp14:editId="4DA19E4B">
            <wp:extent cx="1271905" cy="476885"/>
            <wp:effectExtent l="0" t="0" r="0" b="0"/>
            <wp:docPr id="4377" name="Рисунок 4377" descr="base_1_196834_5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7" descr="base_1_196834_542"/>
                    <pic:cNvPicPr preferRelativeResize="0">
                      <a:picLocks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73A7E6D8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0B4FCEEE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C426F26" wp14:editId="2BAEDEB8">
            <wp:extent cx="294005" cy="254635"/>
            <wp:effectExtent l="0" t="0" r="0" b="0"/>
            <wp:docPr id="4378" name="Рисунок 4378" descr="base_1_196834_5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8" descr="base_1_196834_543"/>
                    <pic:cNvPicPr preferRelativeResize="0">
                      <a:picLocks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оборудования, подлежащего монтажу (установке), дооборудованию и наладке;</w:t>
      </w:r>
    </w:p>
    <w:p w14:paraId="0FC227A7" w14:textId="77777777" w:rsidR="00B73499" w:rsidRPr="00B73499" w:rsidRDefault="00B73499" w:rsidP="008A54E7">
      <w:pPr>
        <w:numPr>
          <w:ilvl w:val="0"/>
          <w:numId w:val="3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цена монтажа (установки), дооборудования и наладки 1 единицы i-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оборудования.</w:t>
      </w:r>
    </w:p>
    <w:p w14:paraId="2677E512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9BAE3E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основных средств</w:t>
      </w:r>
    </w:p>
    <w:p w14:paraId="4F785E09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BC4D1E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23. Затраты на приобретение рабочих станций (</w:t>
      </w: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EA3117B" wp14:editId="00E29752">
            <wp:extent cx="278130" cy="262255"/>
            <wp:effectExtent l="19050" t="0" r="0" b="0"/>
            <wp:docPr id="4379" name="Рисунок 4379" descr="base_1_196834_5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9" descr="base_1_196834_545"/>
                    <pic:cNvPicPr preferRelativeResize="0">
                      <a:picLocks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6DE76D89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lastRenderedPageBreak/>
        <w:drawing>
          <wp:inline distT="0" distB="0" distL="0" distR="0" wp14:anchorId="0FD3CD2E" wp14:editId="4B730D84">
            <wp:extent cx="1637665" cy="469265"/>
            <wp:effectExtent l="0" t="0" r="0" b="0"/>
            <wp:docPr id="4380" name="Рисунок 4380" descr="base_1_196834_5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0" descr="base_1_196834_546"/>
                    <pic:cNvPicPr preferRelativeResize="0">
                      <a:picLocks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6262015A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64DAB8C7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7DA61F3" wp14:editId="2FEC731B">
            <wp:extent cx="668020" cy="262255"/>
            <wp:effectExtent l="19050" t="0" r="0" b="0"/>
            <wp:docPr id="4381" name="Рисунок 4381" descr="base_1_196834_5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1" descr="base_1_196834_547"/>
                    <pic:cNvPicPr preferRelativeResize="0">
                      <a:picLocks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рабочих станций по i-й должности, не превышающее предельное количество рабочих станций по i-й должности;</w:t>
      </w:r>
    </w:p>
    <w:p w14:paraId="35EF9764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D08A5C2" wp14:editId="6FCBB9DF">
            <wp:extent cx="318135" cy="262255"/>
            <wp:effectExtent l="19050" t="0" r="0" b="0"/>
            <wp:docPr id="4382" name="Рисунок 4382" descr="base_1_196834_5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2" descr="base_1_196834_548"/>
                    <pic:cNvPicPr preferRelativeResize="0">
                      <a:picLocks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приобретения 1 рабочей станции по i-й должности в соответствии с нормативами субъектов нормирования.</w:t>
      </w:r>
    </w:p>
    <w:p w14:paraId="438F9CC9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Предельное количество рабочих станций по i-й должности (</w:t>
      </w: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5A69B44" wp14:editId="139F7844">
            <wp:extent cx="668020" cy="262255"/>
            <wp:effectExtent l="19050" t="0" r="0" b="0"/>
            <wp:docPr id="4383" name="Рисунок 4383" descr="base_1_196834_5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3" descr="base_1_196834_549"/>
                    <pic:cNvPicPr preferRelativeResize="0">
                      <a:picLocks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определяется по формулам:</w:t>
      </w:r>
    </w:p>
    <w:p w14:paraId="777EB377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B7E460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7D58638" wp14:editId="058AF10F">
            <wp:extent cx="1438910" cy="262255"/>
            <wp:effectExtent l="19050" t="0" r="8890" b="0"/>
            <wp:docPr id="4384" name="Рисунок 4384" descr="base_1_196834_5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4" descr="base_1_196834_550"/>
                    <pic:cNvPicPr preferRelativeResize="0">
                      <a:picLocks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для закрытого контура обработки информации,</w:t>
      </w:r>
    </w:p>
    <w:p w14:paraId="73C1125C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EA4B4E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E4E7057" wp14:editId="623893AB">
            <wp:extent cx="1296035" cy="262255"/>
            <wp:effectExtent l="19050" t="0" r="0" b="0"/>
            <wp:docPr id="4385" name="Рисунок 4385" descr="base_1_196834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5" descr="base_1_196834_551"/>
                    <pic:cNvPicPr preferRelativeResize="0">
                      <a:picLocks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для открытого контура обработки информации,</w:t>
      </w:r>
    </w:p>
    <w:p w14:paraId="4757E127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656BA3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Ч</w:t>
      </w:r>
      <w:r w:rsidRPr="00B7349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оп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численность основных работников, определяемая в соответствии с пунктами 17 - 22 Общих правил определения нормативных затрат.</w:t>
      </w:r>
    </w:p>
    <w:p w14:paraId="7ADF1737" w14:textId="77777777" w:rsidR="00B73499" w:rsidRPr="00B73499" w:rsidRDefault="00B73499" w:rsidP="00B73499">
      <w:pPr>
        <w:tabs>
          <w:tab w:val="left" w:pos="873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B8A925D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24. Затраты на приобретение принтеров, многофункциональных устройств и копировальных аппаратов (оргтехники)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F85EDB3" wp14:editId="3FFCB90E">
            <wp:extent cx="254635" cy="254635"/>
            <wp:effectExtent l="19050" t="0" r="0" b="0"/>
            <wp:docPr id="4386" name="Рисунок 4386" descr="base_1_196834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6" descr="base_1_196834_552"/>
                    <pic:cNvPicPr preferRelativeResize="0">
                      <a:picLocks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6E1DDD83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D541D6F" wp14:editId="7EFA12DF">
            <wp:extent cx="1256030" cy="469265"/>
            <wp:effectExtent l="0" t="0" r="0" b="0"/>
            <wp:docPr id="4387" name="Рисунок 4387" descr="base_1_196834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7" descr="base_1_196834_553"/>
                    <pic:cNvPicPr preferRelativeResize="0">
                      <a:picLocks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0AC7E1BB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312B6F38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Pr="00B7349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пм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принтеров, многофункциональных устройств, копировальных аппаратов и иной оргтехники по i-й должности в соответствии с нормативами субъектов нормирования;</w:t>
      </w:r>
    </w:p>
    <w:p w14:paraId="6A56783B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AB2F643" wp14:editId="1E9E4EEB">
            <wp:extent cx="294005" cy="254635"/>
            <wp:effectExtent l="19050" t="0" r="0" b="0"/>
            <wp:docPr id="4388" name="Рисунок 4388" descr="base_1_196834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8" descr="base_1_196834_554"/>
                    <pic:cNvPicPr preferRelativeResize="0">
                      <a:picLocks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1 i-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 принтера, многофункционального устройства, копировального аппарата и иной оргтехники в соответствии с нормативами субъектов нормирования.</w:t>
      </w:r>
    </w:p>
    <w:p w14:paraId="124F54D1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25. Затраты на приобретение средств подвижной связи (</w:t>
      </w: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A465A66" wp14:editId="3806CA68">
            <wp:extent cx="374015" cy="262255"/>
            <wp:effectExtent l="19050" t="0" r="0" b="0"/>
            <wp:docPr id="4389" name="Рисунок 4389" descr="base_1_196834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9" descr="base_1_196834_555"/>
                    <pic:cNvPicPr preferRelativeResize="0">
                      <a:picLocks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08758030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78FB8F7" wp14:editId="5FB7DCFB">
            <wp:extent cx="1788795" cy="476885"/>
            <wp:effectExtent l="0" t="0" r="0" b="0"/>
            <wp:docPr id="4390" name="Рисунок 4390" descr="base_1_196834_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0" descr="base_1_196834_556"/>
                    <pic:cNvPicPr preferRelativeResize="0">
                      <a:picLocks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1EC37600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4B929931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BA56FC3" wp14:editId="04BD58DF">
            <wp:extent cx="469265" cy="262255"/>
            <wp:effectExtent l="19050" t="0" r="6985" b="0"/>
            <wp:docPr id="4391" name="Рисунок 4391" descr="base_1_196834_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1" descr="base_1_196834_557"/>
                    <pic:cNvPicPr preferRelativeResize="0">
                      <a:picLocks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средств подвижной связи по i-й должности в соответствии с нормативами субъектов нормирования, определенными с учетом нормативов затрат на обеспечение средствами связи;</w:t>
      </w:r>
    </w:p>
    <w:p w14:paraId="520BD9AC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F070BFF" wp14:editId="7C641D2F">
            <wp:extent cx="421640" cy="262255"/>
            <wp:effectExtent l="19050" t="0" r="0" b="0"/>
            <wp:docPr id="4392" name="Рисунок 4392" descr="base_1_196834_5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2" descr="base_1_196834_558"/>
                    <pic:cNvPicPr preferRelativeResize="0">
                      <a:picLocks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стоимость 1 средства подвижной связи для i-й должности в соответствии с нормативами субъектов нормирования, определенными с учетом нормативов затрат на обеспечение средствами связи.</w:t>
      </w:r>
    </w:p>
    <w:p w14:paraId="2BAA7267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26. Затраты на приобретение планшетных компьютеров (</w:t>
      </w: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7C0957A" wp14:editId="22333779">
            <wp:extent cx="349885" cy="262255"/>
            <wp:effectExtent l="19050" t="0" r="0" b="0"/>
            <wp:docPr id="4393" name="Рисунок 4393" descr="base_1_196834_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3" descr="base_1_196834_559"/>
                    <pic:cNvPicPr preferRelativeResize="0">
                      <a:picLocks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44F3A7DE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1E3E1BE" wp14:editId="3E58061F">
            <wp:extent cx="1677670" cy="476885"/>
            <wp:effectExtent l="0" t="0" r="0" b="0"/>
            <wp:docPr id="4394" name="Рисунок 4394" descr="base_1_196834_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4" descr="base_1_196834_560"/>
                    <pic:cNvPicPr preferRelativeResize="0">
                      <a:picLocks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527BD04E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1EFB3C5" wp14:editId="73D0649B">
            <wp:extent cx="429260" cy="262255"/>
            <wp:effectExtent l="19050" t="0" r="8890" b="0"/>
            <wp:docPr id="4395" name="Рисунок 4395" descr="base_1_196834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5" descr="base_1_196834_561"/>
                    <pic:cNvPicPr preferRelativeResize="0">
                      <a:picLocks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планшетных компьютеров по i-й должности в соответствии с нормативами субъектов нормирования;</w:t>
      </w:r>
    </w:p>
    <w:p w14:paraId="72F32650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CB0788F" wp14:editId="390DCF4E">
            <wp:extent cx="374015" cy="262255"/>
            <wp:effectExtent l="19050" t="0" r="6985" b="0"/>
            <wp:docPr id="4396" name="Рисунок 4396" descr="base_1_196834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6" descr="base_1_196834_562"/>
                    <pic:cNvPicPr preferRelativeResize="0">
                      <a:picLocks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1 планшетного компьютера по i-й должности в соответствии с нормативами субъектов нормирования.</w:t>
      </w:r>
    </w:p>
    <w:p w14:paraId="7511AD11" w14:textId="77777777" w:rsidR="00B73499" w:rsidRPr="00B73499" w:rsidRDefault="00B73499" w:rsidP="00B73499">
      <w:pPr>
        <w:tabs>
          <w:tab w:val="left" w:pos="873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229557E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27. Затраты на приобретение оборудования по обеспечению безопасности информации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1D6B681" wp14:editId="05246489">
            <wp:extent cx="357505" cy="254635"/>
            <wp:effectExtent l="19050" t="0" r="0" b="0"/>
            <wp:docPr id="4397" name="Рисунок 4397" descr="base_1_196834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7" descr="base_1_196834_563"/>
                    <pic:cNvPicPr preferRelativeResize="0">
                      <a:picLocks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46C1A767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60317DEF" wp14:editId="65B9336E">
            <wp:extent cx="1693545" cy="476885"/>
            <wp:effectExtent l="0" t="0" r="0" b="0"/>
            <wp:docPr id="4398" name="Рисунок 4398" descr="base_1_196834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8" descr="base_1_196834_564"/>
                    <pic:cNvPicPr preferRelativeResize="0">
                      <a:picLocks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0E3FF216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4636FD66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CF6FB99" wp14:editId="7A1EE0FD">
            <wp:extent cx="429260" cy="254635"/>
            <wp:effectExtent l="0" t="0" r="8890" b="0"/>
            <wp:docPr id="4399" name="Рисунок 4399" descr="base_1_196834_5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9" descr="base_1_196834_565"/>
                    <pic:cNvPicPr preferRelativeResize="0">
                      <a:picLocks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 по обеспечению безопасности информации;</w:t>
      </w:r>
    </w:p>
    <w:p w14:paraId="46A40FDD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DAA43E6" wp14:editId="57FB76F1">
            <wp:extent cx="381635" cy="254635"/>
            <wp:effectExtent l="19050" t="0" r="0" b="0"/>
            <wp:docPr id="4400" name="Рисунок 4400" descr="base_1_196834_5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0" descr="base_1_196834_566"/>
                    <pic:cNvPicPr preferRelativeResize="0">
                      <a:picLocks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приобретаемого i-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 по обеспечению безопасности информации.</w:t>
      </w:r>
    </w:p>
    <w:p w14:paraId="1F017B03" w14:textId="77777777" w:rsidR="00B73499" w:rsidRPr="00B73499" w:rsidRDefault="00B73499" w:rsidP="00B73499">
      <w:pPr>
        <w:tabs>
          <w:tab w:val="left" w:pos="873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6D8E0E2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материальных запасов</w:t>
      </w:r>
    </w:p>
    <w:p w14:paraId="1937F9D2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77BE37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28. Затраты на приобретение мониторов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50ED1B7" wp14:editId="04905557">
            <wp:extent cx="309880" cy="254635"/>
            <wp:effectExtent l="19050" t="0" r="0" b="0"/>
            <wp:docPr id="4401" name="Рисунок 4401" descr="base_1_196834_5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1" descr="base_1_196834_567"/>
                    <pic:cNvPicPr preferRelativeResize="0">
                      <a:picLocks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73C8FE0C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3026A7C0" wp14:editId="55FE2C9E">
            <wp:extent cx="1566545" cy="476885"/>
            <wp:effectExtent l="0" t="0" r="0" b="0"/>
            <wp:docPr id="4402" name="Рисунок 4402" descr="base_1_196834_5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2" descr="base_1_196834_568"/>
                    <pic:cNvPicPr preferRelativeResize="0">
                      <a:picLocks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00C709CD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6ECF9F43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3028843" wp14:editId="6332242A">
            <wp:extent cx="381635" cy="254635"/>
            <wp:effectExtent l="0" t="0" r="0" b="0"/>
            <wp:docPr id="4403" name="Рисунок 4403" descr="base_1_196834_5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3" descr="base_1_196834_569"/>
                    <pic:cNvPicPr preferRelativeResize="0">
                      <a:picLocks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мониторов для i-й должности;</w:t>
      </w:r>
    </w:p>
    <w:p w14:paraId="2E1DCA79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5A25772" wp14:editId="10017161">
            <wp:extent cx="357505" cy="254635"/>
            <wp:effectExtent l="19050" t="0" r="0" b="0"/>
            <wp:docPr id="4404" name="Рисунок 4404" descr="base_1_196834_5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4" descr="base_1_196834_570"/>
                    <pic:cNvPicPr preferRelativeResize="0">
                      <a:picLocks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монитора для i-й должности.</w:t>
      </w:r>
    </w:p>
    <w:p w14:paraId="47ED5002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29. Затраты на приобретение системных блоков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2675C39" wp14:editId="7249C335">
            <wp:extent cx="238760" cy="254635"/>
            <wp:effectExtent l="19050" t="0" r="0" b="0"/>
            <wp:docPr id="4405" name="Рисунок 4405" descr="base_1_196834_5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5" descr="base_1_196834_571"/>
                    <pic:cNvPicPr preferRelativeResize="0">
                      <a:picLocks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76234493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2D2B38E" wp14:editId="383F0642">
            <wp:extent cx="1367790" cy="476885"/>
            <wp:effectExtent l="0" t="0" r="0" b="0"/>
            <wp:docPr id="4406" name="Рисунок 4406" descr="base_1_196834_5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6" descr="base_1_196834_572"/>
                    <pic:cNvPicPr preferRelativeResize="0">
                      <a:picLocks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420AB22A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2F61CB5A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4DFEA3D" wp14:editId="7D2A254F">
            <wp:extent cx="318135" cy="254635"/>
            <wp:effectExtent l="0" t="0" r="5715" b="0"/>
            <wp:docPr id="4407" name="Рисунок 4407" descr="base_1_196834_5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7" descr="base_1_196834_573"/>
                    <pic:cNvPicPr preferRelativeResize="0">
                      <a:picLocks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i-х системных блоков;</w:t>
      </w:r>
    </w:p>
    <w:p w14:paraId="55C30A38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4E65144" wp14:editId="22C88A6D">
            <wp:extent cx="278130" cy="254635"/>
            <wp:effectExtent l="19050" t="0" r="7620" b="0"/>
            <wp:docPr id="4408" name="Рисунок 4408" descr="base_1_196834_5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8" descr="base_1_196834_574"/>
                    <pic:cNvPicPr preferRelativeResize="0">
                      <a:picLocks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системного блока.</w:t>
      </w:r>
    </w:p>
    <w:p w14:paraId="366BEDF8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30. Затраты на приобретение других запасных частей для вычислительной техники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2734095" wp14:editId="1A814476">
            <wp:extent cx="278130" cy="254635"/>
            <wp:effectExtent l="19050" t="0" r="0" b="0"/>
            <wp:docPr id="4409" name="Рисунок 4409" descr="base_1_196834_5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9" descr="base_1_196834_575"/>
                    <pic:cNvPicPr preferRelativeResize="0">
                      <a:picLocks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659524F3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6C2C1C69" wp14:editId="734AEC2A">
            <wp:extent cx="1510665" cy="476885"/>
            <wp:effectExtent l="0" t="0" r="0" b="0"/>
            <wp:docPr id="4410" name="Рисунок 4410" descr="base_1_196834_5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0" descr="base_1_196834_576"/>
                    <pic:cNvPicPr preferRelativeResize="0">
                      <a:picLocks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25B760A9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0703F9D5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1C530990" wp14:editId="38A287FE">
            <wp:extent cx="357505" cy="254635"/>
            <wp:effectExtent l="19050" t="0" r="4445" b="0"/>
            <wp:docPr id="4411" name="Рисунок 4411" descr="base_1_196834_5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1" descr="base_1_196834_577"/>
                    <pic:cNvPicPr preferRelativeResize="0">
                      <a:picLocks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14:paraId="3E9409F7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E47FB55" wp14:editId="3A81C079">
            <wp:extent cx="318135" cy="254635"/>
            <wp:effectExtent l="19050" t="0" r="0" b="0"/>
            <wp:docPr id="4412" name="Рисунок 4412" descr="base_1_196834_5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2" descr="base_1_196834_578"/>
                    <pic:cNvPicPr preferRelativeResize="0">
                      <a:picLocks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1 единицы i-й запасной части для вычислительной техники.</w:t>
      </w:r>
    </w:p>
    <w:p w14:paraId="504F1B4D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31. Затраты на приобретение носителей информации, в том числе магнитных и оптических носителей информации (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7349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мн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формуле:</w:t>
      </w:r>
    </w:p>
    <w:p w14:paraId="05D73942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EC1BE92" wp14:editId="09B8AE00">
            <wp:extent cx="1423035" cy="476885"/>
            <wp:effectExtent l="0" t="0" r="0" b="0"/>
            <wp:docPr id="4413" name="Рисунок 4413" descr="base_1_196834_5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3" descr="base_1_196834_579"/>
                    <pic:cNvPicPr preferRelativeResize="0">
                      <a:picLocks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2CBC5C1D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512694C8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CF7EA01" wp14:editId="1DD8DE17">
            <wp:extent cx="357505" cy="254635"/>
            <wp:effectExtent l="0" t="0" r="0" b="0"/>
            <wp:docPr id="4414" name="Рисунок 4414" descr="base_1_196834_5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4" descr="base_1_196834_580"/>
                    <pic:cNvPicPr preferRelativeResize="0">
                      <a:picLocks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носителей информации по i-й должности в соответствии с нормативами субъектов нормирования;</w:t>
      </w:r>
    </w:p>
    <w:p w14:paraId="5026AB1A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3CCD4E6" wp14:editId="04104C68">
            <wp:extent cx="294005" cy="254635"/>
            <wp:effectExtent l="19050" t="0" r="0" b="0"/>
            <wp:docPr id="4415" name="Рисунок 4415" descr="base_1_196834_5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5" descr="base_1_196834_581"/>
                    <pic:cNvPicPr preferRelativeResize="0">
                      <a:picLocks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1 единицы носителя информации по i-й должности в соответствии с нормативами субъектов нормирования.</w:t>
      </w:r>
    </w:p>
    <w:p w14:paraId="767ED43E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32. Затраты на приобретение деталей для содержания принтеров, многофункциональных устройств, копировальных аппаратов и иной оргтехники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04FE4E3" wp14:editId="140C874C">
            <wp:extent cx="278130" cy="254635"/>
            <wp:effectExtent l="19050" t="0" r="0" b="0"/>
            <wp:docPr id="4416" name="Рисунок 4416" descr="base_1_196834_5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6" descr="base_1_196834_582"/>
                    <pic:cNvPicPr preferRelativeResize="0">
                      <a:picLocks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7AA13985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FAF363E" wp14:editId="3FC0C33E">
            <wp:extent cx="1057275" cy="262255"/>
            <wp:effectExtent l="19050" t="0" r="9525" b="0"/>
            <wp:docPr id="4417" name="Рисунок 4417" descr="base_1_196834_5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7" descr="base_1_196834_583"/>
                    <pic:cNvPicPr preferRelativeResize="0">
                      <a:picLocks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16288BD8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2C899FEF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10F01F4" wp14:editId="17CAE514">
            <wp:extent cx="254635" cy="262255"/>
            <wp:effectExtent l="19050" t="0" r="0" b="0"/>
            <wp:docPr id="4418" name="Рисунок 4418" descr="base_1_196834_5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8" descr="base_1_196834_584"/>
                    <pic:cNvPicPr preferRelativeResize="0">
                      <a:picLocks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14:paraId="36C94BB9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DC2F845" wp14:editId="1BBB5E43">
            <wp:extent cx="238760" cy="254635"/>
            <wp:effectExtent l="19050" t="0" r="0" b="0"/>
            <wp:docPr id="4419" name="Рисунок 4419" descr="base_1_196834_5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9" descr="base_1_196834_585"/>
                    <pic:cNvPicPr preferRelativeResize="0">
                      <a:picLocks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14:paraId="636ABF03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33. Затраты на приобретение расходных материалов для принтеров, многофункциональных устройств, копировальных аппаратов и иной оргтехники (</w:t>
      </w: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E1BF917" wp14:editId="122FF5DF">
            <wp:extent cx="254635" cy="262255"/>
            <wp:effectExtent l="19050" t="0" r="0" b="0"/>
            <wp:docPr id="4420" name="Рисунок 4420" descr="base_1_196834_5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0" descr="base_1_196834_586"/>
                    <pic:cNvPicPr preferRelativeResize="0">
                      <a:picLocks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112EC8E2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4F83212" wp14:editId="50A5B002">
            <wp:extent cx="1971675" cy="476885"/>
            <wp:effectExtent l="0" t="0" r="0" b="0"/>
            <wp:docPr id="4421" name="Рисунок 4421" descr="base_1_196834_5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1" descr="base_1_196834_587"/>
                    <pic:cNvPicPr preferRelativeResize="0">
                      <a:picLocks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4ADD4411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25892255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F5E23E6" wp14:editId="59943354">
            <wp:extent cx="334010" cy="262255"/>
            <wp:effectExtent l="19050" t="0" r="8890" b="0"/>
            <wp:docPr id="4422" name="Рисунок 4422" descr="base_1_196834_5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2" descr="base_1_196834_588"/>
                    <pic:cNvPicPr preferRelativeResize="0">
                      <a:picLocks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фактическое количество принтеров, многофункциональных устройств, копировальных аппаратов и иной оргтехники по i-й должности в соответствии с нормативами субъектов нормирования;</w:t>
      </w:r>
    </w:p>
    <w:p w14:paraId="18F6EEC6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Pr="00B7349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рм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 с нормативами субъектов нормирования;</w:t>
      </w:r>
    </w:p>
    <w:p w14:paraId="5432D7E1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B7349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рм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расходного материала для принтеров, многофункциональных устройств, копировальных аппаратов и иной оргтехники по i-й должности в соответствии с нормативами субъектов нормирования.</w:t>
      </w:r>
    </w:p>
    <w:p w14:paraId="3D90A430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34. Затраты на приобретение запасных частей для принтеров, многофункциональных устройств, копировальных аппаратов и иной оргтехники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581F243" wp14:editId="0537B887">
            <wp:extent cx="238760" cy="254635"/>
            <wp:effectExtent l="19050" t="0" r="0" b="0"/>
            <wp:docPr id="4423" name="Рисунок 4423" descr="base_1_196834_5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3" descr="base_1_196834_589"/>
                    <pic:cNvPicPr preferRelativeResize="0">
                      <a:picLocks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70F789EB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5AED1C2" wp14:editId="5EB1DA96">
            <wp:extent cx="1343660" cy="476885"/>
            <wp:effectExtent l="0" t="0" r="0" b="0"/>
            <wp:docPr id="4424" name="Рисунок 4424" descr="base_1_196834_5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4" descr="base_1_196834_590"/>
                    <pic:cNvPicPr preferRelativeResize="0">
                      <a:picLocks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6372FD52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4D6D23DB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Pr="00B7349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зп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i-х запасных частей для принтеров, многофункциональных устройств, копировальных аппаратов и иной оргтехники;</w:t>
      </w:r>
    </w:p>
    <w:p w14:paraId="6F056611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81BA7E6" wp14:editId="0805029E">
            <wp:extent cx="294005" cy="254635"/>
            <wp:effectExtent l="19050" t="0" r="0" b="0"/>
            <wp:docPr id="4425" name="Рисунок 4425" descr="base_1_196834_5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5" descr="base_1_196834_591"/>
                    <pic:cNvPicPr preferRelativeResize="0">
                      <a:picLocks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1 единицы i-й запасной части.</w:t>
      </w:r>
    </w:p>
    <w:p w14:paraId="3D298E64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35. Затраты на приобретение материальных запасов по обеспечению безопасности информации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34215A1" wp14:editId="59449E19">
            <wp:extent cx="309880" cy="254635"/>
            <wp:effectExtent l="19050" t="0" r="0" b="0"/>
            <wp:docPr id="4426" name="Рисунок 4426" descr="base_1_196834_5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6" descr="base_1_196834_592"/>
                    <pic:cNvPicPr preferRelativeResize="0">
                      <a:picLocks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7E4861AC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38721267" wp14:editId="0B38D3C9">
            <wp:extent cx="1590040" cy="476885"/>
            <wp:effectExtent l="0" t="0" r="0" b="0"/>
            <wp:docPr id="4427" name="Рисунок 4427" descr="base_1_196834_5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7" descr="base_1_196834_593"/>
                    <pic:cNvPicPr preferRelativeResize="0">
                      <a:picLocks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39D81166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31205118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E217BBF" wp14:editId="05950AEF">
            <wp:extent cx="381635" cy="254635"/>
            <wp:effectExtent l="0" t="0" r="0" b="0"/>
            <wp:docPr id="4428" name="Рисунок 4428" descr="base_1_196834_5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8" descr="base_1_196834_594"/>
                    <pic:cNvPicPr preferRelativeResize="0">
                      <a:picLocks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материального запаса;</w:t>
      </w:r>
    </w:p>
    <w:p w14:paraId="3FD3D3CB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1D11D4F" wp14:editId="0E5E392B">
            <wp:extent cx="357505" cy="254635"/>
            <wp:effectExtent l="19050" t="0" r="4445" b="0"/>
            <wp:docPr id="4429" name="Рисунок 4429" descr="base_1_196834_5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9" descr="base_1_196834_595"/>
                    <pic:cNvPicPr preferRelativeResize="0">
                      <a:picLocks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1 единицы i-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материального запаса.</w:t>
      </w:r>
    </w:p>
    <w:p w14:paraId="3C70F6ED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BDB651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462"/>
      <w:bookmarkEnd w:id="1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II. Прочие затраты</w:t>
      </w:r>
    </w:p>
    <w:p w14:paraId="0D082190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FC4684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услуги связи, не отнесенные к затратам на услуги связи в рамках затрат на информационно-коммуникационные технологии</w:t>
      </w:r>
    </w:p>
    <w:p w14:paraId="6829E814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B934F6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36. Затраты на услуги связи (</w:t>
      </w: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4FC3D573" wp14:editId="26E08AC6">
            <wp:extent cx="286385" cy="286385"/>
            <wp:effectExtent l="19050" t="0" r="0" b="0"/>
            <wp:docPr id="4430" name="Рисунок 4430" descr="base_1_196834_5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0" descr="base_1_196834_596"/>
                    <pic:cNvPicPr preferRelativeResize="0">
                      <a:picLocks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8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1E319836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0F389A49" wp14:editId="09839985">
            <wp:extent cx="986155" cy="286385"/>
            <wp:effectExtent l="19050" t="0" r="4445" b="0"/>
            <wp:docPr id="4431" name="Рисунок 4431" descr="base_1_196834_5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1" descr="base_1_196834_597"/>
                    <pic:cNvPicPr preferRelativeResize="0">
                      <a:picLocks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28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6FA91719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44E7FEDC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8A5433C" wp14:editId="171105F4">
            <wp:extent cx="198755" cy="254635"/>
            <wp:effectExtent l="19050" t="0" r="0" b="0"/>
            <wp:docPr id="4432" name="Рисунок 4432" descr="base_1_196834_5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2" descr="base_1_196834_598"/>
                    <pic:cNvPicPr preferRelativeResize="0">
                      <a:picLocks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оплату услуг почтовой связи;</w:t>
      </w:r>
    </w:p>
    <w:p w14:paraId="1329239A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31E1B1D" wp14:editId="3502E73A">
            <wp:extent cx="222885" cy="254635"/>
            <wp:effectExtent l="19050" t="0" r="5715" b="0"/>
            <wp:docPr id="4433" name="Рисунок 4433" descr="base_1_196834_5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3" descr="base_1_196834_599"/>
                    <pic:cNvPicPr preferRelativeResize="0">
                      <a:picLocks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оплату услуг специальной связи.</w:t>
      </w:r>
    </w:p>
    <w:p w14:paraId="2C479114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37. Затраты на оплату услуг почтовой связи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B6D5EAF" wp14:editId="3DD63C69">
            <wp:extent cx="198755" cy="254635"/>
            <wp:effectExtent l="19050" t="0" r="0" b="0"/>
            <wp:docPr id="4434" name="Рисунок 4434" descr="base_1_196834_6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4" descr="base_1_196834_600"/>
                    <pic:cNvPicPr preferRelativeResize="0">
                      <a:picLocks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509586B4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ED86401" wp14:editId="2E816EBA">
            <wp:extent cx="1256030" cy="476885"/>
            <wp:effectExtent l="0" t="0" r="0" b="0"/>
            <wp:docPr id="4435" name="Рисунок 4435" descr="base_1_196834_6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5" descr="base_1_196834_601"/>
                    <pic:cNvPicPr preferRelativeResize="0">
                      <a:picLocks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135D8A73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06951634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681B2C8" wp14:editId="28B47B00">
            <wp:extent cx="278130" cy="254635"/>
            <wp:effectExtent l="0" t="0" r="7620" b="0"/>
            <wp:docPr id="4436" name="Рисунок 4436" descr="base_1_196834_6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6" descr="base_1_196834_602"/>
                    <pic:cNvPicPr preferRelativeResize="0">
                      <a:picLocks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 год;</w:t>
      </w:r>
    </w:p>
    <w:p w14:paraId="208173C0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EDF6865" wp14:editId="4BB4C9C6">
            <wp:extent cx="254635" cy="254635"/>
            <wp:effectExtent l="19050" t="0" r="0" b="0"/>
            <wp:docPr id="4437" name="Рисунок 4437" descr="base_1_196834_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7" descr="base_1_196834_603"/>
                    <pic:cNvPicPr preferRelativeResize="0">
                      <a:picLocks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1 i-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почтового отправления.</w:t>
      </w:r>
    </w:p>
    <w:p w14:paraId="214262B2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38. Затраты на оплату услуг специальной связи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1AD9E06" wp14:editId="2C943801">
            <wp:extent cx="222885" cy="254635"/>
            <wp:effectExtent l="19050" t="0" r="5715" b="0"/>
            <wp:docPr id="4438" name="Рисунок 4438" descr="base_1_196834_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8" descr="base_1_196834_604"/>
                    <pic:cNvPicPr preferRelativeResize="0">
                      <a:picLocks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0AD10741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354086" wp14:editId="0EF93D6F">
            <wp:extent cx="1065530" cy="254635"/>
            <wp:effectExtent l="19050" t="0" r="1270" b="0"/>
            <wp:docPr id="4439" name="Рисунок 4439" descr="base_1_196834_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9" descr="base_1_196834_605"/>
                    <pic:cNvPicPr preferRelativeResize="0">
                      <a:picLocks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1010121F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5393EA01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0AB67C42" wp14:editId="15C9948B">
            <wp:extent cx="262255" cy="254635"/>
            <wp:effectExtent l="0" t="0" r="4445" b="0"/>
            <wp:docPr id="4440" name="Рисунок 4440" descr="base_1_196834_6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0" descr="base_1_196834_606"/>
                    <pic:cNvPicPr preferRelativeResize="0">
                      <a:picLocks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листов (пакетов) исходящей информации в год;</w:t>
      </w:r>
    </w:p>
    <w:p w14:paraId="6C8511C9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154648C" wp14:editId="4DA236B6">
            <wp:extent cx="238760" cy="254635"/>
            <wp:effectExtent l="19050" t="0" r="8890" b="0"/>
            <wp:docPr id="4441" name="Рисунок 4441" descr="base_1_196834_6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1" descr="base_1_196834_607"/>
                    <pic:cNvPicPr preferRelativeResize="0">
                      <a:picLocks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1 листа (пакета) исходящей информации, отправляемой по каналам специальной связи.</w:t>
      </w:r>
    </w:p>
    <w:p w14:paraId="48083BAA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E5B51B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транспортные услуги</w:t>
      </w:r>
    </w:p>
    <w:p w14:paraId="4D61D088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89D7D5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39. Затраты по договору об оказании услуг перевозки (транспортировки) грузов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319B4AA" wp14:editId="6C34C1B6">
            <wp:extent cx="238760" cy="254635"/>
            <wp:effectExtent l="19050" t="0" r="0" b="0"/>
            <wp:docPr id="4442" name="Рисунок 4442" descr="base_1_196834_6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2" descr="base_1_196834_608"/>
                    <pic:cNvPicPr preferRelativeResize="0">
                      <a:picLocks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0F29EBD6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3EF848CC" wp14:editId="560D8051">
            <wp:extent cx="1383665" cy="476885"/>
            <wp:effectExtent l="0" t="0" r="0" b="0"/>
            <wp:docPr id="4443" name="Рисунок 4443" descr="base_1_196834_6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3" descr="base_1_196834_609"/>
                    <pic:cNvPicPr preferRelativeResize="0">
                      <a:picLocks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564921F8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4EA90DE5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F0084D5" wp14:editId="31F4BE50">
            <wp:extent cx="318135" cy="254635"/>
            <wp:effectExtent l="19050" t="0" r="5715" b="0"/>
            <wp:docPr id="4444" name="Рисунок 4444" descr="base_1_196834_6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4" descr="base_1_196834_610"/>
                    <pic:cNvPicPr preferRelativeResize="0">
                      <a:picLocks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i-х услуг перевозки (транспортировки) грузов;</w:t>
      </w:r>
    </w:p>
    <w:p w14:paraId="4686EC1F" w14:textId="77777777" w:rsidR="00B73499" w:rsidRPr="005F3807" w:rsidRDefault="00B73499" w:rsidP="008A54E7">
      <w:pPr>
        <w:pStyle w:val="a3"/>
        <w:numPr>
          <w:ilvl w:val="0"/>
          <w:numId w:val="4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240" w:lineRule="auto"/>
        <w:ind w:left="567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807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цена 1 i-й услуги перевозки (транспортировки) груза.</w:t>
      </w:r>
    </w:p>
    <w:p w14:paraId="411D4A9C" w14:textId="77777777" w:rsidR="005F3807" w:rsidRPr="005F3807" w:rsidRDefault="005F3807" w:rsidP="005F380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C42B59" w14:textId="77777777" w:rsidR="005F3807" w:rsidRPr="005F3807" w:rsidRDefault="005F3807" w:rsidP="005F38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80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F3807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Затраты на оплату услуг аренды транспортных средств (</w:t>
      </w:r>
      <w:r w:rsidRPr="005F380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35E239" wp14:editId="4F347268">
            <wp:extent cx="357445" cy="286247"/>
            <wp:effectExtent l="0" t="0" r="0" b="0"/>
            <wp:docPr id="5142" name="Рисунок 5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2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86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3807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4FBFC5A8" w14:textId="77777777" w:rsidR="005F3807" w:rsidRPr="005F3807" w:rsidRDefault="005F3807" w:rsidP="005F38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0E8D16" w14:textId="77777777" w:rsidR="005F3807" w:rsidRPr="005F3807" w:rsidRDefault="005F3807" w:rsidP="005F380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80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15E77C" wp14:editId="255E4283">
            <wp:extent cx="2088046" cy="486972"/>
            <wp:effectExtent l="19050" t="0" r="0" b="0"/>
            <wp:docPr id="5143" name="Рисунок 5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3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375" cy="490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38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48472A4E" w14:textId="77777777" w:rsidR="005F3807" w:rsidRPr="005F3807" w:rsidRDefault="005F3807" w:rsidP="005F38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2EDDB5" w14:textId="77777777" w:rsidR="005F3807" w:rsidRPr="005F3807" w:rsidRDefault="005F3807" w:rsidP="005F38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807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39FC4DC2" w14:textId="77777777" w:rsidR="005F3807" w:rsidRPr="005F3807" w:rsidRDefault="005F3807" w:rsidP="005F38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80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2A537D" wp14:editId="6ED1A937">
            <wp:extent cx="421420" cy="305326"/>
            <wp:effectExtent l="19050" t="0" r="0" b="0"/>
            <wp:docPr id="5144" name="Рисунок 5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4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489" cy="305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3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субъект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5F3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нормирования, применяемыми при расчете нормативных затрат на приобретение служебного легкового автотранспорта, предусмотренными приложением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5F3807">
        <w:rPr>
          <w:rFonts w:ascii="Times New Roman" w:eastAsia="Times New Roman" w:hAnsi="Times New Roman" w:cs="Times New Roman"/>
          <w:sz w:val="28"/>
          <w:szCs w:val="28"/>
          <w:lang w:eastAsia="ru-RU"/>
        </w:rPr>
        <w:t>2;</w:t>
      </w:r>
    </w:p>
    <w:p w14:paraId="1F3FDFA0" w14:textId="57F6B2E4" w:rsidR="005F3807" w:rsidRPr="00845FA6" w:rsidRDefault="005F3807" w:rsidP="005F38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80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5595C4" wp14:editId="7A5F8AE4">
            <wp:extent cx="362613" cy="298489"/>
            <wp:effectExtent l="19050" t="0" r="0" b="0"/>
            <wp:docPr id="5145" name="Рисунок 5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5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77" cy="303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3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аренды i-</w:t>
      </w:r>
      <w:proofErr w:type="spellStart"/>
      <w:r w:rsidRPr="005F38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5F3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транспортного средства в месяц, при этом мощность арендуемого транспортного средства должна соответствовать мощности приобретаемых транспортных средств, определенной в соответствии с </w:t>
      </w:r>
      <w:hyperlink r:id="rId173" w:history="1">
        <w:r w:rsidRPr="005F38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приложением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2</w:t>
        </w:r>
      </w:hyperlink>
      <w:r w:rsidRPr="005F3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200BD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00BD7" w:rsidRPr="00200B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равилам опре</w:t>
      </w:r>
      <w:r w:rsidR="004E3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деления требований к закупаемым </w:t>
      </w:r>
      <w:r w:rsidR="00233B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администрацией сельского поселения </w:t>
      </w:r>
      <w:r w:rsidR="00430F06" w:rsidRPr="00430F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Кузян</w:t>
      </w:r>
      <w:r w:rsidR="00233B7C" w:rsidRPr="00430F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овский</w:t>
      </w:r>
      <w:r w:rsidR="00233B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муниципального района Ишимбайский район </w:t>
      </w:r>
      <w:r w:rsidR="00233B7C" w:rsidRPr="00B7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Башкортостан</w:t>
      </w:r>
      <w:r w:rsidR="00233B7C" w:rsidRPr="00200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0BD7" w:rsidRPr="00200BD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и отдельным видам товаров, работ, услуг (в том числе предельных цен товаров, работ, услуг</w:t>
      </w:r>
      <w:r w:rsidR="00200BD7" w:rsidRPr="00845FA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4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постановлением администрации </w:t>
      </w:r>
      <w:r w:rsidR="0023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430F06" w:rsidRPr="00430F0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Кузян</w:t>
      </w:r>
      <w:r w:rsidR="00233B7C" w:rsidRPr="00430F06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овский</w:t>
      </w:r>
      <w:r w:rsidR="0023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r w:rsidRPr="0084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C43F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Ишимбай</w:t>
      </w:r>
      <w:r w:rsidRPr="00845FA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район Республики</w:t>
      </w:r>
      <w:r w:rsidR="0023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Башкортостан</w:t>
      </w:r>
      <w:r w:rsidRPr="0084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00BD7" w:rsidRPr="0084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правил определения требований к закупаемым </w:t>
      </w:r>
      <w:r w:rsidR="0023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сельского поселения </w:t>
      </w:r>
      <w:r w:rsidR="00430F06" w:rsidRPr="00430F0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Кузян</w:t>
      </w:r>
      <w:r w:rsidR="00233B7C" w:rsidRPr="00430F06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овский</w:t>
      </w:r>
      <w:r w:rsidR="0023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r w:rsidR="00C43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Ишимбайский район </w:t>
      </w:r>
      <w:r w:rsidR="00C43F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республики Башкортостан </w:t>
      </w:r>
      <w:r w:rsidR="00200BD7" w:rsidRPr="00845FA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отдельным видам товаров, работ, услуг (в том числе предельных цен товаров, работ, услуг)»</w:t>
      </w:r>
      <w:r w:rsidRPr="00845F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072AFEC" w14:textId="77777777" w:rsidR="005F3807" w:rsidRPr="005F3807" w:rsidRDefault="005F3807" w:rsidP="005F38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A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60556C" wp14:editId="10B9EF2C">
            <wp:extent cx="431397" cy="302150"/>
            <wp:effectExtent l="19050" t="0" r="0" b="0"/>
            <wp:docPr id="5146" name="Рисунок 5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6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086" cy="30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месяцев аренды</w:t>
      </w:r>
      <w:r w:rsidRPr="005F3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i-</w:t>
      </w:r>
      <w:proofErr w:type="spellStart"/>
      <w:r w:rsidRPr="005F38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5F3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транспортного средства.</w:t>
      </w:r>
    </w:p>
    <w:p w14:paraId="7AD3F6C7" w14:textId="77777777" w:rsidR="005F3807" w:rsidRPr="00B73499" w:rsidRDefault="005F3807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AF2ED9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00BD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Затраты на оплату разовых услуг пассажирских перевозок при проведении совещания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81923C8" wp14:editId="077E7D5C">
            <wp:extent cx="254635" cy="254635"/>
            <wp:effectExtent l="19050" t="0" r="0" b="0"/>
            <wp:docPr id="4446" name="Рисунок 4446" descr="base_1_196834_6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6" descr="base_1_196834_617"/>
                    <pic:cNvPicPr preferRelativeResize="0">
                      <a:picLocks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4BA50CBA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A9BF3C3" wp14:editId="6BE3424D">
            <wp:extent cx="1757045" cy="476885"/>
            <wp:effectExtent l="0" t="0" r="0" b="0"/>
            <wp:docPr id="4447" name="Рисунок 4447" descr="base_1_196834_6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7" descr="base_1_196834_618"/>
                    <pic:cNvPicPr preferRelativeResize="0">
                      <a:picLocks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15E629DE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39E0EB83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873623C" wp14:editId="4D8C5EC1">
            <wp:extent cx="278130" cy="262255"/>
            <wp:effectExtent l="19050" t="0" r="7620" b="0"/>
            <wp:docPr id="4448" name="Рисунок 4448" descr="base_1_196834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8" descr="base_1_196834_619"/>
                    <pic:cNvPicPr preferRelativeResize="0">
                      <a:picLocks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i-х разовых услуг пассажирских перевозок;</w:t>
      </w:r>
    </w:p>
    <w:p w14:paraId="04B7CD78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D1BEC7B" wp14:editId="534BE068">
            <wp:extent cx="278130" cy="254635"/>
            <wp:effectExtent l="0" t="0" r="7620" b="0"/>
            <wp:docPr id="4449" name="Рисунок 4449" descr="base_1_196834_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9" descr="base_1_196834_620"/>
                    <pic:cNvPicPr preferRelativeResize="0">
                      <a:picLocks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среднее количество часов аренды транспортного средства по i-й разовой услуге;</w:t>
      </w:r>
    </w:p>
    <w:p w14:paraId="1A523602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0ECD8B0" wp14:editId="3941A8C9">
            <wp:extent cx="238760" cy="254635"/>
            <wp:effectExtent l="19050" t="0" r="0" b="0"/>
            <wp:docPr id="4450" name="Рисунок 4450" descr="base_1_196834_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0" descr="base_1_196834_621"/>
                    <pic:cNvPicPr preferRelativeResize="0">
                      <a:picLocks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1 часа аренды транспортного средства по i-й разовой услуге.</w:t>
      </w:r>
    </w:p>
    <w:p w14:paraId="5EEEB428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00BD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Затраты на оплату проезда работника к месту нахождения учебного заведения и обратно (</w:t>
      </w: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6F5007C" wp14:editId="20206A3E">
            <wp:extent cx="278130" cy="262255"/>
            <wp:effectExtent l="19050" t="0" r="7620" b="0"/>
            <wp:docPr id="4451" name="Рисунок 4451" descr="base_1_196834_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1" descr="base_1_196834_622"/>
                    <pic:cNvPicPr preferRelativeResize="0">
                      <a:picLocks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06823CAC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6989428" wp14:editId="76788EE1">
            <wp:extent cx="1828800" cy="476885"/>
            <wp:effectExtent l="0" t="0" r="0" b="0"/>
            <wp:docPr id="4452" name="Рисунок 4452" descr="base_1_196834_6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2" descr="base_1_196834_623"/>
                    <pic:cNvPicPr preferRelativeResize="0">
                      <a:picLocks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4D5E59AA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37A2BE07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A0E5177" wp14:editId="6258024B">
            <wp:extent cx="357505" cy="262255"/>
            <wp:effectExtent l="19050" t="0" r="4445" b="0"/>
            <wp:docPr id="4453" name="Рисунок 4453" descr="base_1_196834_6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3" descr="base_1_196834_624"/>
                    <pic:cNvPicPr preferRelativeResize="0">
                      <a:picLocks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работников, имеющих право на компенсацию расходов, по i-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направлению;</w:t>
      </w:r>
    </w:p>
    <w:p w14:paraId="7960E243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55CDCB2" wp14:editId="368B969F">
            <wp:extent cx="318135" cy="262255"/>
            <wp:effectExtent l="19050" t="0" r="5715" b="0"/>
            <wp:docPr id="4454" name="Рисунок 4454" descr="base_1_196834_6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4" descr="base_1_196834_625"/>
                    <pic:cNvPicPr preferRelativeResize="0">
                      <a:picLocks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проезда к месту нахождения учебного заведения по i-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направлению.</w:t>
      </w:r>
    </w:p>
    <w:p w14:paraId="14D52EBC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6EA8A7" w14:textId="77777777" w:rsidR="00B73499" w:rsidRPr="00B73499" w:rsidRDefault="00B73499" w:rsidP="00CB3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14:paraId="1D48FE04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458FC9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00BD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41E1234" wp14:editId="30AD1076">
            <wp:extent cx="238760" cy="262255"/>
            <wp:effectExtent l="19050" t="0" r="8890" b="0"/>
            <wp:docPr id="4455" name="Рисунок 4455" descr="base_1_196834_6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5" descr="base_1_196834_626"/>
                    <pic:cNvPicPr preferRelativeResize="0">
                      <a:picLocks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формуле:</w:t>
      </w:r>
    </w:p>
    <w:p w14:paraId="4BA9CB90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A5D41DA" wp14:editId="66B430DE">
            <wp:extent cx="1288415" cy="262255"/>
            <wp:effectExtent l="19050" t="0" r="6985" b="0"/>
            <wp:docPr id="4456" name="Рисунок 4456" descr="base_1_196834_6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6" descr="base_1_196834_627"/>
                    <pic:cNvPicPr preferRelativeResize="0">
                      <a:picLocks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4BF34055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4DF7E1BB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9C3AB69" wp14:editId="5293B129">
            <wp:extent cx="421640" cy="262255"/>
            <wp:effectExtent l="19050" t="0" r="0" b="0"/>
            <wp:docPr id="4457" name="Рисунок 4457" descr="base_1_196834_6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7" descr="base_1_196834_628"/>
                    <pic:cNvPicPr preferRelativeResize="0">
                      <a:picLocks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по договору на проезд к месту командирования и обратно;</w:t>
      </w:r>
    </w:p>
    <w:p w14:paraId="399BAF81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7005FD1" wp14:editId="34689A4F">
            <wp:extent cx="357505" cy="254635"/>
            <wp:effectExtent l="19050" t="0" r="4445" b="0"/>
            <wp:docPr id="4458" name="Рисунок 4458" descr="base_1_196834_6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8" descr="base_1_196834_629"/>
                    <pic:cNvPicPr preferRelativeResize="0">
                      <a:picLocks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по договору на найм жилого помещения на период командирования.</w:t>
      </w:r>
    </w:p>
    <w:p w14:paraId="24A8C946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00BD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Затраты по договору на проезд к месту командирования и обратно </w:t>
      </w:r>
      <w:r w:rsidR="00200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BF4AA2F" wp14:editId="64318C9D">
            <wp:extent cx="421640" cy="262255"/>
            <wp:effectExtent l="19050" t="0" r="0" b="0"/>
            <wp:docPr id="4459" name="Рисунок 4459" descr="base_1_196834_6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9" descr="base_1_196834_630"/>
                    <pic:cNvPicPr preferRelativeResize="0">
                      <a:picLocks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7A3E3AFF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lastRenderedPageBreak/>
        <w:drawing>
          <wp:inline distT="0" distB="0" distL="0" distR="0" wp14:anchorId="5BEC3E12" wp14:editId="11162CFB">
            <wp:extent cx="2250440" cy="476885"/>
            <wp:effectExtent l="0" t="0" r="0" b="0"/>
            <wp:docPr id="4460" name="Рисунок 4460" descr="base_1_196834_6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0" descr="base_1_196834_631"/>
                    <pic:cNvPicPr preferRelativeResize="0">
                      <a:picLocks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44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406A4E29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494548BF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AC85701" wp14:editId="12BE6F39">
            <wp:extent cx="508635" cy="262255"/>
            <wp:effectExtent l="19050" t="0" r="5715" b="0"/>
            <wp:docPr id="4461" name="Рисунок 4461" descr="base_1_196834_6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1" descr="base_1_196834_632"/>
                    <pic:cNvPicPr preferRelativeResize="0">
                      <a:picLocks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командированных работников по i-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направлению командирования с учетом показателей утвержденных планов служебных командировок;</w:t>
      </w:r>
    </w:p>
    <w:p w14:paraId="020496AA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EBD977A" wp14:editId="3A68FEE2">
            <wp:extent cx="469265" cy="262255"/>
            <wp:effectExtent l="19050" t="0" r="6985" b="0"/>
            <wp:docPr id="4462" name="Рисунок 4462" descr="base_1_196834_6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2" descr="base_1_196834_633"/>
                    <pic:cNvPicPr preferRelativeResize="0">
                      <a:picLocks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проезда по i-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0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направлению командирования с учетом </w:t>
      </w:r>
      <w:r w:rsidRPr="0049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требований постановления Правительства Российской Федерации от 2 октября 2002 г. </w:t>
      </w:r>
      <w:r w:rsidR="00200BD7" w:rsidRPr="0049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49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729 </w:t>
      </w:r>
      <w:r w:rsidR="00200BD7" w:rsidRPr="004917B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917B2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размерах возмещения расходов, связанных со служебными командировками на территории Российской Федерации, работникам организаций, финансируемых за счет средств федерального бюджета</w:t>
      </w:r>
      <w:r w:rsidR="00200BD7" w:rsidRPr="004917B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9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порядка и условий командирования государственных гражданских служащих Республики Башкортостан, утвержденных Указом Президента Республики Башкортостан от 03 ноября 2010 г. </w:t>
      </w:r>
      <w:r w:rsidR="00200BD7" w:rsidRPr="0049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49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УП-638 </w:t>
      </w:r>
      <w:r w:rsidR="00200BD7" w:rsidRPr="004917B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917B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и условиях командирования государственных гражданских служащих Республики Башкортостан</w:t>
      </w:r>
      <w:r w:rsidR="00200BD7" w:rsidRPr="004917B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514B1FB" w14:textId="77777777" w:rsidR="00B73499" w:rsidRPr="00B73499" w:rsidRDefault="00200BD7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B73499"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Затраты по договору </w:t>
      </w:r>
      <w:proofErr w:type="gramStart"/>
      <w:r w:rsidR="00B73499"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найма</w:t>
      </w:r>
      <w:proofErr w:type="gramEnd"/>
      <w:r w:rsidR="00B73499"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жилого помещения на период командирования (</w:t>
      </w:r>
      <w:r w:rsidR="00B7349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906FC97" wp14:editId="4C151A8D">
            <wp:extent cx="357505" cy="254635"/>
            <wp:effectExtent l="19050" t="0" r="4445" b="0"/>
            <wp:docPr id="4463" name="Рисунок 4463" descr="base_1_196834_6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3" descr="base_1_196834_634"/>
                    <pic:cNvPicPr preferRelativeResize="0">
                      <a:picLocks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3499"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05FCA2D6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60A86A10" wp14:editId="37F9D5A8">
            <wp:extent cx="2329815" cy="476885"/>
            <wp:effectExtent l="0" t="0" r="0" b="0"/>
            <wp:docPr id="4464" name="Рисунок 4464" descr="base_1_196834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4" descr="base_1_196834_635"/>
                    <pic:cNvPicPr preferRelativeResize="0">
                      <a:picLocks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47FF9C23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3415C256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68672D0" wp14:editId="6EEF54CD">
            <wp:extent cx="429260" cy="254635"/>
            <wp:effectExtent l="0" t="0" r="8890" b="0"/>
            <wp:docPr id="4465" name="Рисунок 4465" descr="base_1_196834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5" descr="base_1_196834_636"/>
                    <pic:cNvPicPr preferRelativeResize="0">
                      <a:picLocks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командированных работников по i-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направлению командирования с учетом показателей утвержденных планов служебных командировок;</w:t>
      </w:r>
    </w:p>
    <w:p w14:paraId="41CD2519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E9521FF" wp14:editId="6A4638A2">
            <wp:extent cx="381635" cy="254635"/>
            <wp:effectExtent l="19050" t="0" r="0" b="0"/>
            <wp:docPr id="4466" name="Рисунок 4466" descr="base_1_196834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6" descr="base_1_196834_637"/>
                    <pic:cNvPicPr preferRelativeResize="0">
                      <a:picLocks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найма жилого помещения в сутки по i-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направлению командирования с учетом </w:t>
      </w:r>
      <w:r w:rsidRPr="0049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требований постановления Правительства Российской Федерации от 2 октября 2002 г. </w:t>
      </w:r>
      <w:r w:rsidR="00200BD7" w:rsidRPr="004917B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9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729 </w:t>
      </w:r>
      <w:r w:rsidR="00200BD7" w:rsidRPr="004917B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917B2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размерах возмещения расходов, связанных со служебными командировками на территории Российской Федерации, работникам организаций, финансируемых за счет средств федерального бюджета</w:t>
      </w:r>
      <w:r w:rsidR="00200BD7" w:rsidRPr="004917B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9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порядка и условий командирования государственных гражданских служащих Республики Башкортостан, утвержденных Указом Президента Республики Башкортостан от 03 ноября 2010 г. </w:t>
      </w:r>
      <w:r w:rsidR="00200BD7" w:rsidRPr="0049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49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УП-638 </w:t>
      </w:r>
      <w:r w:rsidR="00200BD7" w:rsidRPr="004917B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917B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и условиях командирования государственных гражданских служащих Республики Башкортостан</w:t>
      </w:r>
      <w:r w:rsidR="00200BD7" w:rsidRPr="004917B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917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6151156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2F78894" wp14:editId="0D3F548F">
            <wp:extent cx="445135" cy="254635"/>
            <wp:effectExtent l="19050" t="0" r="0" b="0"/>
            <wp:docPr id="4467" name="Рисунок 4467" descr="base_1_196834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7" descr="base_1_196834_638"/>
                    <pic:cNvPicPr preferRelativeResize="0">
                      <a:picLocks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суток нахождения в командировке по i-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направлению командирования.</w:t>
      </w:r>
    </w:p>
    <w:p w14:paraId="2147079B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FB866C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коммунальные услуги</w:t>
      </w:r>
    </w:p>
    <w:p w14:paraId="1860B128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790FCA" w14:textId="77777777" w:rsidR="00B73499" w:rsidRPr="00B73499" w:rsidRDefault="00D01E78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="00B73499"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Затраты на коммунальные услуги (</w:t>
      </w:r>
      <w:r w:rsidR="00B7349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19BADAB" wp14:editId="5C624A0B">
            <wp:extent cx="309880" cy="254635"/>
            <wp:effectExtent l="19050" t="0" r="0" b="0"/>
            <wp:docPr id="4468" name="Рисунок 4468" descr="base_1_196834_6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8" descr="base_1_196834_639"/>
                    <pic:cNvPicPr preferRelativeResize="0">
                      <a:picLocks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3499"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4F5FA46E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1BF686E" wp14:editId="67161508">
            <wp:extent cx="2655570" cy="254635"/>
            <wp:effectExtent l="19050" t="0" r="0" b="0"/>
            <wp:docPr id="4469" name="Рисунок 4469" descr="base_1_196834_6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9" descr="base_1_196834_640"/>
                    <pic:cNvPicPr preferRelativeResize="0">
                      <a:picLocks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2333E6F4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192FF410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5531C246" wp14:editId="70F6E69F">
            <wp:extent cx="222885" cy="254635"/>
            <wp:effectExtent l="19050" t="0" r="5715" b="0"/>
            <wp:docPr id="4470" name="Рисунок 4470" descr="base_1_196834_6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0" descr="base_1_196834_641"/>
                    <pic:cNvPicPr preferRelativeResize="0">
                      <a:picLocks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газоснабжение и иные виды топлива;</w:t>
      </w:r>
    </w:p>
    <w:p w14:paraId="5FB2BFFC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AFA50E1" wp14:editId="7FFDAFF6">
            <wp:extent cx="222885" cy="254635"/>
            <wp:effectExtent l="19050" t="0" r="5715" b="0"/>
            <wp:docPr id="4471" name="Рисунок 4471" descr="base_1_196834_6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1" descr="base_1_196834_642"/>
                    <pic:cNvPicPr preferRelativeResize="0">
                      <a:picLocks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электроснабжение;</w:t>
      </w:r>
    </w:p>
    <w:p w14:paraId="677C0CE6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254639B" wp14:editId="3A7E193C">
            <wp:extent cx="238760" cy="254635"/>
            <wp:effectExtent l="19050" t="0" r="8890" b="0"/>
            <wp:docPr id="4472" name="Рисунок 4472" descr="base_1_196834_6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2" descr="base_1_196834_643"/>
                    <pic:cNvPicPr preferRelativeResize="0">
                      <a:picLocks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теплоснабжение;</w:t>
      </w:r>
    </w:p>
    <w:p w14:paraId="1D07B20B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29AEA2B" wp14:editId="5C161F27">
            <wp:extent cx="222885" cy="254635"/>
            <wp:effectExtent l="19050" t="0" r="5715" b="0"/>
            <wp:docPr id="4473" name="Рисунок 4473" descr="base_1_196834_6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3" descr="base_1_196834_644"/>
                    <pic:cNvPicPr preferRelativeResize="0">
                      <a:picLocks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горячее водоснабжение;</w:t>
      </w:r>
    </w:p>
    <w:p w14:paraId="4B460558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7B60976" wp14:editId="7D95DC17">
            <wp:extent cx="238760" cy="254635"/>
            <wp:effectExtent l="19050" t="0" r="8890" b="0"/>
            <wp:docPr id="4474" name="Рисунок 4474" descr="base_1_196834_6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4" descr="base_1_196834_645"/>
                    <pic:cNvPicPr preferRelativeResize="0">
                      <a:picLocks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холодное водоснабжение и водоотведение;</w:t>
      </w:r>
    </w:p>
    <w:p w14:paraId="5847E765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9295198" wp14:editId="412C1C25">
            <wp:extent cx="334010" cy="254635"/>
            <wp:effectExtent l="19050" t="0" r="0" b="0"/>
            <wp:docPr id="4475" name="Рисунок 4475" descr="base_1_196834_6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5" descr="base_1_196834_646"/>
                    <pic:cNvPicPr preferRelativeResize="0">
                      <a:picLocks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14:paraId="5984F325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01E7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Затраты на газоснабжение и иные виды топлива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4408EE2" wp14:editId="4BB64CF7">
            <wp:extent cx="222885" cy="254635"/>
            <wp:effectExtent l="19050" t="0" r="5715" b="0"/>
            <wp:docPr id="4476" name="Рисунок 4476" descr="base_1_196834_6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6" descr="base_1_196834_647"/>
                    <pic:cNvPicPr preferRelativeResize="0">
                      <a:picLocks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5C70AA08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BB389E8" wp14:editId="21BE4B85">
            <wp:extent cx="1844675" cy="476885"/>
            <wp:effectExtent l="0" t="0" r="0" b="0"/>
            <wp:docPr id="4477" name="Рисунок 4477" descr="base_1_196834_6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7" descr="base_1_196834_648"/>
                    <pic:cNvPicPr preferRelativeResize="0">
                      <a:picLocks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6937DBB5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1EF490B0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C63F6AC" wp14:editId="41FAF7A8">
            <wp:extent cx="318135" cy="254635"/>
            <wp:effectExtent l="19050" t="0" r="5715" b="0"/>
            <wp:docPr id="4478" name="Рисунок 4478" descr="base_1_196834_6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8" descr="base_1_196834_649"/>
                    <pic:cNvPicPr preferRelativeResize="0">
                      <a:picLocks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потребность в i-м виде топлива (газе и ином виде топлива);</w:t>
      </w:r>
    </w:p>
    <w:p w14:paraId="275F72ED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3FBB355" wp14:editId="7A1BB2C5">
            <wp:extent cx="294005" cy="254635"/>
            <wp:effectExtent l="19050" t="0" r="0" b="0"/>
            <wp:docPr id="4479" name="Рисунок 4479" descr="base_1_196834_6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9" descr="base_1_196834_650"/>
                    <pic:cNvPicPr preferRelativeResize="0">
                      <a:picLocks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14:paraId="13C8B06A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3A6292E" wp14:editId="688675B1">
            <wp:extent cx="278130" cy="254635"/>
            <wp:effectExtent l="19050" t="0" r="7620" b="0"/>
            <wp:docPr id="4480" name="Рисунок 4480" descr="base_1_196834_6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0" descr="base_1_196834_651"/>
                    <pic:cNvPicPr preferRelativeResize="0">
                      <a:picLocks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поправочный коэффициент, учитывающий затраты на транспортировку i-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топлива.</w:t>
      </w:r>
    </w:p>
    <w:p w14:paraId="15247C78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01E7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Затраты на электроснабжение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95DF90C" wp14:editId="7527EA7E">
            <wp:extent cx="222885" cy="254635"/>
            <wp:effectExtent l="19050" t="0" r="5715" b="0"/>
            <wp:docPr id="4481" name="Рисунок 4481" descr="base_1_196834_6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1" descr="base_1_196834_652"/>
                    <pic:cNvPicPr preferRelativeResize="0">
                      <a:picLocks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33C7D6A5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75BD944" wp14:editId="39AAB1FD">
            <wp:extent cx="1343660" cy="476885"/>
            <wp:effectExtent l="0" t="0" r="0" b="0"/>
            <wp:docPr id="4482" name="Рисунок 4482" descr="base_1_196834_6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2" descr="base_1_196834_653"/>
                    <pic:cNvPicPr preferRelativeResize="0">
                      <a:picLocks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1482439F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6468EFC5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47AF7CC" wp14:editId="5C81327C">
            <wp:extent cx="294005" cy="254635"/>
            <wp:effectExtent l="19050" t="0" r="0" b="0"/>
            <wp:docPr id="4483" name="Рисунок 4483" descr="base_1_196834_6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3" descr="base_1_196834_654"/>
                    <pic:cNvPicPr preferRelativeResize="0">
                      <a:picLocks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i-й регулируемый тариф на электроэнергию (в рамках применяемого 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одноставочного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дифференцированного по зонам суток или 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двуставочного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тарифа);</w:t>
      </w:r>
    </w:p>
    <w:p w14:paraId="28C33D92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37AB608" wp14:editId="75A63BD3">
            <wp:extent cx="318135" cy="254635"/>
            <wp:effectExtent l="19050" t="0" r="5715" b="0"/>
            <wp:docPr id="4484" name="Рисунок 4484" descr="base_1_196834_6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4" descr="base_1_196834_655"/>
                    <pic:cNvPicPr preferRelativeResize="0">
                      <a:picLocks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потребность электроэнергии в год по i-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тарифу (цене) на электроэнергию (в рамках применяемого 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одноставочного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дифференцированного по зонам суток или 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двуставочного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тарифа).</w:t>
      </w:r>
    </w:p>
    <w:p w14:paraId="651DDE2E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01E7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Затраты на теплоснабжение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5521594" wp14:editId="39126F0F">
            <wp:extent cx="238760" cy="254635"/>
            <wp:effectExtent l="19050" t="0" r="8890" b="0"/>
            <wp:docPr id="4485" name="Рисунок 4485" descr="base_1_196834_6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5" descr="base_1_196834_656"/>
                    <pic:cNvPicPr preferRelativeResize="0">
                      <a:picLocks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45E18A3D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33B774E" wp14:editId="6B5CB18B">
            <wp:extent cx="1184910" cy="254635"/>
            <wp:effectExtent l="19050" t="0" r="0" b="0"/>
            <wp:docPr id="4486" name="Рисунок 4486" descr="base_1_196834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6" descr="base_1_196834_657"/>
                    <pic:cNvPicPr preferRelativeResize="0">
                      <a:picLocks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788125D7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0D95A796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E1402E7" wp14:editId="40C036DA">
            <wp:extent cx="374015" cy="254635"/>
            <wp:effectExtent l="19050" t="0" r="6985" b="0"/>
            <wp:docPr id="4487" name="Рисунок 4487" descr="base_1_196834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7" descr="base_1_196834_658"/>
                    <pic:cNvPicPr preferRelativeResize="0">
                      <a:picLocks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потребность в теплоэнергии на отопление зданий, помещений и сооружений;</w:t>
      </w:r>
    </w:p>
    <w:p w14:paraId="414AF059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905285B" wp14:editId="45E9F8C2">
            <wp:extent cx="254635" cy="254635"/>
            <wp:effectExtent l="19050" t="0" r="0" b="0"/>
            <wp:docPr id="4488" name="Рисунок 4488" descr="base_1_196834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8" descr="base_1_196834_659"/>
                    <pic:cNvPicPr preferRelativeResize="0">
                      <a:picLocks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регулируемый тариф на теплоснабжение.</w:t>
      </w:r>
    </w:p>
    <w:p w14:paraId="72F34B6A" w14:textId="77777777" w:rsidR="00B73499" w:rsidRPr="00B73499" w:rsidRDefault="00D01E78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B73499"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Затраты на горячее водоснабжение (</w:t>
      </w:r>
      <w:r w:rsidR="00B7349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BF9122E" wp14:editId="5D3B312C">
            <wp:extent cx="222885" cy="254635"/>
            <wp:effectExtent l="19050" t="0" r="5715" b="0"/>
            <wp:docPr id="4489" name="Рисунок 4489" descr="base_1_196834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9" descr="base_1_196834_660"/>
                    <pic:cNvPicPr preferRelativeResize="0">
                      <a:picLocks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3499"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7AA10D7A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2DA433F" wp14:editId="4A528EB2">
            <wp:extent cx="1073150" cy="254635"/>
            <wp:effectExtent l="19050" t="0" r="0" b="0"/>
            <wp:docPr id="4490" name="Рисунок 4490" descr="base_1_196834_6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0" descr="base_1_196834_661"/>
                    <pic:cNvPicPr preferRelativeResize="0">
                      <a:picLocks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0F8EF7C9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7AC4943C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5C390F17" wp14:editId="1404C9B0">
            <wp:extent cx="262255" cy="254635"/>
            <wp:effectExtent l="19050" t="0" r="4445" b="0"/>
            <wp:docPr id="4491" name="Рисунок 4491" descr="base_1_196834_6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1" descr="base_1_196834_662"/>
                    <pic:cNvPicPr preferRelativeResize="0">
                      <a:picLocks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потребность в горячей воде;</w:t>
      </w:r>
    </w:p>
    <w:p w14:paraId="6277C72B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6BA20BC" wp14:editId="7D867DD2">
            <wp:extent cx="254635" cy="254635"/>
            <wp:effectExtent l="19050" t="0" r="0" b="0"/>
            <wp:docPr id="4492" name="Рисунок 4492" descr="base_1_196834_6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2" descr="base_1_196834_663"/>
                    <pic:cNvPicPr preferRelativeResize="0">
                      <a:picLocks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регулируемый тариф на горячее водоснабжение.</w:t>
      </w:r>
    </w:p>
    <w:p w14:paraId="2820A2C0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01E7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Затраты на холодное водоснабжение и водоотведение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B95E3F7" wp14:editId="30574C2E">
            <wp:extent cx="238760" cy="254635"/>
            <wp:effectExtent l="19050" t="0" r="8890" b="0"/>
            <wp:docPr id="4493" name="Рисунок 4493" descr="base_1_196834_6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3" descr="base_1_196834_664"/>
                    <pic:cNvPicPr preferRelativeResize="0">
                      <a:picLocks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07106955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0124533" wp14:editId="77F569C0">
            <wp:extent cx="1995805" cy="254635"/>
            <wp:effectExtent l="19050" t="0" r="0" b="0"/>
            <wp:docPr id="4494" name="Рисунок 4494" descr="base_1_196834_6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4" descr="base_1_196834_665"/>
                    <pic:cNvPicPr preferRelativeResize="0">
                      <a:picLocks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8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1BA5A398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3C81BD29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CE6DBBF" wp14:editId="5F88DE90">
            <wp:extent cx="278130" cy="254635"/>
            <wp:effectExtent l="19050" t="0" r="7620" b="0"/>
            <wp:docPr id="4495" name="Рисунок 4495" descr="base_1_196834_6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5" descr="base_1_196834_666"/>
                    <pic:cNvPicPr preferRelativeResize="0">
                      <a:picLocks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потребность в холодном водоснабжении;</w:t>
      </w:r>
    </w:p>
    <w:p w14:paraId="5842978C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0CF32A6" wp14:editId="47D6D934">
            <wp:extent cx="262255" cy="254635"/>
            <wp:effectExtent l="19050" t="0" r="4445" b="0"/>
            <wp:docPr id="4496" name="Рисунок 4496" descr="base_1_196834_6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6" descr="base_1_196834_667"/>
                    <pic:cNvPicPr preferRelativeResize="0">
                      <a:picLocks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регулируемый тариф на холодное водоснабжение;</w:t>
      </w:r>
    </w:p>
    <w:p w14:paraId="0DBCC4E8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85783FF" wp14:editId="706F9AE3">
            <wp:extent cx="278130" cy="254635"/>
            <wp:effectExtent l="19050" t="0" r="7620" b="0"/>
            <wp:docPr id="4497" name="Рисунок 4497" descr="base_1_196834_6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7" descr="base_1_196834_668"/>
                    <pic:cNvPicPr preferRelativeResize="0">
                      <a:picLocks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потребность в водоотведении;</w:t>
      </w:r>
    </w:p>
    <w:p w14:paraId="1DDAB31A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495DAB9" wp14:editId="03F4A02F">
            <wp:extent cx="254635" cy="254635"/>
            <wp:effectExtent l="19050" t="0" r="0" b="0"/>
            <wp:docPr id="4498" name="Рисунок 4498" descr="base_1_196834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8" descr="base_1_196834_669"/>
                    <pic:cNvPicPr preferRelativeResize="0">
                      <a:picLocks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регулируемый тариф на водоотведение.</w:t>
      </w:r>
    </w:p>
    <w:p w14:paraId="6A15B679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01E7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Затраты на оплату услуг внештатных сотрудников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AB1EEA9" wp14:editId="771D9D16">
            <wp:extent cx="334010" cy="254635"/>
            <wp:effectExtent l="19050" t="0" r="0" b="0"/>
            <wp:docPr id="4499" name="Рисунок 4499" descr="base_1_196834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9" descr="base_1_196834_670"/>
                    <pic:cNvPicPr preferRelativeResize="0">
                      <a:picLocks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5E062B7A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6205113" wp14:editId="60D317F2">
            <wp:extent cx="2671445" cy="476885"/>
            <wp:effectExtent l="0" t="0" r="0" b="0"/>
            <wp:docPr id="4500" name="Рисунок 4500" descr="base_1_196834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0" descr="base_1_196834_671"/>
                    <pic:cNvPicPr preferRelativeResize="0">
                      <a:picLocks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2DBEDA43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0DC8083F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D4A9B26" wp14:editId="522EBA6C">
            <wp:extent cx="445135" cy="254635"/>
            <wp:effectExtent l="19050" t="0" r="0" b="0"/>
            <wp:docPr id="4501" name="Рисунок 4501" descr="base_1_196834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1" descr="base_1_196834_672"/>
                    <pic:cNvPicPr preferRelativeResize="0">
                      <a:picLocks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месяцев работы внештатного сотрудника по i-й должности;</w:t>
      </w:r>
    </w:p>
    <w:p w14:paraId="4DF10C70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5B2B539" wp14:editId="13DF2C71">
            <wp:extent cx="381635" cy="254635"/>
            <wp:effectExtent l="19050" t="0" r="0" b="0"/>
            <wp:docPr id="4502" name="Рисунок 4502" descr="base_1_196834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2" descr="base_1_196834_673"/>
                    <pic:cNvPicPr preferRelativeResize="0">
                      <a:picLocks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стоимость 1 месяца работы внештатного сотрудника по i-й должности;</w:t>
      </w:r>
    </w:p>
    <w:p w14:paraId="3376FD54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3B8B1A1" wp14:editId="0F8371BD">
            <wp:extent cx="357505" cy="254635"/>
            <wp:effectExtent l="0" t="0" r="4445" b="0"/>
            <wp:docPr id="4503" name="Рисунок 4503" descr="base_1_196834_6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3" descr="base_1_196834_674"/>
                    <pic:cNvPicPr preferRelativeResize="0">
                      <a:picLocks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процентная ставка страховых взносов в государственные внебюджетные фонды.</w:t>
      </w:r>
    </w:p>
    <w:p w14:paraId="76E154C8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14:paraId="3D7E719F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14:paraId="36D9A912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37D5E1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аренду помещений и оборудования</w:t>
      </w:r>
    </w:p>
    <w:p w14:paraId="1414F760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62E12A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01E7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Затраты на аренду помещений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0AF2A10" wp14:editId="1AED8FD1">
            <wp:extent cx="238760" cy="254635"/>
            <wp:effectExtent l="19050" t="0" r="0" b="0"/>
            <wp:docPr id="4504" name="Рисунок 4504" descr="base_1_196834_6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4" descr="base_1_196834_675"/>
                    <pic:cNvPicPr preferRelativeResize="0">
                      <a:picLocks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0364C015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6B2FCE6" wp14:editId="3B9CD155">
            <wp:extent cx="2210435" cy="476885"/>
            <wp:effectExtent l="0" t="0" r="0" b="0"/>
            <wp:docPr id="4505" name="Рисунок 4505" descr="base_1_196834_6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5" descr="base_1_196834_676"/>
                    <pic:cNvPicPr preferRelativeResize="0">
                      <a:picLocks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4B29A578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17BDBD25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A177230" wp14:editId="408459C7">
            <wp:extent cx="318135" cy="254635"/>
            <wp:effectExtent l="19050" t="0" r="0" b="0"/>
            <wp:docPr id="4506" name="Рисунок 4506" descr="base_1_196834_6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6" descr="base_1_196834_677"/>
                    <pic:cNvPicPr preferRelativeResize="0">
                      <a:picLocks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численность работников, размещаемых на i-й арендуемой площади;</w:t>
      </w:r>
    </w:p>
    <w:p w14:paraId="650DF208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 - площадь, установленная в соответствии с </w:t>
      </w:r>
      <w:r w:rsidRPr="0049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от 5 января 1998 г. </w:t>
      </w:r>
      <w:r w:rsidR="00D01E78" w:rsidRPr="004917B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9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r w:rsidR="00D01E78" w:rsidRPr="004917B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917B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закрепления и использования находящихся в федеральной собственности административных зданий, строений и нежилых помещений</w:t>
      </w:r>
      <w:r w:rsidR="00D01E78" w:rsidRPr="004917B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917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30B0295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307505EE" wp14:editId="14713EC0">
            <wp:extent cx="278130" cy="254635"/>
            <wp:effectExtent l="19050" t="0" r="7620" b="0"/>
            <wp:docPr id="4507" name="Рисунок 4507" descr="base_1_196834_6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7" descr="base_1_196834_678"/>
                    <pic:cNvPicPr preferRelativeResize="0">
                      <a:picLocks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ежемесячной аренды за 1 кв. метр i-й арендуемой площади;</w:t>
      </w:r>
    </w:p>
    <w:p w14:paraId="386EFAA0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7810392" wp14:editId="0B72DE3F">
            <wp:extent cx="334010" cy="254635"/>
            <wp:effectExtent l="19050" t="0" r="0" b="0"/>
            <wp:docPr id="4508" name="Рисунок 4508" descr="base_1_196834_6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8" descr="base_1_196834_679"/>
                    <pic:cNvPicPr preferRelativeResize="0">
                      <a:picLocks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месяцев аренды i-й арендуемой площади.</w:t>
      </w:r>
    </w:p>
    <w:p w14:paraId="1491A691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01E7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Затраты на аренду помещения (зала) для проведения совещания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0C4C112" wp14:editId="272FB37F">
            <wp:extent cx="262255" cy="254635"/>
            <wp:effectExtent l="19050" t="0" r="4445" b="0"/>
            <wp:docPr id="4509" name="Рисунок 4509" descr="base_1_196834_6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9" descr="base_1_196834_680"/>
                    <pic:cNvPicPr preferRelativeResize="0">
                      <a:picLocks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32AFC55E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6C05CE73" wp14:editId="35CDFE46">
            <wp:extent cx="1463040" cy="476885"/>
            <wp:effectExtent l="0" t="0" r="0" b="0"/>
            <wp:docPr id="4510" name="Рисунок 4510" descr="base_1_196834_6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0" descr="base_1_196834_681"/>
                    <pic:cNvPicPr preferRelativeResize="0">
                      <a:picLocks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1C3385EF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7FA5F30B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AA09DDE" wp14:editId="3ED530B4">
            <wp:extent cx="357505" cy="254635"/>
            <wp:effectExtent l="0" t="0" r="4445" b="0"/>
            <wp:docPr id="4511" name="Рисунок 4511" descr="base_1_196834_6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1" descr="base_1_196834_682"/>
                    <pic:cNvPicPr preferRelativeResize="0">
                      <a:picLocks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суток аренды i-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 (зала);</w:t>
      </w:r>
    </w:p>
    <w:p w14:paraId="1C69E94E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3BA482E" wp14:editId="6C6FB791">
            <wp:extent cx="309880" cy="254635"/>
            <wp:effectExtent l="19050" t="0" r="0" b="0"/>
            <wp:docPr id="4512" name="Рисунок 4512" descr="base_1_196834_6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2" descr="base_1_196834_683"/>
                    <pic:cNvPicPr preferRelativeResize="0">
                      <a:picLocks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аренды i-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 (зала) в сутки.</w:t>
      </w:r>
    </w:p>
    <w:p w14:paraId="26281600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01E7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Затраты на аренду оборудования для проведения совещания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4E231FC" wp14:editId="44A45136">
            <wp:extent cx="278130" cy="254635"/>
            <wp:effectExtent l="19050" t="0" r="7620" b="0"/>
            <wp:docPr id="4513" name="Рисунок 4513" descr="base_1_196834_6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3" descr="base_1_196834_684"/>
                    <pic:cNvPicPr preferRelativeResize="0">
                      <a:picLocks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6AE0CE78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6ECC5516" wp14:editId="2FE93058">
            <wp:extent cx="2385695" cy="476885"/>
            <wp:effectExtent l="0" t="0" r="0" b="0"/>
            <wp:docPr id="4514" name="Рисунок 4514" descr="base_1_196834_6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4" descr="base_1_196834_685"/>
                    <pic:cNvPicPr preferRelativeResize="0">
                      <a:picLocks noChangeArrowheads="1"/>
                    </pic:cNvPicPr>
                  </pic:nvPicPr>
                  <pic:blipFill>
                    <a:blip r:embed="rId2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9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4D5DD4F1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23BF0B6D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FF0637B" wp14:editId="64253269">
            <wp:extent cx="318135" cy="254635"/>
            <wp:effectExtent l="0" t="0" r="5715" b="0"/>
            <wp:docPr id="4515" name="Рисунок 4515" descr="base_1_196834_6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5" descr="base_1_196834_686"/>
                    <pic:cNvPicPr preferRelativeResize="0">
                      <a:picLocks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арендуемого i-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оборудования;</w:t>
      </w:r>
    </w:p>
    <w:p w14:paraId="73262152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20BBFFD" wp14:editId="17D0F839">
            <wp:extent cx="334010" cy="254635"/>
            <wp:effectExtent l="19050" t="0" r="0" b="0"/>
            <wp:docPr id="4516" name="Рисунок 4516" descr="base_1_196834_6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6" descr="base_1_196834_687"/>
                    <pic:cNvPicPr preferRelativeResize="0">
                      <a:picLocks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дней аренды i-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оборудования;</w:t>
      </w:r>
    </w:p>
    <w:p w14:paraId="18D946FE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6CF55BC" wp14:editId="1B18F287">
            <wp:extent cx="278130" cy="254635"/>
            <wp:effectExtent l="0" t="0" r="7620" b="0"/>
            <wp:docPr id="4517" name="Рисунок 4517" descr="base_1_196834_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7" descr="base_1_196834_688"/>
                    <pic:cNvPicPr preferRelativeResize="0">
                      <a:picLocks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часов аренды в день i-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оборудования;</w:t>
      </w:r>
    </w:p>
    <w:p w14:paraId="62855005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71CE7BB" wp14:editId="1AF2BDBD">
            <wp:extent cx="254635" cy="254635"/>
            <wp:effectExtent l="19050" t="0" r="0" b="0"/>
            <wp:docPr id="4518" name="Рисунок 4518" descr="base_1_196834_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8" descr="base_1_196834_689"/>
                    <pic:cNvPicPr preferRelativeResize="0">
                      <a:picLocks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1 часа аренды i-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оборудования.</w:t>
      </w:r>
    </w:p>
    <w:p w14:paraId="2F5BB02D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827873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p w14:paraId="0753C646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EA0D86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01E7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Затраты на содержание и техническое обслуживание помещений </w:t>
      </w:r>
      <w:r w:rsidR="00D01E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D65B61A" wp14:editId="7207F75B">
            <wp:extent cx="238760" cy="254635"/>
            <wp:effectExtent l="19050" t="0" r="0" b="0"/>
            <wp:docPr id="4519" name="Рисунок 4519" descr="base_1_196834_6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9" descr="base_1_196834_690"/>
                    <pic:cNvPicPr preferRelativeResize="0">
                      <a:picLocks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351599F5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6A95E43" wp14:editId="1A920217">
            <wp:extent cx="4397375" cy="262255"/>
            <wp:effectExtent l="19050" t="0" r="3175" b="0"/>
            <wp:docPr id="4520" name="Рисунок 4520" descr="base_1_196834_6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0" descr="base_1_196834_691"/>
                    <pic:cNvPicPr preferRelativeResize="0">
                      <a:picLocks noChangeArrowheads="1"/>
                    </pic:cNvPicPr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737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18C02266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1DF46718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E66E659" wp14:editId="7C9FD4CC">
            <wp:extent cx="238760" cy="254635"/>
            <wp:effectExtent l="19050" t="0" r="8890" b="0"/>
            <wp:docPr id="4521" name="Рисунок 4521" descr="base_1_196834_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1" descr="base_1_196834_692"/>
                    <pic:cNvPicPr preferRelativeResize="0">
                      <a:picLocks noChangeArrowheads="1"/>
                    </pic:cNvPicPr>
                  </pic:nvPicPr>
                  <pic:blipFill>
                    <a:blip r:embed="rId2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техническое обслуживание и 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систем охранно-тревожной сигнализации;</w:t>
      </w:r>
    </w:p>
    <w:p w14:paraId="4423B47F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AB388AD" wp14:editId="748F2458">
            <wp:extent cx="238760" cy="262255"/>
            <wp:effectExtent l="19050" t="0" r="8890" b="0"/>
            <wp:docPr id="4522" name="Рисунок 4522" descr="base_1_196834_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2" descr="base_1_196834_693"/>
                    <pic:cNvPicPr preferRelativeResize="0">
                      <a:picLocks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проведение текущего ремонта помещения;</w:t>
      </w:r>
    </w:p>
    <w:p w14:paraId="28D04F7E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2723975" wp14:editId="63131026">
            <wp:extent cx="222885" cy="254635"/>
            <wp:effectExtent l="19050" t="0" r="5715" b="0"/>
            <wp:docPr id="4523" name="Рисунок 4523" descr="base_1_196834_6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3" descr="base_1_196834_694"/>
                    <pic:cNvPicPr preferRelativeResize="0">
                      <a:picLocks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содержание прилегающей территории;</w:t>
      </w:r>
    </w:p>
    <w:p w14:paraId="5A866911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D5F690E" wp14:editId="004E2378">
            <wp:extent cx="318135" cy="262255"/>
            <wp:effectExtent l="19050" t="0" r="0" b="0"/>
            <wp:docPr id="4524" name="Рисунок 4524" descr="base_1_196834_6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4" descr="base_1_196834_695"/>
                    <pic:cNvPicPr preferRelativeResize="0">
                      <a:picLocks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оплату услуг по обслуживанию и уборке помещения;</w:t>
      </w:r>
    </w:p>
    <w:p w14:paraId="71799846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0B35CED" wp14:editId="0C00E1FE">
            <wp:extent cx="294005" cy="254635"/>
            <wp:effectExtent l="19050" t="0" r="0" b="0"/>
            <wp:docPr id="4525" name="Рисунок 4525" descr="base_1_196834_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5" descr="base_1_196834_696"/>
                    <pic:cNvPicPr preferRelativeResize="0">
                      <a:picLocks noChangeArrowheads="1"/>
                    </pic:cNvPicPr>
                  </pic:nvPicPr>
                  <pic:blipFill>
                    <a:blip r:embed="rId2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вывоз твердых бытовых отходов;</w:t>
      </w:r>
    </w:p>
    <w:p w14:paraId="60D3B33C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8EA92BC" wp14:editId="7A0BF861">
            <wp:extent cx="198755" cy="254635"/>
            <wp:effectExtent l="19050" t="0" r="0" b="0"/>
            <wp:docPr id="4526" name="Рисунок 4526" descr="base_1_196834_6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6" descr="base_1_196834_697"/>
                    <pic:cNvPicPr preferRelativeResize="0">
                      <a:picLocks noChangeArrowheads="1"/>
                    </pic:cNvPicPr>
                  </pic:nvPicPr>
                  <pic:blipFill>
                    <a:blip r:embed="rId2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техническое обслуживание и 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лифтов;</w:t>
      </w:r>
    </w:p>
    <w:p w14:paraId="348FDDBD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844A962" wp14:editId="3D22F017">
            <wp:extent cx="318135" cy="254635"/>
            <wp:effectExtent l="19050" t="0" r="5715" b="0"/>
            <wp:docPr id="4527" name="Рисунок 4527" descr="base_1_196834_6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7" descr="base_1_196834_698"/>
                    <pic:cNvPicPr preferRelativeResize="0">
                      <a:picLocks noChangeArrowheads="1"/>
                    </pic:cNvPicPr>
                  </pic:nvPicPr>
                  <pic:blipFill>
                    <a:blip r:embed="rId2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техническое обслуживание и 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водонапорной насосной станции хозяйственно-питьевого и противопожарного водоснабжения;</w:t>
      </w:r>
    </w:p>
    <w:p w14:paraId="0E3A6671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006173E2" wp14:editId="35A74A31">
            <wp:extent cx="334010" cy="254635"/>
            <wp:effectExtent l="19050" t="0" r="0" b="0"/>
            <wp:docPr id="4528" name="Рисунок 4528" descr="base_1_196834_6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8" descr="base_1_196834_699"/>
                    <pic:cNvPicPr preferRelativeResize="0">
                      <a:picLocks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техническое обслуживание и 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водонапорной насосной станции пожаротушения;</w:t>
      </w:r>
    </w:p>
    <w:p w14:paraId="7178BB2A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DD61044" wp14:editId="483B0075">
            <wp:extent cx="294005" cy="254635"/>
            <wp:effectExtent l="19050" t="0" r="0" b="0"/>
            <wp:docPr id="4529" name="Рисунок 4529" descr="base_1_196834_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9" descr="base_1_196834_700"/>
                    <pic:cNvPicPr preferRelativeResize="0">
                      <a:picLocks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техническое обслуживание и 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индивидуального теплового пункта, в том числе на подготовку отопительной системы к зимнему сезону;</w:t>
      </w:r>
    </w:p>
    <w:p w14:paraId="3FB12A5A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A8D56CE" wp14:editId="3B47EF8F">
            <wp:extent cx="262255" cy="254635"/>
            <wp:effectExtent l="19050" t="0" r="4445" b="0"/>
            <wp:docPr id="4530" name="Рисунок 4530" descr="base_1_196834_7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0" descr="base_1_196834_701"/>
                    <pic:cNvPicPr preferRelativeResize="0">
                      <a:picLocks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техническое обслуживание и 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14:paraId="0AB28E59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14:paraId="7F0BA307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01E7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Затраты на закупку услуг управляющей компании (</w:t>
      </w: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1BE08CE" wp14:editId="0264A819">
            <wp:extent cx="238760" cy="262255"/>
            <wp:effectExtent l="19050" t="0" r="0" b="0"/>
            <wp:docPr id="4531" name="Рисунок 4531" descr="base_1_196834_7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1" descr="base_1_196834_702"/>
                    <pic:cNvPicPr preferRelativeResize="0">
                      <a:picLocks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7C7A344F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6A9171B7" wp14:editId="68C460E2">
            <wp:extent cx="1884680" cy="476885"/>
            <wp:effectExtent l="0" t="0" r="0" b="0"/>
            <wp:docPr id="4532" name="Рисунок 4532" descr="base_1_196834_7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2" descr="base_1_196834_703"/>
                    <pic:cNvPicPr preferRelativeResize="0">
                      <a:picLocks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7735A2C6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5FB26B4E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0C5A20E" wp14:editId="48E6D8C3">
            <wp:extent cx="318135" cy="262255"/>
            <wp:effectExtent l="19050" t="0" r="5715" b="0"/>
            <wp:docPr id="4533" name="Рисунок 4533" descr="base_1_196834_7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3" descr="base_1_196834_704"/>
                    <pic:cNvPicPr preferRelativeResize="0">
                      <a:picLocks noChangeArrowheads="1"/>
                    </pic:cNvPicPr>
                  </pic:nvPicPr>
                  <pic:blipFill>
                    <a:blip r:embed="rId2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i-й услуги управляющей компании;</w:t>
      </w:r>
    </w:p>
    <w:p w14:paraId="5ACB8665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B169D56" wp14:editId="0D9EC6AF">
            <wp:extent cx="278130" cy="262255"/>
            <wp:effectExtent l="19050" t="0" r="0" b="0"/>
            <wp:docPr id="4534" name="Рисунок 4534" descr="base_1_196834_7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4" descr="base_1_196834_705"/>
                    <pic:cNvPicPr preferRelativeResize="0">
                      <a:picLocks noChangeArrowheads="1"/>
                    </pic:cNvPicPr>
                  </pic:nvPicPr>
                  <pic:blipFill>
                    <a:blip r:embed="rId2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i-й услуги управляющей компании в месяц;</w:t>
      </w:r>
    </w:p>
    <w:p w14:paraId="4CEFC295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F38E445" wp14:editId="6499E37C">
            <wp:extent cx="334010" cy="262255"/>
            <wp:effectExtent l="19050" t="0" r="0" b="0"/>
            <wp:docPr id="4535" name="Рисунок 4535" descr="base_1_196834_7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5" descr="base_1_196834_706"/>
                    <pic:cNvPicPr preferRelativeResize="0">
                      <a:picLocks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месяцев использования i-й услуги управляющей компании.</w:t>
      </w:r>
    </w:p>
    <w:p w14:paraId="2508AB91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01E7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формулах для расчета затрат, указанных в пунктах </w:t>
      </w:r>
      <w:r w:rsidR="00780793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 6</w:t>
      </w:r>
      <w:r w:rsidR="0078079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6</w:t>
      </w:r>
      <w:r w:rsidR="0078079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- 6</w:t>
      </w:r>
      <w:r w:rsidR="0078079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</w:t>
      </w:r>
      <w:r w:rsidR="001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ики, значение показателя площади помещений должно находиться </w:t>
      </w:r>
      <w:r w:rsidRPr="0049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пределах нормативов площадей, установленных постановлением Правительства Российской Федерации от 5 января 1998 г. </w:t>
      </w:r>
      <w:r w:rsidR="00780793" w:rsidRPr="0049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</w:t>
      </w:r>
      <w:r w:rsidRPr="0049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r w:rsidR="00780793" w:rsidRPr="004917B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917B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закрепления и использования находящихся в федеральной собственности административных зданий, строений и нежилых помещений</w:t>
      </w:r>
      <w:r w:rsidR="00780793" w:rsidRPr="004917B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917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8AAA08F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01E7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Затраты на техническое обслуживание и 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систем охранно-тревожной сигнализации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EB903A1" wp14:editId="1ACD33CC">
            <wp:extent cx="238760" cy="254635"/>
            <wp:effectExtent l="19050" t="0" r="8890" b="0"/>
            <wp:docPr id="4536" name="Рисунок 4536" descr="base_1_196834_7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6" descr="base_1_196834_707"/>
                    <pic:cNvPicPr preferRelativeResize="0">
                      <a:picLocks noChangeArrowheads="1"/>
                    </pic:cNvPicPr>
                  </pic:nvPicPr>
                  <pic:blipFill>
                    <a:blip r:embed="rId2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24DE6159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D48D9C6" wp14:editId="7ED75166">
            <wp:extent cx="1367790" cy="476885"/>
            <wp:effectExtent l="0" t="0" r="0" b="0"/>
            <wp:docPr id="4537" name="Рисунок 4537" descr="base_1_196834_7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7" descr="base_1_196834_708"/>
                    <pic:cNvPicPr preferRelativeResize="0">
                      <a:picLocks noChangeArrowheads="1"/>
                    </pic:cNvPicPr>
                  </pic:nvPicPr>
                  <pic:blipFill>
                    <a:blip r:embed="rId2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02494D2E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512299E1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55AB968" wp14:editId="24878E4B">
            <wp:extent cx="318135" cy="254635"/>
            <wp:effectExtent l="0" t="0" r="5715" b="0"/>
            <wp:docPr id="4538" name="Рисунок 4538" descr="base_1_196834_7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8" descr="base_1_196834_709"/>
                    <pic:cNvPicPr preferRelativeResize="0">
                      <a:picLocks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i-х обслуживаемых устройств в составе системы охранно-тревожной сигнализации;</w:t>
      </w:r>
    </w:p>
    <w:p w14:paraId="3776211C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F6A9FF8" wp14:editId="3887ED4C">
            <wp:extent cx="278130" cy="254635"/>
            <wp:effectExtent l="19050" t="0" r="7620" b="0"/>
            <wp:docPr id="4539" name="Рисунок 4539" descr="base_1_196834_7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9" descr="base_1_196834_710"/>
                    <pic:cNvPicPr preferRelativeResize="0">
                      <a:picLocks noChangeArrowheads="1"/>
                    </pic:cNvPicPr>
                  </pic:nvPicPr>
                  <pic:blipFill>
                    <a:blip r:embed="rId2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обслуживания 1 i-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устройства.</w:t>
      </w:r>
    </w:p>
    <w:p w14:paraId="49E10DE2" w14:textId="77777777" w:rsidR="00B73499" w:rsidRPr="00B73499" w:rsidRDefault="00780793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682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B73499"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Затраты на проведение текущего ремонта помещения (</w:t>
      </w:r>
      <w:r w:rsidR="00B7349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1A74E5B" wp14:editId="1A75D96B">
            <wp:extent cx="238760" cy="262255"/>
            <wp:effectExtent l="19050" t="0" r="8890" b="0"/>
            <wp:docPr id="4540" name="Рисунок 4540" descr="base_1_196834_7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0" descr="base_1_196834_711"/>
                    <pic:cNvPicPr preferRelativeResize="0">
                      <a:picLocks noChangeArrowheads="1"/>
                    </pic:cNvPicPr>
                  </pic:nvPicPr>
                  <pic:blipFill>
                    <a:blip r:embed="rId2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3499"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определяются исходя из </w:t>
      </w:r>
      <w:r w:rsidR="00B73499" w:rsidRPr="0049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установленной федеральным государственным органом нормы проведения ремонта, но не более 1 раза в 3 года, с учетом требований Положения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</w:t>
      </w:r>
      <w:r w:rsidR="00B73499" w:rsidRPr="004917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Государственного комитета по архитектуре и градостроительству при Госстрое СССР от 23 ноября 1988 г. N 312, по формуле:</w:t>
      </w:r>
    </w:p>
    <w:p w14:paraId="59DE615B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3622A7FA" wp14:editId="6A92EDF2">
            <wp:extent cx="1327785" cy="476885"/>
            <wp:effectExtent l="0" t="0" r="0" b="0"/>
            <wp:docPr id="4541" name="Рисунок 4541" descr="base_1_196834_7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1" descr="base_1_196834_712"/>
                    <pic:cNvPicPr preferRelativeResize="0">
                      <a:picLocks noChangeArrowheads="1"/>
                    </pic:cNvPicPr>
                  </pic:nvPicPr>
                  <pic:blipFill>
                    <a:blip r:embed="rId2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4349BA1F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7E761DD6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1BF4BBC" wp14:editId="42C93793">
            <wp:extent cx="278130" cy="262255"/>
            <wp:effectExtent l="19050" t="0" r="7620" b="0"/>
            <wp:docPr id="4542" name="Рисунок 4542" descr="base_1_196834_7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2" descr="base_1_196834_713"/>
                    <pic:cNvPicPr preferRelativeResize="0">
                      <a:picLocks noChangeArrowheads="1"/>
                    </pic:cNvPicPr>
                  </pic:nvPicPr>
                  <pic:blipFill>
                    <a:blip r:embed="rId2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площадь i-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здания, планируемая к проведению текущего ремонта;</w:t>
      </w:r>
    </w:p>
    <w:p w14:paraId="14638E22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C65D8CC" wp14:editId="2A3ACE25">
            <wp:extent cx="278130" cy="262255"/>
            <wp:effectExtent l="19050" t="0" r="7620" b="0"/>
            <wp:docPr id="4543" name="Рисунок 4543" descr="base_1_196834_7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3" descr="base_1_196834_714"/>
                    <pic:cNvPicPr preferRelativeResize="0">
                      <a:picLocks noChangeArrowheads="1"/>
                    </pic:cNvPicPr>
                  </pic:nvPicPr>
                  <pic:blipFill>
                    <a:blip r:embed="rId2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текущего ремонта 1 кв. метра площади i-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здания.</w:t>
      </w:r>
    </w:p>
    <w:p w14:paraId="4A507DB3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71CA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Затраты на содержание прилегающей территории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D033896" wp14:editId="6F9E8F7B">
            <wp:extent cx="222885" cy="254635"/>
            <wp:effectExtent l="19050" t="0" r="5715" b="0"/>
            <wp:docPr id="4544" name="Рисунок 4544" descr="base_1_196834_7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4" descr="base_1_196834_715"/>
                    <pic:cNvPicPr preferRelativeResize="0">
                      <a:picLocks noChangeArrowheads="1"/>
                    </pic:cNvPicPr>
                  </pic:nvPicPr>
                  <pic:blipFill>
                    <a:blip r:embed="rId2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0CF32395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30F35C58" wp14:editId="032A5CC9">
            <wp:extent cx="1788795" cy="476885"/>
            <wp:effectExtent l="0" t="0" r="0" b="0"/>
            <wp:docPr id="4545" name="Рисунок 4545" descr="base_1_196834_7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5" descr="base_1_196834_716"/>
                    <pic:cNvPicPr preferRelativeResize="0">
                      <a:picLocks noChangeArrowheads="1"/>
                    </pic:cNvPicPr>
                  </pic:nvPicPr>
                  <pic:blipFill>
                    <a:blip r:embed="rId2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66A8BFA7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72CD502B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B364312" wp14:editId="3BB7B7EC">
            <wp:extent cx="262255" cy="254635"/>
            <wp:effectExtent l="19050" t="0" r="4445" b="0"/>
            <wp:docPr id="4546" name="Рисунок 4546" descr="base_1_196834_7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6" descr="base_1_196834_717"/>
                    <pic:cNvPicPr preferRelativeResize="0">
                      <a:picLocks noChangeArrowheads="1"/>
                    </pic:cNvPicPr>
                  </pic:nvPicPr>
                  <pic:blipFill>
                    <a:blip r:embed="rId2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площадь закрепленной i-й прилегающей территории;</w:t>
      </w:r>
    </w:p>
    <w:p w14:paraId="49896E0B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217B3EA" wp14:editId="325DE4BC">
            <wp:extent cx="262255" cy="254635"/>
            <wp:effectExtent l="19050" t="0" r="4445" b="0"/>
            <wp:docPr id="4547" name="Рисунок 4547" descr="base_1_196834_7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7" descr="base_1_196834_718"/>
                    <pic:cNvPicPr preferRelativeResize="0">
                      <a:picLocks noChangeArrowheads="1"/>
                    </pic:cNvPicPr>
                  </pic:nvPicPr>
                  <pic:blipFill>
                    <a:blip r:embed="rId2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содержания i-й прилегающей территории в месяц в расчете на 1 кв. метр площади;</w:t>
      </w:r>
    </w:p>
    <w:p w14:paraId="384F6F8B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71CDA23" wp14:editId="08E94264">
            <wp:extent cx="318135" cy="254635"/>
            <wp:effectExtent l="19050" t="0" r="5715" b="0"/>
            <wp:docPr id="4548" name="Рисунок 4548" descr="base_1_196834_7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8" descr="base_1_196834_719"/>
                    <pic:cNvPicPr preferRelativeResize="0">
                      <a:picLocks noChangeArrowheads="1"/>
                    </pic:cNvPicPr>
                  </pic:nvPicPr>
                  <pic:blipFill>
                    <a:blip r:embed="rId2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14:paraId="5A76EF47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698"/>
      <w:bookmarkEnd w:id="3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71CA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Затраты на оплату услуг по обслуживанию и уборке помещения </w:t>
      </w:r>
      <w:r w:rsidR="00771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7A4A95A" wp14:editId="0301D64A">
            <wp:extent cx="318135" cy="262255"/>
            <wp:effectExtent l="19050" t="0" r="0" b="0"/>
            <wp:docPr id="4549" name="Рисунок 4549" descr="base_1_196834_7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9" descr="base_1_196834_720"/>
                    <pic:cNvPicPr preferRelativeResize="0">
                      <a:picLocks noChangeArrowheads="1"/>
                    </pic:cNvPicPr>
                  </pic:nvPicPr>
                  <pic:blipFill>
                    <a:blip r:embed="rId2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1FC65115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8867A45" wp14:editId="5A0D9B68">
            <wp:extent cx="2170430" cy="476885"/>
            <wp:effectExtent l="0" t="0" r="0" b="0"/>
            <wp:docPr id="4550" name="Рисунок 4550" descr="base_1_196834_7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0" descr="base_1_196834_721"/>
                    <pic:cNvPicPr preferRelativeResize="0">
                      <a:picLocks noChangeArrowheads="1"/>
                    </pic:cNvPicPr>
                  </pic:nvPicPr>
                  <pic:blipFill>
                    <a:blip r:embed="rId2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162167C0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1A95F16A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70FDCBE" wp14:editId="16943773">
            <wp:extent cx="374015" cy="262255"/>
            <wp:effectExtent l="19050" t="0" r="0" b="0"/>
            <wp:docPr id="4551" name="Рисунок 4551" descr="base_1_196834_7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1" descr="base_1_196834_722"/>
                    <pic:cNvPicPr preferRelativeResize="0">
                      <a:picLocks noChangeArrowheads="1"/>
                    </pic:cNvPicPr>
                  </pic:nvPicPr>
                  <pic:blipFill>
                    <a:blip r:embed="rId2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14:paraId="055B3FFC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F1FE2C2" wp14:editId="154B1E38">
            <wp:extent cx="357505" cy="262255"/>
            <wp:effectExtent l="19050" t="0" r="0" b="0"/>
            <wp:docPr id="4552" name="Рисунок 4552" descr="base_1_196834_7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2" descr="base_1_196834_723"/>
                    <pic:cNvPicPr preferRelativeResize="0">
                      <a:picLocks noChangeArrowheads="1"/>
                    </pic:cNvPicPr>
                  </pic:nvPicPr>
                  <pic:blipFill>
                    <a:blip r:embed="rId2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услуги по обслуживанию и уборке i-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 в месяц;</w:t>
      </w:r>
    </w:p>
    <w:p w14:paraId="18B25D2C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DD319D7" wp14:editId="26934298">
            <wp:extent cx="421640" cy="262255"/>
            <wp:effectExtent l="19050" t="0" r="0" b="0"/>
            <wp:docPr id="4553" name="Рисунок 4553" descr="base_1_196834_7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3" descr="base_1_196834_724"/>
                    <pic:cNvPicPr preferRelativeResize="0">
                      <a:picLocks noChangeArrowheads="1"/>
                    </pic:cNvPicPr>
                  </pic:nvPicPr>
                  <pic:blipFill>
                    <a:blip r:embed="rId2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использования услуги по обслуживанию и уборке i-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 в месяц.</w:t>
      </w:r>
    </w:p>
    <w:p w14:paraId="0DAD246C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71CA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Затраты на вывоз твердых бытовых отходов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A6E93DD" wp14:editId="7F2B6C88">
            <wp:extent cx="294005" cy="254635"/>
            <wp:effectExtent l="19050" t="0" r="0" b="0"/>
            <wp:docPr id="4554" name="Рисунок 4554" descr="base_1_196834_7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4" descr="base_1_196834_725"/>
                    <pic:cNvPicPr preferRelativeResize="0">
                      <a:picLocks noChangeArrowheads="1"/>
                    </pic:cNvPicPr>
                  </pic:nvPicPr>
                  <pic:blipFill>
                    <a:blip r:embed="rId2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465B08FE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FEFA94C" wp14:editId="683EA73E">
            <wp:extent cx="1216660" cy="254635"/>
            <wp:effectExtent l="19050" t="0" r="2540" b="0"/>
            <wp:docPr id="4555" name="Рисунок 4555" descr="base_1_196834_7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5" descr="base_1_196834_726"/>
                    <pic:cNvPicPr preferRelativeResize="0">
                      <a:picLocks noChangeArrowheads="1"/>
                    </pic:cNvPicPr>
                  </pic:nvPicPr>
                  <pic:blipFill>
                    <a:blip r:embed="rId2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2D74D63C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764B8D17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6A2DF2C" wp14:editId="7158792B">
            <wp:extent cx="318135" cy="254635"/>
            <wp:effectExtent l="0" t="0" r="5715" b="0"/>
            <wp:docPr id="4556" name="Рисунок 4556" descr="base_1_196834_7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6" descr="base_1_196834_727"/>
                    <pic:cNvPicPr preferRelativeResize="0">
                      <a:picLocks noChangeArrowheads="1"/>
                    </pic:cNvPicPr>
                  </pic:nvPicPr>
                  <pic:blipFill>
                    <a:blip r:embed="rId2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куб. метров твердых бытовых отходов в год;</w:t>
      </w:r>
    </w:p>
    <w:p w14:paraId="4B70AEA1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A2D4CD2" wp14:editId="66E90B33">
            <wp:extent cx="294005" cy="254635"/>
            <wp:effectExtent l="19050" t="0" r="0" b="0"/>
            <wp:docPr id="4557" name="Рисунок 4557" descr="base_1_196834_7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7" descr="base_1_196834_728"/>
                    <pic:cNvPicPr preferRelativeResize="0">
                      <a:picLocks noChangeArrowheads="1"/>
                    </pic:cNvPicPr>
                  </pic:nvPicPr>
                  <pic:blipFill>
                    <a:blip r:embed="rId2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вывоза 1 куб. метра твердых бытовых отходов.</w:t>
      </w:r>
    </w:p>
    <w:p w14:paraId="3CE83952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71CA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Затраты на техническое обслуживание и 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лифтов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55F877C" wp14:editId="0CDD5F5D">
            <wp:extent cx="198755" cy="254635"/>
            <wp:effectExtent l="19050" t="0" r="0" b="0"/>
            <wp:docPr id="4558" name="Рисунок 4558" descr="base_1_196834_7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8" descr="base_1_196834_729"/>
                    <pic:cNvPicPr preferRelativeResize="0">
                      <a:picLocks noChangeArrowheads="1"/>
                    </pic:cNvPicPr>
                  </pic:nvPicPr>
                  <pic:blipFill>
                    <a:blip r:embed="rId2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33EBC8AB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3A038EC" wp14:editId="54B469CF">
            <wp:extent cx="1216660" cy="476885"/>
            <wp:effectExtent l="0" t="0" r="0" b="0"/>
            <wp:docPr id="4559" name="Рисунок 4559" descr="base_1_196834_7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9" descr="base_1_196834_730"/>
                    <pic:cNvPicPr preferRelativeResize="0">
                      <a:picLocks noChangeArrowheads="1"/>
                    </pic:cNvPicPr>
                  </pic:nvPicPr>
                  <pic:blipFill>
                    <a:blip r:embed="rId2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777E25B4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3D796593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84C0D42" wp14:editId="08A55567">
            <wp:extent cx="278130" cy="254635"/>
            <wp:effectExtent l="0" t="0" r="7620" b="0"/>
            <wp:docPr id="4560" name="Рисунок 4560" descr="base_1_196834_7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0" descr="base_1_196834_731"/>
                    <pic:cNvPicPr preferRelativeResize="0">
                      <a:picLocks noChangeArrowheads="1"/>
                    </pic:cNvPicPr>
                  </pic:nvPicPr>
                  <pic:blipFill>
                    <a:blip r:embed="rId2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лифтов i-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типа;</w:t>
      </w:r>
    </w:p>
    <w:p w14:paraId="753A838D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49C9FB47" wp14:editId="64B9A8BC">
            <wp:extent cx="238760" cy="254635"/>
            <wp:effectExtent l="19050" t="0" r="0" b="0"/>
            <wp:docPr id="4561" name="Рисунок 4561" descr="base_1_196834_7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1" descr="base_1_196834_732"/>
                    <pic:cNvPicPr preferRelativeResize="0">
                      <a:picLocks noChangeArrowheads="1"/>
                    </pic:cNvPicPr>
                  </pic:nvPicPr>
                  <pic:blipFill>
                    <a:blip r:embed="rId2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текущего ремонта 1 лифта i-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 в год.</w:t>
      </w:r>
    </w:p>
    <w:p w14:paraId="60D5BF8B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720"/>
      <w:bookmarkEnd w:id="4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71CA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Затраты на техническое обслуживание и 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водонапорной насосной станции хозяйственно-питьевого и противопожарного водоснабжения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18B1B40" wp14:editId="10A12FC2">
            <wp:extent cx="318135" cy="254635"/>
            <wp:effectExtent l="19050" t="0" r="5715" b="0"/>
            <wp:docPr id="4562" name="Рисунок 4562" descr="base_1_196834_7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2" descr="base_1_196834_733"/>
                    <pic:cNvPicPr preferRelativeResize="0">
                      <a:picLocks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03221323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2B1E039" wp14:editId="4CF3ADC4">
            <wp:extent cx="1327785" cy="254635"/>
            <wp:effectExtent l="19050" t="0" r="5715" b="0"/>
            <wp:docPr id="4563" name="Рисунок 4563" descr="base_1_196834_7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3" descr="base_1_196834_734"/>
                    <pic:cNvPicPr preferRelativeResize="0">
                      <a:picLocks noChangeArrowheads="1"/>
                    </pic:cNvPicPr>
                  </pic:nvPicPr>
                  <pic:blipFill>
                    <a:blip r:embed="rId2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4D44DECF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662494C6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B5E27D9" wp14:editId="262B7C09">
            <wp:extent cx="318135" cy="254635"/>
            <wp:effectExtent l="19050" t="0" r="5715" b="0"/>
            <wp:docPr id="4564" name="Рисунок 4564" descr="base_1_196834_7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4" descr="base_1_196834_735"/>
                    <pic:cNvPicPr preferRelativeResize="0">
                      <a:picLocks noChangeArrowheads="1"/>
                    </pic:cNvPicPr>
                  </pic:nvPicPr>
                  <pic:blipFill>
                    <a:blip r:embed="rId2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14:paraId="246C5E27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D4234B1" wp14:editId="1FEC58D3">
            <wp:extent cx="334010" cy="254635"/>
            <wp:effectExtent l="19050" t="0" r="8890" b="0"/>
            <wp:docPr id="4565" name="Рисунок 4565" descr="base_1_196834_7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5" descr="base_1_196834_736"/>
                    <pic:cNvPicPr preferRelativeResize="0">
                      <a:picLocks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14:paraId="6C64B90F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71CA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Затраты на техническое обслуживание и 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-профилактический ремонт водонапорной насосной станции пожаротушения </w:t>
      </w:r>
      <w:r w:rsidR="00771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9184721" wp14:editId="436DAAD5">
            <wp:extent cx="334010" cy="254635"/>
            <wp:effectExtent l="19050" t="0" r="0" b="0"/>
            <wp:docPr id="4566" name="Рисунок 4566" descr="base_1_196834_7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6" descr="base_1_196834_737"/>
                    <pic:cNvPicPr preferRelativeResize="0">
                      <a:picLocks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6F1C6BCF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13F9228" wp14:editId="5ED6EE22">
            <wp:extent cx="1343660" cy="254635"/>
            <wp:effectExtent l="19050" t="0" r="0" b="0"/>
            <wp:docPr id="4567" name="Рисунок 4567" descr="base_1_196834_7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7" descr="base_1_196834_738"/>
                    <pic:cNvPicPr preferRelativeResize="0">
                      <a:picLocks noChangeArrowheads="1"/>
                    </pic:cNvPicPr>
                  </pic:nvPicPr>
                  <pic:blipFill>
                    <a:blip r:embed="rId2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3060CBAD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0C727FD9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67A73E0" wp14:editId="52BC5D4C">
            <wp:extent cx="334010" cy="254635"/>
            <wp:effectExtent l="19050" t="0" r="0" b="0"/>
            <wp:docPr id="4568" name="Рисунок 4568" descr="base_1_196834_7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8" descr="base_1_196834_739"/>
                    <pic:cNvPicPr preferRelativeResize="0">
                      <a:picLocks noChangeArrowheads="1"/>
                    </pic:cNvPicPr>
                  </pic:nvPicPr>
                  <pic:blipFill>
                    <a:blip r:embed="rId2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14:paraId="1F9F4CB3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F540F71" wp14:editId="76E12BED">
            <wp:extent cx="357505" cy="254635"/>
            <wp:effectExtent l="19050" t="0" r="0" b="0"/>
            <wp:docPr id="4569" name="Рисунок 4569" descr="base_1_196834_7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9" descr="base_1_196834_740"/>
                    <pic:cNvPicPr preferRelativeResize="0">
                      <a:picLocks noChangeArrowheads="1"/>
                    </pic:cNvPicPr>
                  </pic:nvPicPr>
                  <pic:blipFill>
                    <a:blip r:embed="rId2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14:paraId="3D4E3097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734"/>
      <w:bookmarkEnd w:id="5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71CA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Затраты на техническое обслуживание и 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индивидуального теплового пункта, в том числе на подготовку отопительной системы к зимнему сезону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75F270C" wp14:editId="5869CC41">
            <wp:extent cx="294005" cy="254635"/>
            <wp:effectExtent l="19050" t="0" r="0" b="0"/>
            <wp:docPr id="4570" name="Рисунок 4570" descr="base_1_196834_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0" descr="base_1_196834_741"/>
                    <pic:cNvPicPr preferRelativeResize="0">
                      <a:picLocks noChangeArrowheads="1"/>
                    </pic:cNvPicPr>
                  </pic:nvPicPr>
                  <pic:blipFill>
                    <a:blip r:embed="rId2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формуле:</w:t>
      </w:r>
    </w:p>
    <w:p w14:paraId="7BAAE838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DCDABBB" wp14:editId="06422823">
            <wp:extent cx="1200785" cy="254635"/>
            <wp:effectExtent l="19050" t="0" r="0" b="0"/>
            <wp:docPr id="4571" name="Рисунок 4571" descr="base_1_196834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1" descr="base_1_196834_742"/>
                    <pic:cNvPicPr preferRelativeResize="0">
                      <a:picLocks noChangeArrowheads="1"/>
                    </pic:cNvPicPr>
                  </pic:nvPicPr>
                  <pic:blipFill>
                    <a:blip r:embed="rId2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669BA49A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7C069650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30A7C4A" wp14:editId="344EF7DA">
            <wp:extent cx="278130" cy="254635"/>
            <wp:effectExtent l="19050" t="0" r="7620" b="0"/>
            <wp:docPr id="4572" name="Рисунок 4572" descr="base_1_196834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2" descr="base_1_196834_743"/>
                    <pic:cNvPicPr preferRelativeResize="0">
                      <a:picLocks noChangeArrowheads="1"/>
                    </pic:cNvPicPr>
                  </pic:nvPicPr>
                  <pic:blipFill>
                    <a:blip r:embed="rId2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14:paraId="23C16A42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4873F49" wp14:editId="6393AC3C">
            <wp:extent cx="309880" cy="254635"/>
            <wp:effectExtent l="19050" t="0" r="0" b="0"/>
            <wp:docPr id="4573" name="Рисунок 4573" descr="base_1_196834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3" descr="base_1_196834_744"/>
                    <pic:cNvPicPr preferRelativeResize="0">
                      <a:picLocks noChangeArrowheads="1"/>
                    </pic:cNvPicPr>
                  </pic:nvPicPr>
                  <pic:blipFill>
                    <a:blip r:embed="rId2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14:paraId="4E162EBB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71CA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Затраты на техническое обслуживание и 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электрооборудования (электроподстанций, трансформаторных подстанций, электрощитовых) административного здания (помещения)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3435609" wp14:editId="394861C0">
            <wp:extent cx="262255" cy="254635"/>
            <wp:effectExtent l="19050" t="0" r="4445" b="0"/>
            <wp:docPr id="4574" name="Рисунок 4574" descr="base_1_196834_7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4" descr="base_1_196834_745"/>
                    <pic:cNvPicPr preferRelativeResize="0">
                      <a:picLocks noChangeArrowheads="1"/>
                    </pic:cNvPicPr>
                  </pic:nvPicPr>
                  <pic:blipFill>
                    <a:blip r:embed="rId3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440BA416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lastRenderedPageBreak/>
        <w:drawing>
          <wp:inline distT="0" distB="0" distL="0" distR="0" wp14:anchorId="28DACB5B" wp14:editId="6CB83C45">
            <wp:extent cx="1463040" cy="476885"/>
            <wp:effectExtent l="0" t="0" r="0" b="0"/>
            <wp:docPr id="4575" name="Рисунок 4575" descr="base_1_196834_7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5" descr="base_1_196834_746"/>
                    <pic:cNvPicPr preferRelativeResize="0">
                      <a:picLocks noChangeArrowheads="1"/>
                    </pic:cNvPicPr>
                  </pic:nvPicPr>
                  <pic:blipFill>
                    <a:blip r:embed="rId3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0DA2A5E7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33C35474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2ED1794" wp14:editId="0CAE73FE">
            <wp:extent cx="318135" cy="254635"/>
            <wp:effectExtent l="19050" t="0" r="5715" b="0"/>
            <wp:docPr id="4576" name="Рисунок 4576" descr="base_1_196834_7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6" descr="base_1_196834_747"/>
                    <pic:cNvPicPr preferRelativeResize="0">
                      <a:picLocks noChangeArrowheads="1"/>
                    </pic:cNvPicPr>
                  </pic:nvPicPr>
                  <pic:blipFill>
                    <a:blip r:embed="rId3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стоимость технического обслуживания и текущего ремонта i-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электрооборудования (электроподстанций, трансформаторных подстанций, электрощитовых) административного здания (помещения);</w:t>
      </w:r>
    </w:p>
    <w:p w14:paraId="678BAF32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BA4880E" wp14:editId="12043E15">
            <wp:extent cx="357505" cy="254635"/>
            <wp:effectExtent l="0" t="0" r="4445" b="0"/>
            <wp:docPr id="4577" name="Рисунок 4577" descr="base_1_196834_7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7" descr="base_1_196834_748"/>
                    <pic:cNvPicPr preferRelativeResize="0">
                      <a:picLocks noChangeArrowheads="1"/>
                    </pic:cNvPicPr>
                  </pic:nvPicPr>
                  <pic:blipFill>
                    <a:blip r:embed="rId3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оборудования.</w:t>
      </w:r>
    </w:p>
    <w:p w14:paraId="74CCEED2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71CA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Затраты на техническое обслуживание и ремонт транспортных средств (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7349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тортс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74F2F070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7CE598F" wp14:editId="524EAA0D">
            <wp:extent cx="1526540" cy="469265"/>
            <wp:effectExtent l="0" t="0" r="0" b="0"/>
            <wp:docPr id="4578" name="Рисунок 4578" descr="base_1_196834_7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8" descr="base_1_196834_749"/>
                    <pic:cNvPicPr preferRelativeResize="0">
                      <a:picLocks noChangeArrowheads="1"/>
                    </pic:cNvPicPr>
                  </pic:nvPicPr>
                  <pic:blipFill>
                    <a:blip r:embed="rId3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26FEE629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1BD074E9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Pr="00B7349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тортс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транспортного средства;</w:t>
      </w:r>
    </w:p>
    <w:p w14:paraId="2721C319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B7349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тортс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стоимость технического обслуживания и ремонта i-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транспортного средства, которая определяется по средним фактическим данным за 3 предыдущих финансовых года.</w:t>
      </w:r>
    </w:p>
    <w:p w14:paraId="55464F40" w14:textId="77777777" w:rsidR="00B73499" w:rsidRPr="00B73499" w:rsidRDefault="00771CAA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="00B73499"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Затраты на техническое обслуживание и </w:t>
      </w:r>
      <w:proofErr w:type="spellStart"/>
      <w:r w:rsidR="00B73499"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="00B73499"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бытового оборудования определяются по фактическим затратам в отчетном финансовом году.</w:t>
      </w:r>
    </w:p>
    <w:p w14:paraId="055B3ACC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71CA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Затраты на техническое обслуживание и 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EDE8C2A" wp14:editId="2AB40020">
            <wp:extent cx="238760" cy="254635"/>
            <wp:effectExtent l="19050" t="0" r="8890" b="0"/>
            <wp:docPr id="4579" name="Рисунок 4579" descr="base_1_196834_7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9" descr="base_1_196834_750"/>
                    <pic:cNvPicPr preferRelativeResize="0">
                      <a:picLocks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17EB50D8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6758F6F" wp14:editId="770C7DEC">
            <wp:extent cx="3355340" cy="262255"/>
            <wp:effectExtent l="19050" t="0" r="0" b="0"/>
            <wp:docPr id="4580" name="Рисунок 4580" descr="base_1_196834_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0" descr="base_1_196834_751"/>
                    <pic:cNvPicPr preferRelativeResize="0">
                      <a:picLocks noChangeArrowheads="1"/>
                    </pic:cNvPicPr>
                  </pic:nvPicPr>
                  <pic:blipFill>
                    <a:blip r:embed="rId3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34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398932CE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5F6ED57C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547B674" wp14:editId="1B2F5363">
            <wp:extent cx="278130" cy="262255"/>
            <wp:effectExtent l="19050" t="0" r="7620" b="0"/>
            <wp:docPr id="4581" name="Рисунок 4581" descr="base_1_196834_7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1" descr="base_1_196834_752"/>
                    <pic:cNvPicPr preferRelativeResize="0">
                      <a:picLocks noChangeArrowheads="1"/>
                    </pic:cNvPicPr>
                  </pic:nvPicPr>
                  <pic:blipFill>
                    <a:blip r:embed="rId3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техническое обслуживание и 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дизельных генераторных установок;</w:t>
      </w:r>
    </w:p>
    <w:p w14:paraId="3A00EF48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19ECF3E" wp14:editId="44811B92">
            <wp:extent cx="278130" cy="254635"/>
            <wp:effectExtent l="19050" t="0" r="0" b="0"/>
            <wp:docPr id="4582" name="Рисунок 4582" descr="base_1_196834_7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2" descr="base_1_196834_753"/>
                    <pic:cNvPicPr preferRelativeResize="0">
                      <a:picLocks noChangeArrowheads="1"/>
                    </pic:cNvPicPr>
                  </pic:nvPicPr>
                  <pic:blipFill>
                    <a:blip r:embed="rId3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техническое обслуживание и 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системы газового пожаротушения;</w:t>
      </w:r>
    </w:p>
    <w:p w14:paraId="50E872F3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80B83A9" wp14:editId="5CC6C49B">
            <wp:extent cx="334010" cy="254635"/>
            <wp:effectExtent l="19050" t="0" r="8890" b="0"/>
            <wp:docPr id="4583" name="Рисунок 4583" descr="base_1_196834_7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3" descr="base_1_196834_754"/>
                    <pic:cNvPicPr preferRelativeResize="0">
                      <a:picLocks noChangeArrowheads="1"/>
                    </pic:cNvPicPr>
                  </pic:nvPicPr>
                  <pic:blipFill>
                    <a:blip r:embed="rId3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техническое обслуживание и 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систем кондиционирования и вентиляции;</w:t>
      </w:r>
    </w:p>
    <w:p w14:paraId="008EAD4C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07162D2" wp14:editId="28E8FD70">
            <wp:extent cx="278130" cy="254635"/>
            <wp:effectExtent l="19050" t="0" r="7620" b="0"/>
            <wp:docPr id="4584" name="Рисунок 4584" descr="base_1_196834_7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4" descr="base_1_196834_755"/>
                    <pic:cNvPicPr preferRelativeResize="0">
                      <a:picLocks noChangeArrowheads="1"/>
                    </pic:cNvPicPr>
                  </pic:nvPicPr>
                  <pic:blipFill>
                    <a:blip r:embed="rId3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техническое обслуживание и 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систем пожарной сигнализации;</w:t>
      </w:r>
    </w:p>
    <w:p w14:paraId="7C9AE7FD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D4F81CA" wp14:editId="3E32DC87">
            <wp:extent cx="318135" cy="262255"/>
            <wp:effectExtent l="19050" t="0" r="5715" b="0"/>
            <wp:docPr id="4585" name="Рисунок 4585" descr="base_1_196834_7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5" descr="base_1_196834_756"/>
                    <pic:cNvPicPr preferRelativeResize="0">
                      <a:picLocks noChangeArrowheads="1"/>
                    </pic:cNvPicPr>
                  </pic:nvPicPr>
                  <pic:blipFill>
                    <a:blip r:embed="rId3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техническое обслуживание и 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систем контроля и управления доступом;</w:t>
      </w:r>
    </w:p>
    <w:p w14:paraId="5DC2DBA2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042FF16" wp14:editId="6540B2E0">
            <wp:extent cx="318135" cy="262255"/>
            <wp:effectExtent l="19050" t="0" r="5715" b="0"/>
            <wp:docPr id="4586" name="Рисунок 4586" descr="base_1_196834_7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6" descr="base_1_196834_757"/>
                    <pic:cNvPicPr preferRelativeResize="0">
                      <a:picLocks noChangeArrowheads="1"/>
                    </pic:cNvPicPr>
                  </pic:nvPicPr>
                  <pic:blipFill>
                    <a:blip r:embed="rId3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техническое обслуживание и 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систем автоматического диспетчерского управления;</w:t>
      </w:r>
    </w:p>
    <w:p w14:paraId="1770AB7F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7E1B2AF1" wp14:editId="734B4B25">
            <wp:extent cx="278130" cy="254635"/>
            <wp:effectExtent l="19050" t="0" r="7620" b="0"/>
            <wp:docPr id="4587" name="Рисунок 4587" descr="base_1_196834_7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7" descr="base_1_196834_758"/>
                    <pic:cNvPicPr preferRelativeResize="0">
                      <a:picLocks noChangeArrowheads="1"/>
                    </pic:cNvPicPr>
                  </pic:nvPicPr>
                  <pic:blipFill>
                    <a:blip r:embed="rId3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техническое обслуживание и 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систем видеонаблюдения.</w:t>
      </w:r>
    </w:p>
    <w:p w14:paraId="586FF237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71CA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Затраты на техническое обслуживание и 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дизельных генераторных установок (</w:t>
      </w: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A8EC45A" wp14:editId="420F788D">
            <wp:extent cx="278130" cy="262255"/>
            <wp:effectExtent l="19050" t="0" r="7620" b="0"/>
            <wp:docPr id="4588" name="Рисунок 4588" descr="base_1_196834_7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8" descr="base_1_196834_759"/>
                    <pic:cNvPicPr preferRelativeResize="0">
                      <a:picLocks noChangeArrowheads="1"/>
                    </pic:cNvPicPr>
                  </pic:nvPicPr>
                  <pic:blipFill>
                    <a:blip r:embed="rId3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59AC01F8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66909A7A" wp14:editId="548331AE">
            <wp:extent cx="1526540" cy="476885"/>
            <wp:effectExtent l="0" t="0" r="0" b="0"/>
            <wp:docPr id="4589" name="Рисунок 4589" descr="base_1_196834_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9" descr="base_1_196834_760"/>
                    <pic:cNvPicPr preferRelativeResize="0">
                      <a:picLocks noChangeArrowheads="1"/>
                    </pic:cNvPicPr>
                  </pic:nvPicPr>
                  <pic:blipFill>
                    <a:blip r:embed="rId3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36D466B4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0D74D88B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815C79D" wp14:editId="06979EFE">
            <wp:extent cx="357505" cy="262255"/>
            <wp:effectExtent l="19050" t="0" r="4445" b="0"/>
            <wp:docPr id="4590" name="Рисунок 4590" descr="base_1_196834_7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0" descr="base_1_196834_761"/>
                    <pic:cNvPicPr preferRelativeResize="0">
                      <a:picLocks noChangeArrowheads="1"/>
                    </pic:cNvPicPr>
                  </pic:nvPicPr>
                  <pic:blipFill>
                    <a:blip r:embed="rId3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i-х дизельных генераторных установок;</w:t>
      </w:r>
    </w:p>
    <w:p w14:paraId="56A3F51B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1BB184C" wp14:editId="019FBA8F">
            <wp:extent cx="349885" cy="262255"/>
            <wp:effectExtent l="19050" t="0" r="0" b="0"/>
            <wp:docPr id="4591" name="Рисунок 4591" descr="base_1_196834_7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1" descr="base_1_196834_762"/>
                    <pic:cNvPicPr preferRelativeResize="0">
                      <a:picLocks noChangeArrowheads="1"/>
                    </pic:cNvPicPr>
                  </pic:nvPicPr>
                  <pic:blipFill>
                    <a:blip r:embed="rId3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-профилактического ремонта 1 i-й дизельной генераторной установки в год.</w:t>
      </w:r>
    </w:p>
    <w:p w14:paraId="6AFEF7E1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71CA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Затраты на техническое обслуживание и 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системы газового пожаротушения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7C4B419" wp14:editId="003E241B">
            <wp:extent cx="278130" cy="254635"/>
            <wp:effectExtent l="19050" t="0" r="0" b="0"/>
            <wp:docPr id="4592" name="Рисунок 4592" descr="base_1_196834_7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2" descr="base_1_196834_763"/>
                    <pic:cNvPicPr preferRelativeResize="0">
                      <a:picLocks noChangeArrowheads="1"/>
                    </pic:cNvPicPr>
                  </pic:nvPicPr>
                  <pic:blipFill>
                    <a:blip r:embed="rId3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5278623B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6AFBDE4C" wp14:editId="5B8BF62E">
            <wp:extent cx="1510665" cy="476885"/>
            <wp:effectExtent l="0" t="0" r="0" b="0"/>
            <wp:docPr id="4593" name="Рисунок 4593" descr="base_1_196834_7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3" descr="base_1_196834_764"/>
                    <pic:cNvPicPr preferRelativeResize="0">
                      <a:picLocks noChangeArrowheads="1"/>
                    </pic:cNvPicPr>
                  </pic:nvPicPr>
                  <pic:blipFill>
                    <a:blip r:embed="rId3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6F5D560F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6ABB7B7A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3703295" wp14:editId="225138E0">
            <wp:extent cx="357505" cy="254635"/>
            <wp:effectExtent l="0" t="0" r="4445" b="0"/>
            <wp:docPr id="4594" name="Рисунок 4594" descr="base_1_196834_7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4" descr="base_1_196834_765"/>
                    <pic:cNvPicPr preferRelativeResize="0">
                      <a:picLocks noChangeArrowheads="1"/>
                    </pic:cNvPicPr>
                  </pic:nvPicPr>
                  <pic:blipFill>
                    <a:blip r:embed="rId3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i-х датчиков системы газового пожаротушения;</w:t>
      </w:r>
    </w:p>
    <w:p w14:paraId="357CE53E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0FFAC70" wp14:editId="0B870DF9">
            <wp:extent cx="334010" cy="254635"/>
            <wp:effectExtent l="19050" t="0" r="8890" b="0"/>
            <wp:docPr id="4595" name="Рисунок 4595" descr="base_1_196834_7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5" descr="base_1_196834_766"/>
                    <pic:cNvPicPr preferRelativeResize="0">
                      <a:picLocks noChangeArrowheads="1"/>
                    </pic:cNvPicPr>
                  </pic:nvPicPr>
                  <pic:blipFill>
                    <a:blip r:embed="rId3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-профилактического ремонта 1 i-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датчика системы газового пожаротушения в год.</w:t>
      </w:r>
    </w:p>
    <w:p w14:paraId="137340E9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71CA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Затраты на техническое обслуживание и 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систем кондиционирования и вентиляции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72FAF4B" wp14:editId="5B64C608">
            <wp:extent cx="334010" cy="254635"/>
            <wp:effectExtent l="19050" t="0" r="8890" b="0"/>
            <wp:docPr id="4596" name="Рисунок 4596" descr="base_1_196834_7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6" descr="base_1_196834_767"/>
                    <pic:cNvPicPr preferRelativeResize="0">
                      <a:picLocks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478DE5C3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40E0F6D" wp14:editId="6A729F5D">
            <wp:extent cx="1661795" cy="476885"/>
            <wp:effectExtent l="0" t="0" r="0" b="0"/>
            <wp:docPr id="4597" name="Рисунок 4597" descr="base_1_196834_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7" descr="base_1_196834_768"/>
                    <pic:cNvPicPr preferRelativeResize="0">
                      <a:picLocks noChangeArrowheads="1"/>
                    </pic:cNvPicPr>
                  </pic:nvPicPr>
                  <pic:blipFill>
                    <a:blip r:embed="rId3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79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29B44FBE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05640711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A5899A9" wp14:editId="440BD14B">
            <wp:extent cx="421640" cy="254635"/>
            <wp:effectExtent l="0" t="0" r="0" b="0"/>
            <wp:docPr id="4598" name="Рисунок 4598" descr="base_1_196834_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8" descr="base_1_196834_769"/>
                    <pic:cNvPicPr preferRelativeResize="0">
                      <a:picLocks noChangeArrowheads="1"/>
                    </pic:cNvPicPr>
                  </pic:nvPicPr>
                  <pic:blipFill>
                    <a:blip r:embed="rId3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i-х установок кондиционирования и элементов систем вентиляции;</w:t>
      </w:r>
    </w:p>
    <w:p w14:paraId="696FBEE3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4690F7A" wp14:editId="1D837E02">
            <wp:extent cx="381635" cy="254635"/>
            <wp:effectExtent l="19050" t="0" r="0" b="0"/>
            <wp:docPr id="4599" name="Рисунок 4599" descr="base_1_196834_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9" descr="base_1_196834_770"/>
                    <pic:cNvPicPr preferRelativeResize="0">
                      <a:picLocks noChangeArrowheads="1"/>
                    </pic:cNvPicPr>
                  </pic:nvPicPr>
                  <pic:blipFill>
                    <a:blip r:embed="rId3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-профилактического ремонта 1 i-й установки кондиционирования и элементов вентиляции.</w:t>
      </w:r>
    </w:p>
    <w:p w14:paraId="7EFAEEA4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71CA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Затраты на техническое обслуживание и 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систем пожарной сигнализации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85DF87" wp14:editId="22DD1EDA">
            <wp:extent cx="278130" cy="254635"/>
            <wp:effectExtent l="19050" t="0" r="7620" b="0"/>
            <wp:docPr id="4600" name="Рисунок 4600" descr="base_1_196834_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0" descr="base_1_196834_771"/>
                    <pic:cNvPicPr preferRelativeResize="0">
                      <a:picLocks noChangeArrowheads="1"/>
                    </pic:cNvPicPr>
                  </pic:nvPicPr>
                  <pic:blipFill>
                    <a:blip r:embed="rId3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7BA20428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7F55EC0" wp14:editId="3B409F27">
            <wp:extent cx="1510665" cy="476885"/>
            <wp:effectExtent l="0" t="0" r="0" b="0"/>
            <wp:docPr id="4601" name="Рисунок 4601" descr="base_1_196834_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1" descr="base_1_196834_772"/>
                    <pic:cNvPicPr preferRelativeResize="0">
                      <a:picLocks noChangeArrowheads="1"/>
                    </pic:cNvPicPr>
                  </pic:nvPicPr>
                  <pic:blipFill>
                    <a:blip r:embed="rId3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11867908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6EDDDD2E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92665DF" wp14:editId="111EF987">
            <wp:extent cx="357505" cy="254635"/>
            <wp:effectExtent l="0" t="0" r="4445" b="0"/>
            <wp:docPr id="4602" name="Рисунок 4602" descr="base_1_196834_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2" descr="base_1_196834_773"/>
                    <pic:cNvPicPr preferRelativeResize="0">
                      <a:picLocks noChangeArrowheads="1"/>
                    </pic:cNvPicPr>
                  </pic:nvPicPr>
                  <pic:blipFill>
                    <a:blip r:embed="rId3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i-х извещателей пожарной сигнализации;</w:t>
      </w:r>
    </w:p>
    <w:p w14:paraId="507B0D2B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6C575787" wp14:editId="6DC5CBAE">
            <wp:extent cx="334010" cy="254635"/>
            <wp:effectExtent l="19050" t="0" r="8890" b="0"/>
            <wp:docPr id="4603" name="Рисунок 4603" descr="base_1_196834_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3" descr="base_1_196834_774"/>
                    <pic:cNvPicPr preferRelativeResize="0">
                      <a:picLocks noChangeArrowheads="1"/>
                    </pic:cNvPicPr>
                  </pic:nvPicPr>
                  <pic:blipFill>
                    <a:blip r:embed="rId3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-профилактического ремонта 1 i-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извещателя в год.</w:t>
      </w:r>
    </w:p>
    <w:p w14:paraId="1BB51459" w14:textId="77777777" w:rsidR="00B73499" w:rsidRPr="00B73499" w:rsidRDefault="00B73499" w:rsidP="00B73499">
      <w:pPr>
        <w:tabs>
          <w:tab w:val="left" w:pos="873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CDA5920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71CA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Затраты на техническое обслуживание и 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систем контроля и управления доступом (</w:t>
      </w: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823B2F1" wp14:editId="6C94B492">
            <wp:extent cx="318135" cy="262255"/>
            <wp:effectExtent l="19050" t="0" r="5715" b="0"/>
            <wp:docPr id="4604" name="Рисунок 4604" descr="base_1_196834_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4" descr="base_1_196834_775"/>
                    <pic:cNvPicPr preferRelativeResize="0">
                      <a:picLocks noChangeArrowheads="1"/>
                    </pic:cNvPicPr>
                  </pic:nvPicPr>
                  <pic:blipFill>
                    <a:blip r:embed="rId3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2F99DC58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FE029E5" wp14:editId="75B3FC8C">
            <wp:extent cx="1661795" cy="476885"/>
            <wp:effectExtent l="0" t="0" r="0" b="0"/>
            <wp:docPr id="4605" name="Рисунок 4605" descr="base_1_196834_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5" descr="base_1_196834_776"/>
                    <pic:cNvPicPr preferRelativeResize="0">
                      <a:picLocks noChangeArrowheads="1"/>
                    </pic:cNvPicPr>
                  </pic:nvPicPr>
                  <pic:blipFill>
                    <a:blip r:embed="rId3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79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3CA6ECE4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6ADAC742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4EC7635" wp14:editId="4E7F7FBB">
            <wp:extent cx="421640" cy="262255"/>
            <wp:effectExtent l="19050" t="0" r="0" b="0"/>
            <wp:docPr id="4606" name="Рисунок 4606" descr="base_1_196834_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6" descr="base_1_196834_777"/>
                    <pic:cNvPicPr preferRelativeResize="0">
                      <a:picLocks noChangeArrowheads="1"/>
                    </pic:cNvPicPr>
                  </pic:nvPicPr>
                  <pic:blipFill>
                    <a:blip r:embed="rId3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i-х устройств в составе систем контроля и управления доступом;</w:t>
      </w:r>
    </w:p>
    <w:p w14:paraId="661B2669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C5416C8" wp14:editId="10FAB513">
            <wp:extent cx="381635" cy="262255"/>
            <wp:effectExtent l="19050" t="0" r="0" b="0"/>
            <wp:docPr id="4607" name="Рисунок 4607" descr="base_1_196834_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7" descr="base_1_196834_778"/>
                    <pic:cNvPicPr preferRelativeResize="0">
                      <a:picLocks noChangeArrowheads="1"/>
                    </pic:cNvPicPr>
                  </pic:nvPicPr>
                  <pic:blipFill>
                    <a:blip r:embed="rId3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текущего ремонта 1 i-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устройства в составе систем контроля и управления доступом в год.</w:t>
      </w:r>
    </w:p>
    <w:p w14:paraId="3A9D78AA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71CA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Затраты на техническое обслуживание и 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систем автоматического диспетчерского управления (</w:t>
      </w: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D015923" wp14:editId="37C59F9B">
            <wp:extent cx="318135" cy="262255"/>
            <wp:effectExtent l="19050" t="0" r="5715" b="0"/>
            <wp:docPr id="4608" name="Рисунок 4608" descr="base_1_196834_7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8" descr="base_1_196834_779"/>
                    <pic:cNvPicPr preferRelativeResize="0">
                      <a:picLocks noChangeArrowheads="1"/>
                    </pic:cNvPicPr>
                  </pic:nvPicPr>
                  <pic:blipFill>
                    <a:blip r:embed="rId3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462AE886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3388DBF2" wp14:editId="246A9634">
            <wp:extent cx="1645920" cy="476885"/>
            <wp:effectExtent l="0" t="0" r="0" b="0"/>
            <wp:docPr id="4609" name="Рисунок 4609" descr="base_1_196834_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9" descr="base_1_196834_780"/>
                    <pic:cNvPicPr preferRelativeResize="0">
                      <a:picLocks noChangeArrowheads="1"/>
                    </pic:cNvPicPr>
                  </pic:nvPicPr>
                  <pic:blipFill>
                    <a:blip r:embed="rId3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7727438E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3857877D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81100B7" wp14:editId="2F552C52">
            <wp:extent cx="421640" cy="262255"/>
            <wp:effectExtent l="19050" t="0" r="0" b="0"/>
            <wp:docPr id="4610" name="Рисунок 4610" descr="base_1_196834_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0" descr="base_1_196834_781"/>
                    <pic:cNvPicPr preferRelativeResize="0">
                      <a:picLocks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14:paraId="10F58547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1921656" wp14:editId="0C6FC533">
            <wp:extent cx="381635" cy="262255"/>
            <wp:effectExtent l="19050" t="0" r="0" b="0"/>
            <wp:docPr id="4611" name="Рисунок 4611" descr="base_1_196834_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1" descr="base_1_196834_782"/>
                    <pic:cNvPicPr preferRelativeResize="0">
                      <a:picLocks noChangeArrowheads="1"/>
                    </pic:cNvPicPr>
                  </pic:nvPicPr>
                  <pic:blipFill>
                    <a:blip r:embed="rId3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-профилактического ремонта 1 i-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устройства в составе систем автоматического диспетчерского управления в год.</w:t>
      </w:r>
    </w:p>
    <w:p w14:paraId="3606B77B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71CA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Затраты на техническое обслуживание и 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систем видеонаблюдения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6ECF4FE" wp14:editId="3B7F8858">
            <wp:extent cx="278130" cy="254635"/>
            <wp:effectExtent l="19050" t="0" r="7620" b="0"/>
            <wp:docPr id="4612" name="Рисунок 4612" descr="base_1_196834_7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2" descr="base_1_196834_783"/>
                    <pic:cNvPicPr preferRelativeResize="0">
                      <a:picLocks noChangeArrowheads="1"/>
                    </pic:cNvPicPr>
                  </pic:nvPicPr>
                  <pic:blipFill>
                    <a:blip r:embed="rId3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3AB9B67C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69E6A2B" wp14:editId="265BB110">
            <wp:extent cx="1526540" cy="476885"/>
            <wp:effectExtent l="0" t="0" r="0" b="0"/>
            <wp:docPr id="4613" name="Рисунок 4613" descr="base_1_196834_7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3" descr="base_1_196834_784"/>
                    <pic:cNvPicPr preferRelativeResize="0">
                      <a:picLocks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019A93DC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2227061D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6A48A8E" wp14:editId="116437F7">
            <wp:extent cx="357505" cy="254635"/>
            <wp:effectExtent l="0" t="0" r="4445" b="0"/>
            <wp:docPr id="4614" name="Рисунок 4614" descr="base_1_196834_7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4" descr="base_1_196834_785"/>
                    <pic:cNvPicPr preferRelativeResize="0">
                      <a:picLocks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обслуживаемых i-х устройств в составе систем видеонаблюдения;</w:t>
      </w:r>
    </w:p>
    <w:p w14:paraId="4E2239F0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CC3B20E" wp14:editId="0A92AD30">
            <wp:extent cx="357505" cy="254635"/>
            <wp:effectExtent l="19050" t="0" r="0" b="0"/>
            <wp:docPr id="4615" name="Рисунок 4615" descr="base_1_196834_7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5" descr="base_1_196834_786"/>
                    <pic:cNvPicPr preferRelativeResize="0">
                      <a:picLocks noChangeArrowheads="1"/>
                    </pic:cNvPicPr>
                  </pic:nvPicPr>
                  <pic:blipFill>
                    <a:blip r:embed="rId3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-профилактического ремонта 1 i-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устройства в составе систем видеонаблюдения в год.</w:t>
      </w:r>
    </w:p>
    <w:p w14:paraId="12158265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71CA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Затраты на оплату услуг внештатных сотрудников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80AC5B5" wp14:editId="104F7E3C">
            <wp:extent cx="334010" cy="254635"/>
            <wp:effectExtent l="19050" t="0" r="0" b="0"/>
            <wp:docPr id="4616" name="Рисунок 4616" descr="base_1_196834_7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6" descr="base_1_196834_787"/>
                    <pic:cNvPicPr preferRelativeResize="0">
                      <a:picLocks noChangeArrowheads="1"/>
                    </pic:cNvPicPr>
                  </pic:nvPicPr>
                  <pic:blipFill>
                    <a:blip r:embed="rId3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5E382286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54AA703A" wp14:editId="29A05643">
            <wp:extent cx="2734945" cy="485140"/>
            <wp:effectExtent l="0" t="0" r="0" b="0"/>
            <wp:docPr id="4617" name="Рисунок 4617" descr="base_1_196834_7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7" descr="base_1_196834_788"/>
                    <pic:cNvPicPr preferRelativeResize="0">
                      <a:picLocks noChangeArrowheads="1"/>
                    </pic:cNvPicPr>
                  </pic:nvPicPr>
                  <pic:blipFill>
                    <a:blip r:embed="rId3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45" cy="48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2A91539C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244154DA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lastRenderedPageBreak/>
        <w:drawing>
          <wp:inline distT="0" distB="0" distL="0" distR="0" wp14:anchorId="0719FF1E" wp14:editId="0B5CCCE9">
            <wp:extent cx="476885" cy="262255"/>
            <wp:effectExtent l="19050" t="0" r="0" b="0"/>
            <wp:docPr id="4618" name="Рисунок 4618" descr="base_1_196834_7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8" descr="base_1_196834_789"/>
                    <pic:cNvPicPr preferRelativeResize="0">
                      <a:picLocks noChangeArrowheads="1"/>
                    </pic:cNvPicPr>
                  </pic:nvPicPr>
                  <pic:blipFill>
                    <a:blip r:embed="rId3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месяцев работы внештатного сотрудника в g-й должности;</w:t>
      </w:r>
    </w:p>
    <w:p w14:paraId="7960E61D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22DC42A" wp14:editId="30CB379B">
            <wp:extent cx="421640" cy="262255"/>
            <wp:effectExtent l="19050" t="0" r="0" b="0"/>
            <wp:docPr id="4619" name="Рисунок 4619" descr="base_1_196834_7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9" descr="base_1_196834_790"/>
                    <pic:cNvPicPr preferRelativeResize="0">
                      <a:picLocks noChangeArrowheads="1"/>
                    </pic:cNvPicPr>
                  </pic:nvPicPr>
                  <pic:blipFill>
                    <a:blip r:embed="rId3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стоимость 1 месяца работы внештатного сотрудника в g-й должности;</w:t>
      </w:r>
    </w:p>
    <w:p w14:paraId="1568EC36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F20FF90" wp14:editId="2FF92861">
            <wp:extent cx="374015" cy="262255"/>
            <wp:effectExtent l="0" t="0" r="0" b="0"/>
            <wp:docPr id="4620" name="Рисунок 4620" descr="base_1_196834_7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0" descr="base_1_196834_791"/>
                    <pic:cNvPicPr preferRelativeResize="0">
                      <a:picLocks noChangeArrowheads="1"/>
                    </pic:cNvPicPr>
                  </pic:nvPicPr>
                  <pic:blipFill>
                    <a:blip r:embed="rId3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процентная ставка страховых взносов в государственные внебюджетные фонды.</w:t>
      </w:r>
    </w:p>
    <w:p w14:paraId="753A88E3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14:paraId="61A27249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14:paraId="3007443F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D1E3AE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прочих работ и услуг,</w:t>
      </w:r>
    </w:p>
    <w:p w14:paraId="0C1845EF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относящиеся к затратам на услуги связи, транспортные</w:t>
      </w:r>
    </w:p>
    <w:p w14:paraId="1A3F8C63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оплату расходов по договорам об оказании услуг,</w:t>
      </w:r>
    </w:p>
    <w:p w14:paraId="12F96C0A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 с проездом и наймом жилого помещения</w:t>
      </w:r>
    </w:p>
    <w:p w14:paraId="05B26659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командированием работников, заключаемым</w:t>
      </w:r>
    </w:p>
    <w:p w14:paraId="280D05FA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сторонними организациями, а также к затратам</w:t>
      </w:r>
    </w:p>
    <w:p w14:paraId="16AB10A7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коммунальные услуги, аренду помещений и оборудования,</w:t>
      </w:r>
    </w:p>
    <w:p w14:paraId="3BAA9F6D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имущества в рамках прочих затрат и затратам</w:t>
      </w:r>
    </w:p>
    <w:p w14:paraId="1BB2DA63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приобретение прочих работ и услуг в рамках затрат</w:t>
      </w:r>
    </w:p>
    <w:p w14:paraId="3770CDE0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информационно-коммуникационные технологии</w:t>
      </w:r>
    </w:p>
    <w:p w14:paraId="7D96CFE8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B2E6B4" w14:textId="77777777" w:rsidR="00B73499" w:rsidRPr="00B73499" w:rsidRDefault="00130E57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="00B73499"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Затраты на оплату типографских работ и услуг, включая приобретение периодических печатных изданий (</w:t>
      </w:r>
      <w:r w:rsidR="00B7349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48EEED4" wp14:editId="7A6CE978">
            <wp:extent cx="198755" cy="254635"/>
            <wp:effectExtent l="19050" t="0" r="0" b="0"/>
            <wp:docPr id="4621" name="Рисунок 4621" descr="base_1_196834_7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1" descr="base_1_196834_792"/>
                    <pic:cNvPicPr preferRelativeResize="0">
                      <a:picLocks noChangeArrowheads="1"/>
                    </pic:cNvPicPr>
                  </pic:nvPicPr>
                  <pic:blipFill>
                    <a:blip r:embed="rId3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3499"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формуле:</w:t>
      </w:r>
    </w:p>
    <w:p w14:paraId="73493EC3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F45921C" wp14:editId="6B031D34">
            <wp:extent cx="922655" cy="262255"/>
            <wp:effectExtent l="19050" t="0" r="0" b="0"/>
            <wp:docPr id="4622" name="Рисунок 4622" descr="base_1_196834_7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2" descr="base_1_196834_793"/>
                    <pic:cNvPicPr preferRelativeResize="0">
                      <a:picLocks noChangeArrowheads="1"/>
                    </pic:cNvPicPr>
                  </pic:nvPicPr>
                  <pic:blipFill>
                    <a:blip r:embed="rId3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5BF9A198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12B92DA5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1843658" wp14:editId="7825C1E1">
            <wp:extent cx="207010" cy="254635"/>
            <wp:effectExtent l="19050" t="0" r="2540" b="0"/>
            <wp:docPr id="4623" name="Рисунок 4623" descr="base_1_196834_7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3" descr="base_1_196834_794"/>
                    <pic:cNvPicPr preferRelativeResize="0">
                      <a:picLocks noChangeArrowheads="1"/>
                    </pic:cNvPicPr>
                  </pic:nvPicPr>
                  <pic:blipFill>
                    <a:blip r:embed="rId3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спецжурналов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518DC38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B8BD4F0" wp14:editId="1E74F34D">
            <wp:extent cx="238760" cy="262255"/>
            <wp:effectExtent l="19050" t="0" r="8890" b="0"/>
            <wp:docPr id="4624" name="Рисунок 4624" descr="base_1_196834_7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4" descr="base_1_196834_795"/>
                    <pic:cNvPicPr preferRelativeResize="0">
                      <a:picLocks noChangeArrowheads="1"/>
                    </pic:cNvPicPr>
                  </pic:nvPicPr>
                  <pic:blipFill>
                    <a:blip r:embed="rId3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14:paraId="05C542EA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30E5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Затраты на приобретение 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спецжурналов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бланков строгой отчетности (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7349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жбо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7BA4B411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7A68AF9" wp14:editId="1B2E1633">
            <wp:extent cx="1868805" cy="469265"/>
            <wp:effectExtent l="0" t="0" r="0" b="0"/>
            <wp:docPr id="4625" name="Рисунок 4625" descr="base_1_196834_7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5" descr="base_1_196834_796"/>
                    <pic:cNvPicPr preferRelativeResize="0">
                      <a:picLocks noChangeArrowheads="1"/>
                    </pic:cNvPicPr>
                  </pic:nvPicPr>
                  <pic:blipFill>
                    <a:blip r:embed="rId3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05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789CDEB1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35182982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Pr="00B7349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ж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приобретаемых i-х 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спецжурналов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AFD27C8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B7349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ж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1 i-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спецжурнала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CEC0F67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Pr="00B7349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бо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приобретаемых бланков строгой отчетности;</w:t>
      </w:r>
    </w:p>
    <w:p w14:paraId="6717C40C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B7349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бо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1 бланка строгой отчетности.</w:t>
      </w:r>
    </w:p>
    <w:p w14:paraId="15C8F434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</w:t>
      </w:r>
      <w:r w:rsidR="00130E5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</w:t>
      </w:r>
      <w:r w:rsidR="00130E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2166EA7" wp14:editId="419FEB7D">
            <wp:extent cx="238760" cy="262255"/>
            <wp:effectExtent l="19050" t="0" r="8890" b="0"/>
            <wp:docPr id="4626" name="Рисунок 4626" descr="base_1_196834_7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6" descr="base_1_196834_797"/>
                    <pic:cNvPicPr preferRelativeResize="0">
                      <a:picLocks noChangeArrowheads="1"/>
                    </pic:cNvPicPr>
                  </pic:nvPicPr>
                  <pic:blipFill>
                    <a:blip r:embed="rId3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фактическим затратам в отчетном финансовом году.</w:t>
      </w:r>
    </w:p>
    <w:p w14:paraId="594D1B52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30E5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Затраты на оплату услуг внештатных сотрудников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F19E6B0" wp14:editId="0FB3C455">
            <wp:extent cx="334010" cy="254635"/>
            <wp:effectExtent l="19050" t="0" r="0" b="0"/>
            <wp:docPr id="4627" name="Рисунок 4627" descr="base_1_196834_7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7" descr="base_1_196834_798"/>
                    <pic:cNvPicPr preferRelativeResize="0">
                      <a:picLocks noChangeArrowheads="1"/>
                    </pic:cNvPicPr>
                  </pic:nvPicPr>
                  <pic:blipFill>
                    <a:blip r:embed="rId3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7E1E0DF9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7E7FB4E9" wp14:editId="044C4C27">
            <wp:extent cx="2711450" cy="485140"/>
            <wp:effectExtent l="0" t="0" r="0" b="0"/>
            <wp:docPr id="4628" name="Рисунок 4628" descr="base_1_196834_7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8" descr="base_1_196834_799"/>
                    <pic:cNvPicPr preferRelativeResize="0">
                      <a:picLocks noChangeArrowheads="1"/>
                    </pic:cNvPicPr>
                  </pic:nvPicPr>
                  <pic:blipFill>
                    <a:blip r:embed="rId3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0" cy="48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620B0CF4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5CFCE473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E12313B" wp14:editId="1AF7A610">
            <wp:extent cx="469265" cy="262255"/>
            <wp:effectExtent l="19050" t="0" r="0" b="0"/>
            <wp:docPr id="4629" name="Рисунок 4629" descr="base_1_196834_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9" descr="base_1_196834_800"/>
                    <pic:cNvPicPr preferRelativeResize="0">
                      <a:picLocks noChangeArrowheads="1"/>
                    </pic:cNvPicPr>
                  </pic:nvPicPr>
                  <pic:blipFill>
                    <a:blip r:embed="rId3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месяцев работы внештатного сотрудника в j-й должности;</w:t>
      </w:r>
    </w:p>
    <w:p w14:paraId="6CD4FA9F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9AA7095" wp14:editId="0AADC386">
            <wp:extent cx="413385" cy="262255"/>
            <wp:effectExtent l="19050" t="0" r="0" b="0"/>
            <wp:docPr id="4630" name="Рисунок 4630" descr="base_1_196834_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0" descr="base_1_196834_801"/>
                    <pic:cNvPicPr preferRelativeResize="0">
                      <a:picLocks noChangeArrowheads="1"/>
                    </pic:cNvPicPr>
                  </pic:nvPicPr>
                  <pic:blipFill>
                    <a:blip r:embed="rId3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1 месяца работы внештатного сотрудника в j-й должности;</w:t>
      </w:r>
    </w:p>
    <w:p w14:paraId="419FA6B7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732926B" wp14:editId="7A27E92F">
            <wp:extent cx="357505" cy="262255"/>
            <wp:effectExtent l="19050" t="0" r="0" b="0"/>
            <wp:docPr id="4631" name="Рисунок 4631" descr="base_1_196834_8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1" descr="base_1_196834_802"/>
                    <pic:cNvPicPr preferRelativeResize="0">
                      <a:picLocks noChangeArrowheads="1"/>
                    </pic:cNvPicPr>
                  </pic:nvPicPr>
                  <pic:blipFill>
                    <a:blip r:embed="rId3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процентная ставка страховых взносов в государственные внебюджетные фонды.</w:t>
      </w:r>
    </w:p>
    <w:p w14:paraId="24CB8530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14:paraId="2EC13996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14:paraId="45CAFD58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30E5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Затраты на проведение предрейсового и послерейсового осмотра водителей транспортных средств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829B9DD" wp14:editId="23CC54FD">
            <wp:extent cx="294005" cy="254635"/>
            <wp:effectExtent l="19050" t="0" r="0" b="0"/>
            <wp:docPr id="4632" name="Рисунок 4632" descr="base_1_196834_8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2" descr="base_1_196834_803"/>
                    <pic:cNvPicPr preferRelativeResize="0">
                      <a:picLocks noChangeArrowheads="1"/>
                    </pic:cNvPicPr>
                  </pic:nvPicPr>
                  <pic:blipFill>
                    <a:blip r:embed="rId3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1765E83F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0E5317E" wp14:editId="23A8A8D5">
            <wp:extent cx="1844675" cy="476885"/>
            <wp:effectExtent l="0" t="0" r="0" b="0"/>
            <wp:docPr id="4633" name="Рисунок 4633" descr="base_1_196834_8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3" descr="base_1_196834_804"/>
                    <pic:cNvPicPr preferRelativeResize="0">
                      <a:picLocks noChangeArrowheads="1"/>
                    </pic:cNvPicPr>
                  </pic:nvPicPr>
                  <pic:blipFill>
                    <a:blip r:embed="rId3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3B8B731B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6FCBB1D1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861C92D" wp14:editId="7A6F75FF">
            <wp:extent cx="318135" cy="254635"/>
            <wp:effectExtent l="19050" t="0" r="5715" b="0"/>
            <wp:docPr id="4634" name="Рисунок 4634" descr="base_1_196834_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4" descr="base_1_196834_805"/>
                    <pic:cNvPicPr preferRelativeResize="0">
                      <a:picLocks noChangeArrowheads="1"/>
                    </pic:cNvPicPr>
                  </pic:nvPicPr>
                  <pic:blipFill>
                    <a:blip r:embed="rId3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водителей;</w:t>
      </w:r>
    </w:p>
    <w:p w14:paraId="7471850D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10EAFC0" wp14:editId="4B7912D2">
            <wp:extent cx="294005" cy="254635"/>
            <wp:effectExtent l="19050" t="0" r="0" b="0"/>
            <wp:docPr id="4635" name="Рисунок 4635" descr="base_1_196834_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5" descr="base_1_196834_806"/>
                    <pic:cNvPicPr preferRelativeResize="0">
                      <a:picLocks noChangeArrowheads="1"/>
                    </pic:cNvPicPr>
                  </pic:nvPicPr>
                  <pic:blipFill>
                    <a:blip r:embed="rId3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проведения 1 предрейсового и послерейсового осмотра;</w:t>
      </w:r>
    </w:p>
    <w:p w14:paraId="420A33BE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ED3D35C" wp14:editId="1F605ECB">
            <wp:extent cx="334010" cy="254635"/>
            <wp:effectExtent l="19050" t="0" r="8890" b="0"/>
            <wp:docPr id="4636" name="Рисунок 4636" descr="base_1_196834_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6" descr="base_1_196834_807"/>
                    <pic:cNvPicPr preferRelativeResize="0">
                      <a:picLocks noChangeArrowheads="1"/>
                    </pic:cNvPicPr>
                  </pic:nvPicPr>
                  <pic:blipFill>
                    <a:blip r:embed="rId3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рабочих дней в году;</w:t>
      </w:r>
    </w:p>
    <w:p w14:paraId="1C6FC8C8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14:paraId="07766272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30E5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Затраты на проведение диспансеризации работников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F215AA7" wp14:editId="4D9F8864">
            <wp:extent cx="334010" cy="254635"/>
            <wp:effectExtent l="19050" t="0" r="0" b="0"/>
            <wp:docPr id="4637" name="Рисунок 4637" descr="base_1_196834_8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7" descr="base_1_196834_808"/>
                    <pic:cNvPicPr preferRelativeResize="0">
                      <a:picLocks noChangeArrowheads="1"/>
                    </pic:cNvPicPr>
                  </pic:nvPicPr>
                  <pic:blipFill>
                    <a:blip r:embed="rId3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63AB7552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40485B" wp14:editId="4924B7B4">
            <wp:extent cx="1383665" cy="262255"/>
            <wp:effectExtent l="19050" t="0" r="0" b="0"/>
            <wp:docPr id="4638" name="Рисунок 4638" descr="base_1_196834_8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8" descr="base_1_196834_809"/>
                    <pic:cNvPicPr preferRelativeResize="0">
                      <a:picLocks noChangeArrowheads="1"/>
                    </pic:cNvPicPr>
                  </pic:nvPicPr>
                  <pic:blipFill>
                    <a:blip r:embed="rId3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43C0B6B0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532D46FE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0A85CEB" wp14:editId="760165C1">
            <wp:extent cx="374015" cy="254635"/>
            <wp:effectExtent l="19050" t="0" r="0" b="0"/>
            <wp:docPr id="4639" name="Рисунок 4639" descr="base_1_196834_8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9" descr="base_1_196834_810"/>
                    <pic:cNvPicPr preferRelativeResize="0">
                      <a:picLocks noChangeArrowheads="1"/>
                    </pic:cNvPicPr>
                  </pic:nvPicPr>
                  <pic:blipFill>
                    <a:blip r:embed="rId3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численность работников, подлежащих диспансеризации;</w:t>
      </w:r>
    </w:p>
    <w:p w14:paraId="0B095BF0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EA99AC5" wp14:editId="3BA34292">
            <wp:extent cx="357505" cy="254635"/>
            <wp:effectExtent l="19050" t="0" r="0" b="0"/>
            <wp:docPr id="4640" name="Рисунок 4640" descr="base_1_196834_8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0" descr="base_1_196834_811"/>
                    <pic:cNvPicPr preferRelativeResize="0">
                      <a:picLocks noChangeArrowheads="1"/>
                    </pic:cNvPicPr>
                  </pic:nvPicPr>
                  <pic:blipFill>
                    <a:blip r:embed="rId3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проведения диспансеризации в расчете на 1 работника.</w:t>
      </w:r>
    </w:p>
    <w:p w14:paraId="0118BB9E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30E5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Затраты на оплату работ по монтажу (установке), дооборудованию и наладке оборудования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13DAE10" wp14:editId="364B592E">
            <wp:extent cx="309880" cy="254635"/>
            <wp:effectExtent l="19050" t="0" r="0" b="0"/>
            <wp:docPr id="4641" name="Рисунок 4641" descr="base_1_196834_8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1" descr="base_1_196834_812"/>
                    <pic:cNvPicPr preferRelativeResize="0">
                      <a:picLocks noChangeArrowheads="1"/>
                    </pic:cNvPicPr>
                  </pic:nvPicPr>
                  <pic:blipFill>
                    <a:blip r:embed="rId3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2CE23D12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lastRenderedPageBreak/>
        <w:drawing>
          <wp:inline distT="0" distB="0" distL="0" distR="0" wp14:anchorId="03A90A7D" wp14:editId="07041503">
            <wp:extent cx="1630045" cy="492760"/>
            <wp:effectExtent l="0" t="0" r="0" b="0"/>
            <wp:docPr id="4642" name="Рисунок 4642" descr="base_1_196834_8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2" descr="base_1_196834_813"/>
                    <pic:cNvPicPr preferRelativeResize="0">
                      <a:picLocks noChangeArrowheads="1"/>
                    </pic:cNvPicPr>
                  </pic:nvPicPr>
                  <pic:blipFill>
                    <a:blip r:embed="rId3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7E4D9681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0193DCB3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2A6BF06" wp14:editId="11FB2618">
            <wp:extent cx="421640" cy="262255"/>
            <wp:effectExtent l="0" t="0" r="0" b="0"/>
            <wp:docPr id="4643" name="Рисунок 4643" descr="base_1_196834_8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3" descr="base_1_196834_814"/>
                    <pic:cNvPicPr preferRelativeResize="0">
                      <a:picLocks noChangeArrowheads="1"/>
                    </pic:cNvPicPr>
                  </pic:nvPicPr>
                  <pic:blipFill>
                    <a:blip r:embed="rId3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g-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оборудования, подлежащего монтажу (установке), дооборудованию и наладке;</w:t>
      </w:r>
    </w:p>
    <w:p w14:paraId="20866445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AF1232F" wp14:editId="3FDFB251">
            <wp:extent cx="381635" cy="262255"/>
            <wp:effectExtent l="19050" t="0" r="0" b="0"/>
            <wp:docPr id="4644" name="Рисунок 4644" descr="base_1_196834_8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4" descr="base_1_196834_815"/>
                    <pic:cNvPicPr preferRelativeResize="0">
                      <a:picLocks noChangeArrowheads="1"/>
                    </pic:cNvPicPr>
                  </pic:nvPicPr>
                  <pic:blipFill>
                    <a:blip r:embed="rId3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монтажа (установки), дооборудования и наладки g-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оборудования.</w:t>
      </w:r>
    </w:p>
    <w:p w14:paraId="5EC1691B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30E5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Затраты на оплату услуг вневедомственной охраны определяются по фактическим затратам в отчетном финансовом году.</w:t>
      </w:r>
    </w:p>
    <w:p w14:paraId="3CEA256F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30E5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Затраты на приобретение полисов обязательного страхования гражданской ответственности владельцев транспортных средств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3C8AB2A" wp14:editId="445B26A6">
            <wp:extent cx="357505" cy="254635"/>
            <wp:effectExtent l="19050" t="0" r="4445" b="0"/>
            <wp:docPr id="4645" name="Рисунок 4645" descr="base_1_196834_8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5" descr="base_1_196834_816"/>
                    <pic:cNvPicPr preferRelativeResize="0">
                      <a:picLocks noChangeArrowheads="1"/>
                    </pic:cNvPicPr>
                  </pic:nvPicPr>
                  <pic:blipFill>
                    <a:blip r:embed="rId3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определяются </w:t>
      </w:r>
      <w:r w:rsidRPr="0049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базовыми ставками страховых тарифов и коэффициентами страховых тарифов, установленными указанием Центрального банка Российской Федерации от 19 сентября 2014 г. </w:t>
      </w:r>
      <w:r w:rsidR="00130E57" w:rsidRPr="004917B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9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3384-У </w:t>
      </w:r>
      <w:r w:rsidR="00130E57" w:rsidRPr="004917B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917B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</w:t>
      </w:r>
      <w:r w:rsidR="00130E57" w:rsidRPr="004917B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917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формуле:</w:t>
      </w:r>
    </w:p>
    <w:p w14:paraId="7DAAF5C7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7E69793" wp14:editId="6451EA78">
            <wp:extent cx="4779010" cy="476885"/>
            <wp:effectExtent l="0" t="0" r="0" b="0"/>
            <wp:docPr id="4646" name="Рисунок 4646" descr="base_1_196834_8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6" descr="base_1_196834_817"/>
                    <pic:cNvPicPr preferRelativeResize="0">
                      <a:picLocks noChangeArrowheads="1"/>
                    </pic:cNvPicPr>
                  </pic:nvPicPr>
                  <pic:blipFill>
                    <a:blip r:embed="rId3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01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22A3C70F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0018565B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59CF867" wp14:editId="61F25617">
            <wp:extent cx="278130" cy="254635"/>
            <wp:effectExtent l="19050" t="0" r="7620" b="0"/>
            <wp:docPr id="4647" name="Рисунок 4647" descr="base_1_196834_8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7" descr="base_1_196834_818"/>
                    <pic:cNvPicPr preferRelativeResize="0">
                      <a:picLocks noChangeArrowheads="1"/>
                    </pic:cNvPicPr>
                  </pic:nvPicPr>
                  <pic:blipFill>
                    <a:blip r:embed="rId3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предельный размер базовой ставки страхового тарифа по i-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транспортному средству;</w:t>
      </w:r>
    </w:p>
    <w:p w14:paraId="40B5949C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8DDA5EB" wp14:editId="5A3301FC">
            <wp:extent cx="309880" cy="254635"/>
            <wp:effectExtent l="19050" t="0" r="0" b="0"/>
            <wp:docPr id="4648" name="Рисунок 4648" descr="base_1_196834_8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8" descr="base_1_196834_819"/>
                    <pic:cNvPicPr preferRelativeResize="0">
                      <a:picLocks noChangeArrowheads="1"/>
                    </pic:cNvPicPr>
                  </pic:nvPicPr>
                  <pic:blipFill>
                    <a:blip r:embed="rId3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коэффициент страховых тарифов в зависимости от территории преимущественного использования i-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транспортного средства;</w:t>
      </w:r>
    </w:p>
    <w:p w14:paraId="1112FD51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1E003AD" wp14:editId="39F9E99A">
            <wp:extent cx="445135" cy="254635"/>
            <wp:effectExtent l="19050" t="0" r="0" b="0"/>
            <wp:docPr id="4649" name="Рисунок 4649" descr="base_1_196834_8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9" descr="base_1_196834_820"/>
                    <pic:cNvPicPr preferRelativeResize="0">
                      <a:picLocks noChangeArrowheads="1"/>
                    </pic:cNvPicPr>
                  </pic:nvPicPr>
                  <pic:blipFill>
                    <a:blip r:embed="rId3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транспортному средству;</w:t>
      </w:r>
    </w:p>
    <w:p w14:paraId="208CC8F8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3838632" wp14:editId="27C0106B">
            <wp:extent cx="318135" cy="254635"/>
            <wp:effectExtent l="19050" t="0" r="5715" b="0"/>
            <wp:docPr id="4650" name="Рисунок 4650" descr="base_1_196834_8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0" descr="base_1_196834_821"/>
                    <pic:cNvPicPr preferRelativeResize="0">
                      <a:picLocks noChangeArrowheads="1"/>
                    </pic:cNvPicPr>
                  </pic:nvPicPr>
                  <pic:blipFill>
                    <a:blip r:embed="rId3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14:paraId="5406A2F1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42B410" wp14:editId="30027F76">
            <wp:extent cx="357505" cy="254635"/>
            <wp:effectExtent l="19050" t="0" r="4445" b="0"/>
            <wp:docPr id="4651" name="Рисунок 4651" descr="base_1_196834_8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1" descr="base_1_196834_822"/>
                    <pic:cNvPicPr preferRelativeResize="0">
                      <a:picLocks noChangeArrowheads="1"/>
                    </pic:cNvPicPr>
                  </pic:nvPicPr>
                  <pic:blipFill>
                    <a:blip r:embed="rId3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коэффициент страховых тарифов в зависимости от технических характеристик i-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транспортного средства;</w:t>
      </w:r>
    </w:p>
    <w:p w14:paraId="1DA5D105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AE0ADCD" wp14:editId="48788CCE">
            <wp:extent cx="309880" cy="254635"/>
            <wp:effectExtent l="19050" t="0" r="0" b="0"/>
            <wp:docPr id="4652" name="Рисунок 4652" descr="base_1_196834_8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2" descr="base_1_196834_823"/>
                    <pic:cNvPicPr preferRelativeResize="0">
                      <a:picLocks noChangeArrowheads="1"/>
                    </pic:cNvPicPr>
                  </pic:nvPicPr>
                  <pic:blipFill>
                    <a:blip r:embed="rId3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коэффициент страховых тарифов в зависимости от периода использования i-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транспортного средства;</w:t>
      </w:r>
    </w:p>
    <w:p w14:paraId="7D505BA5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3BE9413" wp14:editId="5143838E">
            <wp:extent cx="318135" cy="254635"/>
            <wp:effectExtent l="19050" t="0" r="5715" b="0"/>
            <wp:docPr id="4653" name="Рисунок 4653" descr="base_1_196834_8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3" descr="base_1_196834_824"/>
                    <pic:cNvPicPr preferRelativeResize="0">
                      <a:picLocks noChangeArrowheads="1"/>
                    </pic:cNvPicPr>
                  </pic:nvPicPr>
                  <pic:blipFill>
                    <a:blip r:embed="rId3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коэффициент страховых тарифов в зависимости от наличия нарушений, предусмотренных </w:t>
      </w:r>
      <w:r w:rsidRPr="0049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3 статьи 9 Федерального закона </w:t>
      </w:r>
      <w:r w:rsidR="00B03BC6" w:rsidRPr="004917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25.04.2002 г. № 40-ФЗ </w:t>
      </w:r>
      <w:r w:rsidR="00130E57" w:rsidRPr="004917B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91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обязательном страховании гражданской ответственности владельцев транспортных средств</w:t>
      </w:r>
      <w:r w:rsidR="00130E57" w:rsidRPr="004917B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917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ED8B6F1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lastRenderedPageBreak/>
        <w:drawing>
          <wp:inline distT="0" distB="0" distL="0" distR="0" wp14:anchorId="261AB295" wp14:editId="6941C95B">
            <wp:extent cx="374015" cy="262255"/>
            <wp:effectExtent l="19050" t="0" r="0" b="0"/>
            <wp:docPr id="4654" name="Рисунок 4654" descr="base_1_196834_8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4" descr="base_1_196834_825"/>
                    <pic:cNvPicPr preferRelativeResize="0">
                      <a:picLocks noChangeArrowheads="1"/>
                    </pic:cNvPicPr>
                  </pic:nvPicPr>
                  <pic:blipFill>
                    <a:blip r:embed="rId3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14:paraId="2AEEE18B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4F487F" w14:textId="77777777" w:rsidR="00B73499" w:rsidRPr="00B73499" w:rsidRDefault="00B73499" w:rsidP="00B73499">
      <w:pPr>
        <w:tabs>
          <w:tab w:val="left" w:pos="1390"/>
          <w:tab w:val="center" w:pos="5037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Затраты на приобретение основных средств, не отнесенные</w:t>
      </w:r>
    </w:p>
    <w:p w14:paraId="619CF00D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затратам на приобретение основных средств в рамках затрат</w:t>
      </w:r>
    </w:p>
    <w:p w14:paraId="5CB1FA3D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информационно-коммуникационные технологии</w:t>
      </w:r>
    </w:p>
    <w:p w14:paraId="32D9D5FF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F35753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03BC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BD68FFD" wp14:editId="115E8DEB">
            <wp:extent cx="262255" cy="262255"/>
            <wp:effectExtent l="19050" t="0" r="4445" b="0"/>
            <wp:docPr id="4655" name="Рисунок 4655" descr="base_1_196834_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5" descr="base_1_196834_832"/>
                    <pic:cNvPicPr preferRelativeResize="0">
                      <a:picLocks noChangeArrowheads="1"/>
                    </pic:cNvPicPr>
                  </pic:nvPicPr>
                  <pic:blipFill>
                    <a:blip r:embed="rId3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формуле:</w:t>
      </w:r>
    </w:p>
    <w:p w14:paraId="3769F421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3771BE7" wp14:editId="3B765B37">
            <wp:extent cx="1454785" cy="262255"/>
            <wp:effectExtent l="19050" t="0" r="0" b="0"/>
            <wp:docPr id="4656" name="Рисунок 4656" descr="base_1_196834_8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6" descr="base_1_196834_833"/>
                    <pic:cNvPicPr preferRelativeResize="0">
                      <a:picLocks noChangeArrowheads="1"/>
                    </pic:cNvPicPr>
                  </pic:nvPicPr>
                  <pic:blipFill>
                    <a:blip r:embed="rId3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76C75BD2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591A6C37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6960ED8" wp14:editId="05C44159">
            <wp:extent cx="254635" cy="254635"/>
            <wp:effectExtent l="19050" t="0" r="0" b="0"/>
            <wp:docPr id="4657" name="Рисунок 4657" descr="base_1_196834_8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7" descr="base_1_196834_834"/>
                    <pic:cNvPicPr preferRelativeResize="0">
                      <a:picLocks noChangeArrowheads="1"/>
                    </pic:cNvPicPr>
                  </pic:nvPicPr>
                  <pic:blipFill>
                    <a:blip r:embed="rId3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транспортных средств;</w:t>
      </w:r>
    </w:p>
    <w:p w14:paraId="65B66D98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50BB4BE" wp14:editId="3D21CCD1">
            <wp:extent cx="357505" cy="254635"/>
            <wp:effectExtent l="19050" t="0" r="4445" b="0"/>
            <wp:docPr id="4658" name="Рисунок 4658" descr="base_1_196834_8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8" descr="base_1_196834_835"/>
                    <pic:cNvPicPr preferRelativeResize="0">
                      <a:picLocks noChangeArrowheads="1"/>
                    </pic:cNvPicPr>
                  </pic:nvPicPr>
                  <pic:blipFill>
                    <a:blip r:embed="rId3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мебели;</w:t>
      </w:r>
    </w:p>
    <w:p w14:paraId="2297447A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4BB4810" wp14:editId="2FC87B5C">
            <wp:extent cx="238760" cy="254635"/>
            <wp:effectExtent l="19050" t="0" r="0" b="0"/>
            <wp:docPr id="4659" name="Рисунок 4659" descr="base_1_196834_8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9" descr="base_1_196834_836"/>
                    <pic:cNvPicPr preferRelativeResize="0">
                      <a:picLocks noChangeArrowheads="1"/>
                    </pic:cNvPicPr>
                  </pic:nvPicPr>
                  <pic:blipFill>
                    <a:blip r:embed="rId3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систем кондиционирования.</w:t>
      </w:r>
    </w:p>
    <w:p w14:paraId="202AB126" w14:textId="77777777" w:rsidR="00B73499" w:rsidRPr="00B73499" w:rsidRDefault="00B03BC6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932"/>
      <w:bookmarkEnd w:id="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="00B73499"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Затраты на приобретение транспортных средств (</w:t>
      </w:r>
      <w:r w:rsidR="00B7349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9314154" wp14:editId="31A4033E">
            <wp:extent cx="254635" cy="254635"/>
            <wp:effectExtent l="19050" t="0" r="0" b="0"/>
            <wp:docPr id="4660" name="Рисунок 4660" descr="base_1_196834_8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0" descr="base_1_196834_837"/>
                    <pic:cNvPicPr preferRelativeResize="0">
                      <a:picLocks noChangeArrowheads="1"/>
                    </pic:cNvPicPr>
                  </pic:nvPicPr>
                  <pic:blipFill>
                    <a:blip r:embed="rId3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3499"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20DAB475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4"/>
          <w:sz w:val="28"/>
          <w:szCs w:val="28"/>
          <w:lang w:eastAsia="ru-RU"/>
        </w:rPr>
        <w:drawing>
          <wp:inline distT="0" distB="0" distL="0" distR="0" wp14:anchorId="7C1D1F30" wp14:editId="04426116">
            <wp:extent cx="1415415" cy="492760"/>
            <wp:effectExtent l="0" t="0" r="0" b="0"/>
            <wp:docPr id="4661" name="Рисунок 4661" descr="base_1_196834_8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1" descr="base_1_196834_838"/>
                    <pic:cNvPicPr preferRelativeResize="0">
                      <a:picLocks noChangeArrowheads="1"/>
                    </pic:cNvPicPr>
                  </pic:nvPicPr>
                  <pic:blipFill>
                    <a:blip r:embed="rId3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0149A215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00DBAE3D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1934B28" wp14:editId="0AB6FFEC">
            <wp:extent cx="334010" cy="254635"/>
            <wp:effectExtent l="0" t="0" r="8890" b="0"/>
            <wp:docPr id="4662" name="Рисунок 4662" descr="base_1_196834_8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2" descr="base_1_196834_839"/>
                    <pic:cNvPicPr preferRelativeResize="0">
                      <a:picLocks noChangeArrowheads="1"/>
                    </pic:cNvPicPr>
                  </pic:nvPicPr>
                  <pic:blipFill>
                    <a:blip r:embed="rId3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i-х транспортных средств в соответствии с нормативами субъектов нормирования;</w:t>
      </w:r>
    </w:p>
    <w:p w14:paraId="06B80CE4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984B1AA" wp14:editId="62A09D30">
            <wp:extent cx="309880" cy="254635"/>
            <wp:effectExtent l="19050" t="0" r="0" b="0"/>
            <wp:docPr id="4663" name="Рисунок 4663" descr="base_1_196834_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3" descr="base_1_196834_840"/>
                    <pic:cNvPicPr preferRelativeResize="0">
                      <a:picLocks noChangeArrowheads="1"/>
                    </pic:cNvPicPr>
                  </pic:nvPicPr>
                  <pic:blipFill>
                    <a:blip r:embed="rId3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приобретения i-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транспортного средства в соответствии с нормативами субъектов нормирования.</w:t>
      </w:r>
    </w:p>
    <w:p w14:paraId="5DD344AD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941"/>
      <w:bookmarkEnd w:id="7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03BC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Затраты на приобретение мебели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6BB1523" wp14:editId="1226C805">
            <wp:extent cx="357505" cy="254635"/>
            <wp:effectExtent l="19050" t="0" r="4445" b="0"/>
            <wp:docPr id="4664" name="Рисунок 4664" descr="base_1_196834_8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4" descr="base_1_196834_841"/>
                    <pic:cNvPicPr preferRelativeResize="0">
                      <a:picLocks noChangeArrowheads="1"/>
                    </pic:cNvPicPr>
                  </pic:nvPicPr>
                  <pic:blipFill>
                    <a:blip r:embed="rId3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0CFE9B1B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4D4154C" wp14:editId="0741E845">
            <wp:extent cx="1717675" cy="476885"/>
            <wp:effectExtent l="0" t="0" r="0" b="0"/>
            <wp:docPr id="4665" name="Рисунок 4665" descr="base_1_196834_8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5" descr="base_1_196834_842"/>
                    <pic:cNvPicPr preferRelativeResize="0">
                      <a:picLocks noChangeArrowheads="1"/>
                    </pic:cNvPicPr>
                  </pic:nvPicPr>
                  <pic:blipFill>
                    <a:blip r:embed="rId3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1E9117A7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3F452807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67842A9" wp14:editId="4EA20B96">
            <wp:extent cx="429260" cy="254635"/>
            <wp:effectExtent l="0" t="0" r="8890" b="0"/>
            <wp:docPr id="4666" name="Рисунок 4666" descr="base_1_196834_8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6" descr="base_1_196834_843"/>
                    <pic:cNvPicPr preferRelativeResize="0">
                      <a:picLocks noChangeArrowheads="1"/>
                    </pic:cNvPicPr>
                  </pic:nvPicPr>
                  <pic:blipFill>
                    <a:blip r:embed="rId3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i-х предметов мебели в соответствии с нормативами субъектов нормирования;</w:t>
      </w:r>
    </w:p>
    <w:p w14:paraId="5B1D5D86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9A34A31" wp14:editId="48620554">
            <wp:extent cx="413385" cy="254635"/>
            <wp:effectExtent l="19050" t="0" r="5715" b="0"/>
            <wp:docPr id="4667" name="Рисунок 4667" descr="base_1_196834_8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7" descr="base_1_196834_844"/>
                    <pic:cNvPicPr preferRelativeResize="0">
                      <a:picLocks noChangeArrowheads="1"/>
                    </pic:cNvPicPr>
                  </pic:nvPicPr>
                  <pic:blipFill>
                    <a:blip r:embed="rId3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i-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 мебели в соответствии с нормативами субъектов нормирования.</w:t>
      </w:r>
    </w:p>
    <w:p w14:paraId="1099B460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03BC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Затраты на приобретение систем кондиционирования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37344F3" wp14:editId="28290B86">
            <wp:extent cx="238760" cy="254635"/>
            <wp:effectExtent l="19050" t="0" r="0" b="0"/>
            <wp:docPr id="4668" name="Рисунок 4668" descr="base_1_196834_8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8" descr="base_1_196834_845"/>
                    <pic:cNvPicPr preferRelativeResize="0">
                      <a:picLocks noChangeArrowheads="1"/>
                    </pic:cNvPicPr>
                  </pic:nvPicPr>
                  <pic:blipFill>
                    <a:blip r:embed="rId3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73A9806B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9ABE739" wp14:editId="62D263DA">
            <wp:extent cx="1288415" cy="476885"/>
            <wp:effectExtent l="0" t="0" r="0" b="0"/>
            <wp:docPr id="4669" name="Рисунок 4669" descr="base_1_196834_8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9" descr="base_1_196834_846"/>
                    <pic:cNvPicPr preferRelativeResize="0">
                      <a:picLocks noChangeArrowheads="1"/>
                    </pic:cNvPicPr>
                  </pic:nvPicPr>
                  <pic:blipFill>
                    <a:blip r:embed="rId3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48B075E4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34A790C2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C4D7C7C" wp14:editId="03AD762B">
            <wp:extent cx="262255" cy="254635"/>
            <wp:effectExtent l="0" t="0" r="4445" b="0"/>
            <wp:docPr id="4670" name="Рисунок 4670" descr="base_1_196834_8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0" descr="base_1_196834_847"/>
                    <pic:cNvPicPr preferRelativeResize="0">
                      <a:picLocks noChangeArrowheads="1"/>
                    </pic:cNvPicPr>
                  </pic:nvPicPr>
                  <pic:blipFill>
                    <a:blip r:embed="rId3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i-х систем кондиционирования;</w:t>
      </w:r>
    </w:p>
    <w:p w14:paraId="1B692FA8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09B1049" wp14:editId="47CC90FE">
            <wp:extent cx="254635" cy="254635"/>
            <wp:effectExtent l="19050" t="0" r="0" b="0"/>
            <wp:docPr id="4671" name="Рисунок 4671" descr="base_1_196834_8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1" descr="base_1_196834_848"/>
                    <pic:cNvPicPr preferRelativeResize="0">
                      <a:picLocks noChangeArrowheads="1"/>
                    </pic:cNvPicPr>
                  </pic:nvPicPr>
                  <pic:blipFill>
                    <a:blip r:embed="rId3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1-й системы кондиционирования.</w:t>
      </w:r>
    </w:p>
    <w:p w14:paraId="2D55F6F5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EFCDF3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материальных запасов, не отнесенные</w:t>
      </w:r>
    </w:p>
    <w:p w14:paraId="6BBCBEEA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затратам на приобретение материальных запасов в рамках</w:t>
      </w:r>
    </w:p>
    <w:p w14:paraId="42F4F677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 на информационно-коммуникационные технологии</w:t>
      </w:r>
    </w:p>
    <w:p w14:paraId="4AA01CF4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83A1CA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03BC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DE33D43" wp14:editId="61B1F6C6">
            <wp:extent cx="262255" cy="262255"/>
            <wp:effectExtent l="19050" t="0" r="4445" b="0"/>
            <wp:docPr id="4672" name="Рисунок 4672" descr="base_1_196834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2" descr="base_1_196834_849"/>
                    <pic:cNvPicPr preferRelativeResize="0">
                      <a:picLocks noChangeArrowheads="1"/>
                    </pic:cNvPicPr>
                  </pic:nvPicPr>
                  <pic:blipFill>
                    <a:blip r:embed="rId3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формуле:</w:t>
      </w:r>
    </w:p>
    <w:p w14:paraId="03E2CAD5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354F60E" wp14:editId="6D702EAE">
            <wp:extent cx="2679700" cy="262255"/>
            <wp:effectExtent l="19050" t="0" r="6350" b="0"/>
            <wp:docPr id="4673" name="Рисунок 4673" descr="base_1_196834_8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3" descr="base_1_196834_850"/>
                    <pic:cNvPicPr preferRelativeResize="0">
                      <a:picLocks noChangeArrowheads="1"/>
                    </pic:cNvPicPr>
                  </pic:nvPicPr>
                  <pic:blipFill>
                    <a:blip r:embed="rId3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2E8BF804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4AB6727E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3BBC0E1" wp14:editId="54E31EED">
            <wp:extent cx="238760" cy="254635"/>
            <wp:effectExtent l="19050" t="0" r="8890" b="0"/>
            <wp:docPr id="4674" name="Рисунок 4674" descr="base_1_196834_8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4" descr="base_1_196834_851"/>
                    <pic:cNvPicPr preferRelativeResize="0">
                      <a:picLocks noChangeArrowheads="1"/>
                    </pic:cNvPicPr>
                  </pic:nvPicPr>
                  <pic:blipFill>
                    <a:blip r:embed="rId3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бланочной и иной типографской продукции;</w:t>
      </w:r>
    </w:p>
    <w:p w14:paraId="545318B9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82643DD" wp14:editId="5F063FFD">
            <wp:extent cx="334010" cy="254635"/>
            <wp:effectExtent l="19050" t="0" r="8890" b="0"/>
            <wp:docPr id="4675" name="Рисунок 4675" descr="base_1_196834_8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5" descr="base_1_196834_852"/>
                    <pic:cNvPicPr preferRelativeResize="0">
                      <a:picLocks noChangeArrowheads="1"/>
                    </pic:cNvPicPr>
                  </pic:nvPicPr>
                  <pic:blipFill>
                    <a:blip r:embed="rId4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канцелярских принадлежностей;</w:t>
      </w:r>
    </w:p>
    <w:p w14:paraId="12E85FF4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DD1AA6D" wp14:editId="3F83BF16">
            <wp:extent cx="254635" cy="254635"/>
            <wp:effectExtent l="19050" t="0" r="0" b="0"/>
            <wp:docPr id="4676" name="Рисунок 4676" descr="base_1_196834_8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6" descr="base_1_196834_853"/>
                    <pic:cNvPicPr preferRelativeResize="0">
                      <a:picLocks noChangeArrowheads="1"/>
                    </pic:cNvPicPr>
                  </pic:nvPicPr>
                  <pic:blipFill>
                    <a:blip r:embed="rId4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хозяйственных товаров и принадлежностей;</w:t>
      </w:r>
    </w:p>
    <w:p w14:paraId="77B5D8F2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C467E44" wp14:editId="7766D748">
            <wp:extent cx="294005" cy="254635"/>
            <wp:effectExtent l="19050" t="0" r="0" b="0"/>
            <wp:docPr id="4677" name="Рисунок 4677" descr="base_1_196834_8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7" descr="base_1_196834_854"/>
                    <pic:cNvPicPr preferRelativeResize="0">
                      <a:picLocks noChangeArrowheads="1"/>
                    </pic:cNvPicPr>
                  </pic:nvPicPr>
                  <pic:blipFill>
                    <a:blip r:embed="rId4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горюче-смазочных материалов;</w:t>
      </w:r>
    </w:p>
    <w:p w14:paraId="1650BCCB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F5DEA87" wp14:editId="10FB232C">
            <wp:extent cx="278130" cy="254635"/>
            <wp:effectExtent l="19050" t="0" r="7620" b="0"/>
            <wp:docPr id="4678" name="Рисунок 4678" descr="base_1_196834_8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8" descr="base_1_196834_855"/>
                    <pic:cNvPicPr preferRelativeResize="0">
                      <a:picLocks noChangeArrowheads="1"/>
                    </pic:cNvPicPr>
                  </pic:nvPicPr>
                  <pic:blipFill>
                    <a:blip r:embed="rId4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запасных частей для транспортных средств;</w:t>
      </w:r>
    </w:p>
    <w:p w14:paraId="32677B68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D811891" wp14:editId="2C983464">
            <wp:extent cx="334010" cy="254635"/>
            <wp:effectExtent l="19050" t="0" r="0" b="0"/>
            <wp:docPr id="4679" name="Рисунок 4679" descr="base_1_196834_8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9" descr="base_1_196834_856"/>
                    <pic:cNvPicPr preferRelativeResize="0">
                      <a:picLocks noChangeArrowheads="1"/>
                    </pic:cNvPicPr>
                  </pic:nvPicPr>
                  <pic:blipFill>
                    <a:blip r:embed="rId4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материальных запасов для нужд гражданской обороны.</w:t>
      </w:r>
    </w:p>
    <w:p w14:paraId="46F61F72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03BC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Затраты на приобретение бланочной продукции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61E9F44" wp14:editId="3FD0E3B9">
            <wp:extent cx="238760" cy="254635"/>
            <wp:effectExtent l="19050" t="0" r="8890" b="0"/>
            <wp:docPr id="4680" name="Рисунок 4680" descr="base_1_196834_8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0" descr="base_1_196834_857"/>
                    <pic:cNvPicPr preferRelativeResize="0">
                      <a:picLocks noChangeArrowheads="1"/>
                    </pic:cNvPicPr>
                  </pic:nvPicPr>
                  <pic:blipFill>
                    <a:blip r:embed="rId3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6B212A02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5"/>
          <w:sz w:val="28"/>
          <w:szCs w:val="28"/>
          <w:lang w:eastAsia="ru-RU"/>
        </w:rPr>
        <w:drawing>
          <wp:inline distT="0" distB="0" distL="0" distR="0" wp14:anchorId="4BBCF8E3" wp14:editId="2BA4FDA6">
            <wp:extent cx="2472690" cy="501015"/>
            <wp:effectExtent l="0" t="0" r="0" b="0"/>
            <wp:docPr id="4681" name="Рисунок 4681" descr="base_1_196834_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1" descr="base_1_196834_858"/>
                    <pic:cNvPicPr preferRelativeResize="0">
                      <a:picLocks noChangeArrowheads="1"/>
                    </pic:cNvPicPr>
                  </pic:nvPicPr>
                  <pic:blipFill>
                    <a:blip r:embed="rId4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69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72558782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563C7EEF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3A39355" wp14:editId="65580F66">
            <wp:extent cx="278130" cy="254635"/>
            <wp:effectExtent l="0" t="0" r="7620" b="0"/>
            <wp:docPr id="4682" name="Рисунок 4682" descr="base_1_196834_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2" descr="base_1_196834_859"/>
                    <pic:cNvPicPr preferRelativeResize="0">
                      <a:picLocks noChangeArrowheads="1"/>
                    </pic:cNvPicPr>
                  </pic:nvPicPr>
                  <pic:blipFill>
                    <a:blip r:embed="rId4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бланочной продукции;</w:t>
      </w:r>
    </w:p>
    <w:p w14:paraId="69DE88A3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E53AF11" wp14:editId="6B701868">
            <wp:extent cx="254635" cy="254635"/>
            <wp:effectExtent l="19050" t="0" r="0" b="0"/>
            <wp:docPr id="4683" name="Рисунок 4683" descr="base_1_196834_8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3" descr="base_1_196834_860"/>
                    <pic:cNvPicPr preferRelativeResize="0">
                      <a:picLocks noChangeArrowheads="1"/>
                    </pic:cNvPicPr>
                  </pic:nvPicPr>
                  <pic:blipFill>
                    <a:blip r:embed="rId4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1 бланка по i-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тиражу;</w:t>
      </w:r>
    </w:p>
    <w:p w14:paraId="192CD20C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6654A16" wp14:editId="36D81505">
            <wp:extent cx="349885" cy="262255"/>
            <wp:effectExtent l="0" t="0" r="0" b="0"/>
            <wp:docPr id="4684" name="Рисунок 4684" descr="base_1_196834_8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4" descr="base_1_196834_861"/>
                    <pic:cNvPicPr preferRelativeResize="0">
                      <a:picLocks noChangeArrowheads="1"/>
                    </pic:cNvPicPr>
                  </pic:nvPicPr>
                  <pic:blipFill>
                    <a:blip r:embed="rId4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прочей продукции, изготовляемой типографией;</w:t>
      </w:r>
    </w:p>
    <w:p w14:paraId="6782E15C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AAB314B" wp14:editId="348EC0DF">
            <wp:extent cx="318135" cy="262255"/>
            <wp:effectExtent l="19050" t="0" r="0" b="0"/>
            <wp:docPr id="4685" name="Рисунок 4685" descr="base_1_196834_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5" descr="base_1_196834_862"/>
                    <pic:cNvPicPr preferRelativeResize="0">
                      <a:picLocks noChangeArrowheads="1"/>
                    </pic:cNvPicPr>
                  </pic:nvPicPr>
                  <pic:blipFill>
                    <a:blip r:embed="rId4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1 единицы прочей продукции, изготовляемой типографией, по j-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тиражу.</w:t>
      </w:r>
    </w:p>
    <w:p w14:paraId="230C7FCF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03BC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Затраты на приобретение канцелярских принадлежностей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389EE72" wp14:editId="3D8D7789">
            <wp:extent cx="334010" cy="254635"/>
            <wp:effectExtent l="19050" t="0" r="8890" b="0"/>
            <wp:docPr id="4686" name="Рисунок 4686" descr="base_1_196834_8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6" descr="base_1_196834_863"/>
                    <pic:cNvPicPr preferRelativeResize="0">
                      <a:picLocks noChangeArrowheads="1"/>
                    </pic:cNvPicPr>
                  </pic:nvPicPr>
                  <pic:blipFill>
                    <a:blip r:embed="rId4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318FE591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72FA0BA" wp14:editId="7935F73A">
            <wp:extent cx="2162810" cy="476885"/>
            <wp:effectExtent l="0" t="0" r="0" b="0"/>
            <wp:docPr id="4687" name="Рисунок 4687" descr="base_1_196834_8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7" descr="base_1_196834_864"/>
                    <pic:cNvPicPr preferRelativeResize="0">
                      <a:picLocks noChangeArrowheads="1"/>
                    </pic:cNvPicPr>
                  </pic:nvPicPr>
                  <pic:blipFill>
                    <a:blip r:embed="rId4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7866BC72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18585A47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65A6F6C" wp14:editId="767145BE">
            <wp:extent cx="429260" cy="254635"/>
            <wp:effectExtent l="19050" t="0" r="8890" b="0"/>
            <wp:docPr id="4688" name="Рисунок 4688" descr="base_1_196834_8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8" descr="base_1_196834_865"/>
                    <pic:cNvPicPr preferRelativeResize="0">
                      <a:picLocks noChangeArrowheads="1"/>
                    </pic:cNvPicPr>
                  </pic:nvPicPr>
                  <pic:blipFill>
                    <a:blip r:embed="rId4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 канцелярских принадлежностей в соответствии с нормативами субъектов нормирования в расчете на основного работника;</w:t>
      </w:r>
    </w:p>
    <w:p w14:paraId="108C08D3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728D7D1C" wp14:editId="39059B60">
            <wp:extent cx="278130" cy="254635"/>
            <wp:effectExtent l="19050" t="0" r="0" b="0"/>
            <wp:docPr id="4689" name="Рисунок 4689" descr="base_1_196834_8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9" descr="base_1_196834_866"/>
                    <pic:cNvPicPr preferRelativeResize="0">
                      <a:picLocks noChangeArrowheads="1"/>
                    </pic:cNvPicPr>
                  </pic:nvPicPr>
                  <pic:blipFill>
                    <a:blip r:embed="rId4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численность основных работников, определяемая в соответствии с пунктами 17 - </w:t>
      </w:r>
      <w:hyperlink r:id="rId414" w:history="1">
        <w:r w:rsidRPr="00B734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22</w:t>
        </w:r>
      </w:hyperlink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Общих правил определения нормативных затрат;</w:t>
      </w:r>
    </w:p>
    <w:p w14:paraId="673B2E83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72683A0" wp14:editId="0B944B1F">
            <wp:extent cx="381635" cy="254635"/>
            <wp:effectExtent l="19050" t="0" r="0" b="0"/>
            <wp:docPr id="4690" name="Рисунок 4690" descr="base_1_196834_8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0" descr="base_1_196834_867"/>
                    <pic:cNvPicPr preferRelativeResize="0">
                      <a:picLocks noChangeArrowheads="1"/>
                    </pic:cNvPicPr>
                  </pic:nvPicPr>
                  <pic:blipFill>
                    <a:blip r:embed="rId4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i-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 канцелярских принадлежностей в соответствии с нормативами субъектов нормирования.</w:t>
      </w:r>
    </w:p>
    <w:p w14:paraId="647449B4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03BC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Затраты на приобретение хозяйственных товаров и принадлежностей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312AE5D" wp14:editId="0EB81847">
            <wp:extent cx="254635" cy="254635"/>
            <wp:effectExtent l="19050" t="0" r="0" b="0"/>
            <wp:docPr id="4691" name="Рисунок 4691" descr="base_1_196834_8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1" descr="base_1_196834_868"/>
                    <pic:cNvPicPr preferRelativeResize="0">
                      <a:picLocks noChangeArrowheads="1"/>
                    </pic:cNvPicPr>
                  </pic:nvPicPr>
                  <pic:blipFill>
                    <a:blip r:embed="rId4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5C3C70BB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7882440" wp14:editId="4CE37787">
            <wp:extent cx="1407160" cy="476885"/>
            <wp:effectExtent l="0" t="0" r="0" b="0"/>
            <wp:docPr id="4692" name="Рисунок 4692" descr="base_1_196834_8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2" descr="base_1_196834_869"/>
                    <pic:cNvPicPr preferRelativeResize="0">
                      <a:picLocks noChangeArrowheads="1"/>
                    </pic:cNvPicPr>
                  </pic:nvPicPr>
                  <pic:blipFill>
                    <a:blip r:embed="rId4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15BD96D2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254FA472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6D4C6F" wp14:editId="751A28B8">
            <wp:extent cx="309880" cy="254635"/>
            <wp:effectExtent l="19050" t="0" r="0" b="0"/>
            <wp:docPr id="4693" name="Рисунок 4693" descr="base_1_196834_8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3" descr="base_1_196834_870"/>
                    <pic:cNvPicPr preferRelativeResize="0">
                      <a:picLocks noChangeArrowheads="1"/>
                    </pic:cNvPicPr>
                  </pic:nvPicPr>
                  <pic:blipFill>
                    <a:blip r:embed="rId4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i-й единицы хозяйственных товаров и принадлежностей в соответствии с нормативами субъектов нормирования;</w:t>
      </w:r>
    </w:p>
    <w:p w14:paraId="7B647F0E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799185A" wp14:editId="1747F1C4">
            <wp:extent cx="334010" cy="254635"/>
            <wp:effectExtent l="0" t="0" r="0" b="0"/>
            <wp:docPr id="4694" name="Рисунок 4694" descr="base_1_196834_8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4" descr="base_1_196834_871"/>
                    <pic:cNvPicPr preferRelativeResize="0">
                      <a:picLocks noChangeArrowheads="1"/>
                    </pic:cNvPicPr>
                  </pic:nvPicPr>
                  <pic:blipFill>
                    <a:blip r:embed="rId4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хозяйственного товара и принадлежности в соответствии с нормативами субъектов нормирования.</w:t>
      </w:r>
    </w:p>
    <w:p w14:paraId="596B2D87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03BC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Затраты на приобретение горюче-смазочных материалов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12A11A" wp14:editId="6BBB456C">
            <wp:extent cx="294005" cy="254635"/>
            <wp:effectExtent l="19050" t="0" r="0" b="0"/>
            <wp:docPr id="4695" name="Рисунок 4695" descr="base_1_196834_8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5" descr="base_1_196834_872"/>
                    <pic:cNvPicPr preferRelativeResize="0">
                      <a:picLocks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7FBE6E2E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A633E6B" wp14:editId="1C5E3DDB">
            <wp:extent cx="2106930" cy="476885"/>
            <wp:effectExtent l="0" t="0" r="0" b="0"/>
            <wp:docPr id="4696" name="Рисунок 4696" descr="base_1_196834_8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6" descr="base_1_196834_873"/>
                    <pic:cNvPicPr preferRelativeResize="0">
                      <a:picLocks noChangeArrowheads="1"/>
                    </pic:cNvPicPr>
                  </pic:nvPicPr>
                  <pic:blipFill>
                    <a:blip r:embed="rId4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4795C842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58305508" w14:textId="77777777" w:rsidR="00B73499" w:rsidRPr="004917B2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677A9C3" wp14:editId="17B88851">
            <wp:extent cx="374015" cy="254635"/>
            <wp:effectExtent l="19050" t="0" r="6985" b="0"/>
            <wp:docPr id="4697" name="Рисунок 4697" descr="base_1_196834_8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7" descr="base_1_196834_874"/>
                    <pic:cNvPicPr preferRelativeResize="0">
                      <a:picLocks noChangeArrowheads="1"/>
                    </pic:cNvPicPr>
                  </pic:nvPicPr>
                  <pic:blipFill>
                    <a:blip r:embed="rId4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норма расхода топлива на 100 километров пробега i-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транспортного средства </w:t>
      </w:r>
      <w:r w:rsidRPr="0049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методическим рекомендациям </w:t>
      </w:r>
      <w:r w:rsidR="00B03BC6" w:rsidRPr="004917B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91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 расхода топлив и смазочных материалов на автомобильном транспорте</w:t>
      </w:r>
      <w:r w:rsidR="00B03BC6" w:rsidRPr="004917B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9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предусмотренным приложением к распоряжению Министерства транспорта Российской Федерации от 14 марта 2008 г. </w:t>
      </w:r>
      <w:r w:rsidR="00B03BC6" w:rsidRPr="004917B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9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АМ-23-р;</w:t>
      </w:r>
    </w:p>
    <w:p w14:paraId="513AF191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7B2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D52432D" wp14:editId="77E7CE37">
            <wp:extent cx="357505" cy="254635"/>
            <wp:effectExtent l="19050" t="0" r="4445" b="0"/>
            <wp:docPr id="4698" name="Рисунок 4698" descr="base_1_196834_8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8" descr="base_1_196834_875"/>
                    <pic:cNvPicPr preferRelativeResize="0">
                      <a:picLocks noChangeArrowheads="1"/>
                    </pic:cNvPicPr>
                  </pic:nvPicPr>
                  <pic:blipFill>
                    <a:blip r:embed="rId4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1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1 литра горюче-смазочного материала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i-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транспортному средству;</w:t>
      </w:r>
    </w:p>
    <w:p w14:paraId="5D522376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2DF0F04" wp14:editId="124FC9D3">
            <wp:extent cx="374015" cy="254635"/>
            <wp:effectExtent l="19050" t="0" r="6985" b="0"/>
            <wp:docPr id="4699" name="Рисунок 4699" descr="base_1_196834_8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9" descr="base_1_196834_876"/>
                    <pic:cNvPicPr preferRelativeResize="0">
                      <a:picLocks noChangeArrowheads="1"/>
                    </pic:cNvPicPr>
                  </pic:nvPicPr>
                  <pic:blipFill>
                    <a:blip r:embed="rId4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километраж использования i-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транспортного средства в очередном финансовом году.</w:t>
      </w:r>
    </w:p>
    <w:p w14:paraId="33275343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03BC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25CB7" w:rsidRPr="00425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</w:t>
      </w:r>
      <w:r w:rsidR="00425CB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 нормирования</w:t>
      </w:r>
      <w:r w:rsidR="00425CB7" w:rsidRPr="00425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применяемых при расчете нормативных затрат на приобретение служебного легкового автотранспорта, предусмотренных приложением </w:t>
      </w:r>
      <w:r w:rsidR="00425CB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25CB7" w:rsidRPr="00425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r w:rsidR="00425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25CB7" w:rsidRPr="00425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настоящей </w:t>
      </w:r>
      <w:r w:rsidR="001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</w:t>
      </w:r>
      <w:r w:rsidR="00425CB7" w:rsidRPr="00425CB7">
        <w:rPr>
          <w:rFonts w:ascii="Times New Roman" w:eastAsia="Times New Roman" w:hAnsi="Times New Roman" w:cs="Times New Roman"/>
          <w:sz w:val="28"/>
          <w:szCs w:val="28"/>
          <w:lang w:eastAsia="ru-RU"/>
        </w:rPr>
        <w:t>ике.</w:t>
      </w:r>
    </w:p>
    <w:p w14:paraId="06B212AD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25CB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Затраты на приобретение материальных запасов для нужд гражданской обороны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FE4E10" wp14:editId="4C058E4F">
            <wp:extent cx="334010" cy="254635"/>
            <wp:effectExtent l="19050" t="0" r="0" b="0"/>
            <wp:docPr id="4700" name="Рисунок 4700" descr="base_1_196834_8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0" descr="base_1_196834_877"/>
                    <pic:cNvPicPr preferRelativeResize="0">
                      <a:picLocks noChangeArrowheads="1"/>
                    </pic:cNvPicPr>
                  </pic:nvPicPr>
                  <pic:blipFill>
                    <a:blip r:embed="rId4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78832872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C314604" wp14:editId="5957CEB5">
            <wp:extent cx="2138680" cy="476885"/>
            <wp:effectExtent l="0" t="0" r="0" b="0"/>
            <wp:docPr id="4701" name="Рисунок 4701" descr="base_1_196834_8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1" descr="base_1_196834_878"/>
                    <pic:cNvPicPr preferRelativeResize="0">
                      <a:picLocks noChangeArrowheads="1"/>
                    </pic:cNvPicPr>
                  </pic:nvPicPr>
                  <pic:blipFill>
                    <a:blip r:embed="rId4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8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5AB3A70E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391CB7DA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8A1EBFE" wp14:editId="16E73AE1">
            <wp:extent cx="381635" cy="254635"/>
            <wp:effectExtent l="19050" t="0" r="0" b="0"/>
            <wp:docPr id="4702" name="Рисунок 4702" descr="base_1_196834_8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2" descr="base_1_196834_879"/>
                    <pic:cNvPicPr preferRelativeResize="0">
                      <a:picLocks noChangeArrowheads="1"/>
                    </pic:cNvPicPr>
                  </pic:nvPicPr>
                  <pic:blipFill>
                    <a:blip r:embed="rId4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i-й единицы материальных запасов для нужд гражданской обороны в соответствии с нормативами субъектов нормирования;</w:t>
      </w:r>
    </w:p>
    <w:p w14:paraId="1DC5F206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3FCA87C7" wp14:editId="57C7C66B">
            <wp:extent cx="429260" cy="254635"/>
            <wp:effectExtent l="19050" t="0" r="0" b="0"/>
            <wp:docPr id="4703" name="Рисунок 4703" descr="base_1_196834_8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3" descr="base_1_196834_880"/>
                    <pic:cNvPicPr preferRelativeResize="0">
                      <a:picLocks noChangeArrowheads="1"/>
                    </pic:cNvPicPr>
                  </pic:nvPicPr>
                  <pic:blipFill>
                    <a:blip r:embed="rId4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материального запаса для нужд гражданской обороны из расчета на 1 работника в год в соответствии с нормативами субъектов нормирования;</w:t>
      </w:r>
    </w:p>
    <w:p w14:paraId="4DE2A320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613CAA5" wp14:editId="6051D243">
            <wp:extent cx="278130" cy="254635"/>
            <wp:effectExtent l="19050" t="0" r="0" b="0"/>
            <wp:docPr id="4704" name="Рисунок 4704" descr="base_1_196834_8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4" descr="base_1_196834_881"/>
                    <pic:cNvPicPr preferRelativeResize="0">
                      <a:picLocks noChangeArrowheads="1"/>
                    </pic:cNvPicPr>
                  </pic:nvPicPr>
                  <pic:blipFill>
                    <a:blip r:embed="rId4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численность основных работников, определяемая в соответствии с </w:t>
      </w:r>
      <w:hyperlink r:id="rId430" w:history="1">
        <w:r w:rsidRPr="00B734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17</w:t>
        </w:r>
      </w:hyperlink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431" w:history="1">
        <w:r w:rsidRPr="00B734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22</w:t>
        </w:r>
      </w:hyperlink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Общих правил определения нормативных затрат.</w:t>
      </w:r>
    </w:p>
    <w:p w14:paraId="0A98DF64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BEADDC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III. Затраты на капитальный ремонт</w:t>
      </w:r>
    </w:p>
    <w:p w14:paraId="1F20A30C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</w:t>
      </w:r>
    </w:p>
    <w:p w14:paraId="421BB9D5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B4FC3E" w14:textId="77777777" w:rsidR="00B73499" w:rsidRPr="00B73499" w:rsidRDefault="00425CB7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B73499"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14:paraId="063DA487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25CB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14:paraId="05DD85E5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7411A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Затраты на разработку проектной документации определяются в соответствии со </w:t>
      </w:r>
      <w:hyperlink r:id="rId432" w:history="1">
        <w:r w:rsidRPr="00B734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22</w:t>
        </w:r>
      </w:hyperlink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 w:rsidR="007411A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7411A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7411A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11A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</w:t>
      </w:r>
      <w:r w:rsidR="00741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контрактной системе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</w:t>
      </w:r>
      <w:r w:rsidR="007411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законодательством Российской Федерации о градостроительной деятельности.</w:t>
      </w:r>
    </w:p>
    <w:p w14:paraId="1E66542C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B7D561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IV. Затраты на финансовое обеспечение</w:t>
      </w:r>
    </w:p>
    <w:p w14:paraId="6581C952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строительства, реконструкции (в том числе с элементами</w:t>
      </w:r>
    </w:p>
    <w:p w14:paraId="3F153BE3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реставрации), технического перевооружения объектов</w:t>
      </w:r>
    </w:p>
    <w:p w14:paraId="2CA738ED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 строительства или приобретение</w:t>
      </w:r>
    </w:p>
    <w:p w14:paraId="263F9E30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недвижимого имущества</w:t>
      </w:r>
    </w:p>
    <w:p w14:paraId="71A452DA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0B76F9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7411A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статьей 22 </w:t>
      </w:r>
      <w:r w:rsidR="007411A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7411A2"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</w:t>
      </w:r>
      <w:r w:rsidR="007411A2">
        <w:rPr>
          <w:rFonts w:ascii="Times New Roman" w:eastAsia="Times New Roman" w:hAnsi="Times New Roman" w:cs="Times New Roman"/>
          <w:sz w:val="28"/>
          <w:szCs w:val="28"/>
          <w:lang w:eastAsia="ru-RU"/>
        </w:rPr>
        <w:t>а о контрактной системе</w:t>
      </w:r>
      <w:r w:rsidR="007411A2"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законодательством Российской Федерации о градостроительной деятельности.</w:t>
      </w:r>
    </w:p>
    <w:p w14:paraId="7ADFF902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7411A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Затраты на приобретение объектов недвижимого имущества определяются в соответствии со статьей 22 </w:t>
      </w:r>
      <w:r w:rsidR="007411A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7411A2"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</w:t>
      </w:r>
      <w:r w:rsidR="007411A2">
        <w:rPr>
          <w:rFonts w:ascii="Times New Roman" w:eastAsia="Times New Roman" w:hAnsi="Times New Roman" w:cs="Times New Roman"/>
          <w:sz w:val="28"/>
          <w:szCs w:val="28"/>
          <w:lang w:eastAsia="ru-RU"/>
        </w:rPr>
        <w:t>а о контрактной системе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законодательством Российской Федерации, регулирующим оценочную деятельность в Российской Федерации.</w:t>
      </w:r>
    </w:p>
    <w:p w14:paraId="7D60B7A9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72CB01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V. Затраты на дополнительное профессиональное</w:t>
      </w:r>
    </w:p>
    <w:p w14:paraId="08E29B8A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работников</w:t>
      </w:r>
    </w:p>
    <w:p w14:paraId="7875BD1F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E543BD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7411A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Затраты на приобретение образовательных услуг по профессиональной переподготовке и повышению квалификации (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DFC48A1" wp14:editId="127B1EBC">
            <wp:extent cx="294005" cy="254635"/>
            <wp:effectExtent l="19050" t="0" r="0" b="0"/>
            <wp:docPr id="4705" name="Рисунок 4705" descr="base_1_196834_8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5" descr="base_1_196834_882"/>
                    <pic:cNvPicPr preferRelativeResize="0">
                      <a:picLocks noChangeArrowheads="1"/>
                    </pic:cNvPicPr>
                  </pic:nvPicPr>
                  <pic:blipFill>
                    <a:blip r:embed="rId4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14:paraId="11649389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856C866" wp14:editId="5452AA13">
            <wp:extent cx="1550670" cy="476885"/>
            <wp:effectExtent l="0" t="0" r="0" b="0"/>
            <wp:docPr id="4706" name="Рисунок 4706" descr="base_1_196834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6" descr="base_1_196834_883"/>
                    <pic:cNvPicPr preferRelativeResize="0">
                      <a:picLocks noChangeArrowheads="1"/>
                    </pic:cNvPicPr>
                  </pic:nvPicPr>
                  <pic:blipFill>
                    <a:blip r:embed="rId4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5A7CBB7F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7E31D0F9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2537D83" wp14:editId="5802BF90">
            <wp:extent cx="374015" cy="254635"/>
            <wp:effectExtent l="19050" t="0" r="0" b="0"/>
            <wp:docPr id="4707" name="Рисунок 4707" descr="base_1_196834_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7" descr="base_1_196834_884"/>
                    <pic:cNvPicPr preferRelativeResize="0">
                      <a:picLocks noChangeArrowheads="1"/>
                    </pic:cNvPicPr>
                  </pic:nvPicPr>
                  <pic:blipFill>
                    <a:blip r:embed="rId4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работников, направляемых на i-й вид дополнительного профессионального образования;</w:t>
      </w:r>
    </w:p>
    <w:p w14:paraId="582AD87E" w14:textId="77777777" w:rsidR="00B73499" w:rsidRPr="00B73499" w:rsidRDefault="00B73499" w:rsidP="00B73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7BE143" wp14:editId="377DB20A">
            <wp:extent cx="357505" cy="254635"/>
            <wp:effectExtent l="19050" t="0" r="0" b="0"/>
            <wp:docPr id="4708" name="Рисунок 4708" descr="base_1_196834_8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8" descr="base_1_196834_885"/>
                    <pic:cNvPicPr preferRelativeResize="0">
                      <a:picLocks noChangeArrowheads="1"/>
                    </pic:cNvPicPr>
                  </pic:nvPicPr>
                  <pic:blipFill>
                    <a:blip r:embed="rId4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обучения одного работника по i-</w:t>
      </w:r>
      <w:proofErr w:type="spellStart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B7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виду дополнительного профессионального образования.</w:t>
      </w:r>
    </w:p>
    <w:p w14:paraId="7EC0334F" w14:textId="77777777" w:rsidR="00B73499" w:rsidRPr="00B73499" w:rsidRDefault="00B73499" w:rsidP="00B73499">
      <w:pPr>
        <w:tabs>
          <w:tab w:val="left" w:pos="87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E7D603A" w14:textId="77777777" w:rsidR="00B73499" w:rsidRPr="00B73499" w:rsidRDefault="00B73499" w:rsidP="00B73499">
      <w:pPr>
        <w:tabs>
          <w:tab w:val="left" w:pos="87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B73499" w:rsidRPr="00B73499" w:rsidSect="00B73499">
          <w:headerReference w:type="even" r:id="rId437"/>
          <w:headerReference w:type="default" r:id="rId438"/>
          <w:footerReference w:type="even" r:id="rId439"/>
          <w:footerReference w:type="default" r:id="rId440"/>
          <w:headerReference w:type="first" r:id="rId441"/>
          <w:footerReference w:type="first" r:id="rId442"/>
          <w:pgSz w:w="11906" w:h="16838"/>
          <w:pgMar w:top="1134" w:right="851" w:bottom="1134" w:left="1701" w:header="720" w:footer="720" w:gutter="0"/>
          <w:pgNumType w:start="1"/>
          <w:cols w:space="708"/>
          <w:titlePg/>
          <w:docGrid w:linePitch="360"/>
        </w:sectPr>
      </w:pPr>
    </w:p>
    <w:p w14:paraId="1AE154BC" w14:textId="77777777" w:rsidR="00B73499" w:rsidRPr="002431BA" w:rsidRDefault="00B73499" w:rsidP="007411A2">
      <w:pPr>
        <w:tabs>
          <w:tab w:val="left" w:pos="873"/>
        </w:tabs>
        <w:spacing w:after="0" w:line="240" w:lineRule="auto"/>
        <w:ind w:left="8931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31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="007411A2" w:rsidRPr="002431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1</w:t>
      </w:r>
    </w:p>
    <w:p w14:paraId="517C6499" w14:textId="7F33AAA1" w:rsidR="00B73499" w:rsidRPr="002431BA" w:rsidRDefault="00B73499" w:rsidP="007411A2">
      <w:pPr>
        <w:tabs>
          <w:tab w:val="left" w:pos="873"/>
        </w:tabs>
        <w:spacing w:after="0" w:line="240" w:lineRule="auto"/>
        <w:ind w:left="8931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31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="005411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Порядку расчета </w:t>
      </w:r>
      <w:r w:rsidR="007411A2" w:rsidRPr="002431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нормативных затрат на обеспечение функций </w:t>
      </w:r>
      <w:r w:rsidR="002556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сельского поселения </w:t>
      </w:r>
      <w:r w:rsidR="00430F06" w:rsidRPr="00430F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Кузян</w:t>
      </w:r>
      <w:r w:rsidR="0025568E" w:rsidRPr="00430F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овский</w:t>
      </w:r>
      <w:r w:rsidR="002556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 муниципального района Ишимбайский район Республики Башкортостан</w:t>
      </w:r>
    </w:p>
    <w:p w14:paraId="2C2C132E" w14:textId="77777777" w:rsidR="00B73499" w:rsidRPr="00B73499" w:rsidRDefault="00B73499" w:rsidP="00B73499">
      <w:pPr>
        <w:tabs>
          <w:tab w:val="left" w:pos="87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1E89E22" w14:textId="77777777" w:rsidR="00B73499" w:rsidRPr="00B73499" w:rsidRDefault="00B73499" w:rsidP="00B73499">
      <w:pPr>
        <w:tabs>
          <w:tab w:val="left" w:pos="87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40750B3" w14:textId="77777777" w:rsidR="00B73499" w:rsidRPr="00B73499" w:rsidRDefault="00B73499" w:rsidP="00B73499">
      <w:pPr>
        <w:tabs>
          <w:tab w:val="left" w:pos="87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Нормативы</w:t>
      </w:r>
    </w:p>
    <w:p w14:paraId="67AFAE67" w14:textId="0608BA3E" w:rsidR="00B73499" w:rsidRPr="00B73499" w:rsidRDefault="008A0285" w:rsidP="003D5B37">
      <w:pPr>
        <w:tabs>
          <w:tab w:val="left" w:pos="87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B73499" w:rsidRPr="00B7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беспечения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функций </w:t>
      </w:r>
      <w:r w:rsidR="00D973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сельского </w:t>
      </w:r>
      <w:r w:rsidR="00D973F9" w:rsidRPr="00430F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поселения </w:t>
      </w:r>
      <w:r w:rsidR="00430F06" w:rsidRPr="00430F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Кузян</w:t>
      </w:r>
      <w:r w:rsidR="00D973F9" w:rsidRPr="00430F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овский</w:t>
      </w:r>
      <w:r w:rsidR="00D973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муниципального района Ишимбайский район Республики Башкортостан</w:t>
      </w:r>
      <w:r w:rsidR="00B73499" w:rsidRPr="00B7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применяемые при расчете нормативных затрат на приобретение средств подвижной связи и услуг подвижной связи</w:t>
      </w:r>
    </w:p>
    <w:p w14:paraId="59C29B47" w14:textId="77777777" w:rsidR="00B73499" w:rsidRPr="00B73499" w:rsidRDefault="00B73499" w:rsidP="00B73499">
      <w:pPr>
        <w:tabs>
          <w:tab w:val="left" w:pos="87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76"/>
        <w:gridCol w:w="5932"/>
        <w:gridCol w:w="1619"/>
        <w:gridCol w:w="3235"/>
        <w:gridCol w:w="3098"/>
      </w:tblGrid>
      <w:tr w:rsidR="00B73499" w:rsidRPr="00B73499" w14:paraId="7CD1CF74" w14:textId="77777777" w:rsidTr="00B73499">
        <w:tc>
          <w:tcPr>
            <w:tcW w:w="23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9CBE848" w14:textId="77777777" w:rsidR="00B73499" w:rsidRPr="00B73499" w:rsidRDefault="00B73499" w:rsidP="00B73499">
            <w:pPr>
              <w:tabs>
                <w:tab w:val="left" w:pos="87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34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3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E9AE4CD" w14:textId="77777777" w:rsidR="00B73499" w:rsidRPr="00B73499" w:rsidRDefault="00B73499" w:rsidP="00DD5355">
            <w:pPr>
              <w:tabs>
                <w:tab w:val="left" w:pos="87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34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Категория должност</w:t>
            </w:r>
            <w:r w:rsidR="00DD53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55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74873B9" w14:textId="77777777" w:rsidR="00B73499" w:rsidRPr="00B73499" w:rsidRDefault="00B73499" w:rsidP="00B73499">
            <w:pPr>
              <w:tabs>
                <w:tab w:val="left" w:pos="87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34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средств связи</w:t>
            </w:r>
          </w:p>
        </w:tc>
        <w:tc>
          <w:tcPr>
            <w:tcW w:w="111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8C6597" w14:textId="77777777" w:rsidR="00B73499" w:rsidRPr="00B73499" w:rsidRDefault="00B73499" w:rsidP="00DD5355">
            <w:pPr>
              <w:tabs>
                <w:tab w:val="left" w:pos="87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34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Цена приобретения средств связи &lt;</w:t>
            </w:r>
            <w:r w:rsidR="00DD53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B734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&gt;</w:t>
            </w:r>
          </w:p>
        </w:tc>
        <w:tc>
          <w:tcPr>
            <w:tcW w:w="106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221FC1D" w14:textId="77777777" w:rsidR="00B73499" w:rsidRPr="00B73499" w:rsidRDefault="00B73499" w:rsidP="00DD5355">
            <w:pPr>
              <w:tabs>
                <w:tab w:val="left" w:pos="87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34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Расходы на услуги связи &lt;</w:t>
            </w:r>
            <w:r w:rsidR="00DD53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Pr="00B734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&gt;</w:t>
            </w:r>
          </w:p>
        </w:tc>
      </w:tr>
      <w:tr w:rsidR="00B73499" w:rsidRPr="00B73499" w14:paraId="096C47B0" w14:textId="77777777" w:rsidTr="00B73499">
        <w:tc>
          <w:tcPr>
            <w:tcW w:w="23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ED5D74" w14:textId="4C3FCBE3" w:rsidR="00B73499" w:rsidRPr="00B73499" w:rsidRDefault="00D973F9" w:rsidP="00B73499">
            <w:pPr>
              <w:tabs>
                <w:tab w:val="left" w:pos="87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3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26F937" w14:textId="77777777" w:rsidR="00B73499" w:rsidRPr="00B73499" w:rsidRDefault="00B73499" w:rsidP="00B73499">
            <w:pPr>
              <w:tabs>
                <w:tab w:val="left" w:pos="87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34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Главная группа должностей муниципальной службы</w:t>
            </w:r>
          </w:p>
        </w:tc>
        <w:tc>
          <w:tcPr>
            <w:tcW w:w="556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C33972A" w14:textId="77777777" w:rsidR="00B73499" w:rsidRPr="00B73499" w:rsidRDefault="00B73499" w:rsidP="00B73499">
            <w:pPr>
              <w:tabs>
                <w:tab w:val="left" w:pos="87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34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не более 1 единицы </w:t>
            </w:r>
          </w:p>
        </w:tc>
        <w:tc>
          <w:tcPr>
            <w:tcW w:w="111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23AD41D" w14:textId="77777777" w:rsidR="00B73499" w:rsidRPr="00B73499" w:rsidRDefault="00B73499" w:rsidP="00521559">
            <w:pPr>
              <w:tabs>
                <w:tab w:val="left" w:pos="87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34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не более </w:t>
            </w:r>
            <w:r w:rsidR="008A02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  <w:r w:rsidRPr="00B734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тыс. рублей включительно за 1 единицу </w:t>
            </w:r>
          </w:p>
        </w:tc>
        <w:tc>
          <w:tcPr>
            <w:tcW w:w="1064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E83CAC" w14:textId="77777777" w:rsidR="00B73499" w:rsidRPr="00B73499" w:rsidRDefault="00B73499" w:rsidP="003D5B37">
            <w:pPr>
              <w:tabs>
                <w:tab w:val="left" w:pos="87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34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ежемесячные расходы не более 0,</w:t>
            </w:r>
            <w:r w:rsidR="003D5B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Pr="00B734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тыс. рублей включительно </w:t>
            </w:r>
          </w:p>
        </w:tc>
      </w:tr>
      <w:tr w:rsidR="003D5B37" w:rsidRPr="00B73499" w14:paraId="7FE900D1" w14:textId="77777777" w:rsidTr="003D5B37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06DD11" w14:textId="508883E6" w:rsidR="003D5B37" w:rsidRPr="00B73499" w:rsidRDefault="00D973F9" w:rsidP="002924A8">
            <w:pPr>
              <w:tabs>
                <w:tab w:val="left" w:pos="87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45B9C83" w14:textId="77777777" w:rsidR="003D5B37" w:rsidRPr="00B73499" w:rsidRDefault="00521559" w:rsidP="002924A8">
            <w:pPr>
              <w:tabs>
                <w:tab w:val="left" w:pos="87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r w:rsidRPr="005215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едущая, старшая</w:t>
            </w:r>
            <w:r w:rsidR="003D5B37" w:rsidRPr="00B734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группа должностей муниципальной службы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98FFE12" w14:textId="77777777" w:rsidR="003D5B37" w:rsidRPr="00B73499" w:rsidRDefault="003D5B37" w:rsidP="002924A8">
            <w:pPr>
              <w:tabs>
                <w:tab w:val="left" w:pos="87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34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не более 1 единицы 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12C005" w14:textId="77777777" w:rsidR="003D5B37" w:rsidRPr="00B73499" w:rsidRDefault="003D5B37" w:rsidP="00521559">
            <w:pPr>
              <w:tabs>
                <w:tab w:val="left" w:pos="87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34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не более </w:t>
            </w:r>
            <w:r w:rsidR="008A02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Pr="00B734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тыс. рублей включительно за 1 единицу 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E5D6499" w14:textId="77777777" w:rsidR="003D5B37" w:rsidRPr="00B73499" w:rsidRDefault="003D5B37" w:rsidP="002924A8">
            <w:pPr>
              <w:tabs>
                <w:tab w:val="left" w:pos="87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34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ежемесячные расходы не более 0,5 тыс. рублей включительно </w:t>
            </w:r>
          </w:p>
        </w:tc>
      </w:tr>
    </w:tbl>
    <w:p w14:paraId="2BD653B8" w14:textId="77777777" w:rsidR="00B73499" w:rsidRPr="00B73499" w:rsidRDefault="00B73499" w:rsidP="00B73499">
      <w:pPr>
        <w:tabs>
          <w:tab w:val="left" w:pos="87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--------------------------------</w:t>
      </w:r>
    </w:p>
    <w:p w14:paraId="585675C9" w14:textId="77777777" w:rsidR="00B73499" w:rsidRPr="00B73499" w:rsidRDefault="00B73499" w:rsidP="00B73499">
      <w:pPr>
        <w:tabs>
          <w:tab w:val="left" w:pos="87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</w:t>
      </w:r>
      <w:r w:rsidR="00DD53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B7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&gt; - периодичность приобретения средств связи определяется максимальным сроком полезного использования и составляет 5 лет. </w:t>
      </w:r>
    </w:p>
    <w:p w14:paraId="07F185DA" w14:textId="77777777" w:rsidR="00B73499" w:rsidRPr="00B73499" w:rsidRDefault="00B73499" w:rsidP="00B73499">
      <w:pPr>
        <w:tabs>
          <w:tab w:val="left" w:pos="87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</w:t>
      </w:r>
      <w:r w:rsidR="00DD53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B7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&gt; - объем расходов, рассчитанный с применением нормативных затрат на приобретение подвижной связи, может быть изменен по решению руководителя </w:t>
      </w:r>
      <w:r w:rsidR="00DD5355" w:rsidRPr="00DD53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главного распорядителя бюджетных средств</w:t>
      </w:r>
      <w:r w:rsidRPr="00B7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пределах утвержденных на эти цели лимитов бюджетных обязательств по соответствующему коду классификации расходов бюджетов.</w:t>
      </w:r>
      <w:bookmarkStart w:id="8" w:name="Par1015"/>
      <w:bookmarkEnd w:id="8"/>
    </w:p>
    <w:p w14:paraId="57A8A9E7" w14:textId="77777777" w:rsidR="00E13073" w:rsidRDefault="00E13073" w:rsidP="005670D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86EA59" w14:textId="77777777" w:rsidR="007411A2" w:rsidRDefault="007411A2" w:rsidP="005670D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D926C7" w14:textId="77777777" w:rsidR="007411A2" w:rsidRDefault="007411A2" w:rsidP="005670D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C85B82" w14:textId="27C49DCF" w:rsidR="00795BF2" w:rsidRDefault="0078317D" w:rsidP="0078317D">
      <w:pPr>
        <w:tabs>
          <w:tab w:val="left" w:pos="873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62DD30D9" w14:textId="5C6DC26B" w:rsidR="007411A2" w:rsidRPr="002431BA" w:rsidRDefault="007411A2" w:rsidP="007411A2">
      <w:pPr>
        <w:tabs>
          <w:tab w:val="left" w:pos="873"/>
        </w:tabs>
        <w:spacing w:after="0" w:line="240" w:lineRule="auto"/>
        <w:ind w:left="8931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31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 2</w:t>
      </w:r>
    </w:p>
    <w:p w14:paraId="5AA7D09E" w14:textId="1225E34C" w:rsidR="007411A2" w:rsidRPr="002431BA" w:rsidRDefault="007411A2" w:rsidP="007411A2">
      <w:pPr>
        <w:tabs>
          <w:tab w:val="left" w:pos="873"/>
        </w:tabs>
        <w:spacing w:after="0" w:line="240" w:lineRule="auto"/>
        <w:ind w:left="8931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31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="00795B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Порядку расчета </w:t>
      </w:r>
      <w:r w:rsidRPr="002431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нормативных затрат на обеспечение функций </w:t>
      </w:r>
      <w:r w:rsidR="00D973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сельского поселения </w:t>
      </w:r>
      <w:r w:rsidR="00430F06" w:rsidRPr="00430F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Кузян</w:t>
      </w:r>
      <w:r w:rsidR="00D973F9" w:rsidRPr="00430F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овский</w:t>
      </w:r>
      <w:r w:rsidR="00D973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 муниципального района Ишимбайский район Республики Башкортостан</w:t>
      </w:r>
    </w:p>
    <w:p w14:paraId="72FB2ACA" w14:textId="77777777" w:rsidR="007411A2" w:rsidRDefault="007411A2" w:rsidP="007411A2">
      <w:pPr>
        <w:tabs>
          <w:tab w:val="left" w:pos="87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8A58F14" w14:textId="77777777" w:rsidR="007411A2" w:rsidRPr="00B73499" w:rsidRDefault="007411A2" w:rsidP="007411A2">
      <w:pPr>
        <w:tabs>
          <w:tab w:val="left" w:pos="87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26ECA4E" w14:textId="77777777" w:rsidR="007411A2" w:rsidRPr="00B73499" w:rsidRDefault="007411A2" w:rsidP="007411A2">
      <w:pPr>
        <w:tabs>
          <w:tab w:val="left" w:pos="87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3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Нормативы</w:t>
      </w:r>
    </w:p>
    <w:p w14:paraId="1F53FC96" w14:textId="347E57F3" w:rsidR="007411A2" w:rsidRDefault="00DD5355" w:rsidP="00D973F9">
      <w:pPr>
        <w:tabs>
          <w:tab w:val="left" w:pos="873"/>
        </w:tabs>
        <w:spacing w:after="0" w:line="240" w:lineRule="auto"/>
        <w:ind w:left="1276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73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обеспечения функций</w:t>
      </w:r>
      <w:r w:rsidR="00F253D9" w:rsidRPr="00D973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973F9" w:rsidRPr="00D973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сельского поселения </w:t>
      </w:r>
      <w:r w:rsidR="00430F06" w:rsidRPr="00430F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Кузян</w:t>
      </w:r>
      <w:r w:rsidR="00D973F9" w:rsidRPr="00430F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овский</w:t>
      </w:r>
      <w:r w:rsidR="00D973F9" w:rsidRPr="00D973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муниципального района Ишимбайский район Республики </w:t>
      </w:r>
      <w:proofErr w:type="gramStart"/>
      <w:r w:rsidR="00D973F9" w:rsidRPr="00D973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Башкортостан</w:t>
      </w:r>
      <w:r w:rsidR="00D973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D53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D53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применяемые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DD53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расчете нормативных затрат на приобретение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D53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служебного легкового автотранспорта</w:t>
      </w:r>
    </w:p>
    <w:p w14:paraId="740DCFD8" w14:textId="77777777" w:rsidR="00E36EBC" w:rsidRDefault="00E36EBC" w:rsidP="00D973F9">
      <w:pPr>
        <w:tabs>
          <w:tab w:val="left" w:pos="87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3701"/>
        <w:gridCol w:w="3640"/>
        <w:gridCol w:w="6616"/>
      </w:tblGrid>
      <w:tr w:rsidR="00E36EBC" w:rsidRPr="00B73499" w14:paraId="339840F5" w14:textId="77777777" w:rsidTr="00E36EBC">
        <w:tc>
          <w:tcPr>
            <w:tcW w:w="2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0EB8B00" w14:textId="77777777" w:rsidR="00E36EBC" w:rsidRPr="00B73499" w:rsidRDefault="00E36EBC" w:rsidP="00E36EBC">
            <w:pPr>
              <w:tabs>
                <w:tab w:val="left" w:pos="873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34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4070D0" w14:textId="77777777" w:rsidR="00E36EBC" w:rsidRPr="00B73499" w:rsidRDefault="00E36EBC" w:rsidP="00E36EBC">
            <w:pPr>
              <w:tabs>
                <w:tab w:val="left" w:pos="873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34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Категория должност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25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E34D864" w14:textId="77777777" w:rsidR="00E36EBC" w:rsidRPr="00B73499" w:rsidRDefault="00E36EBC" w:rsidP="00E36EBC">
            <w:pPr>
              <w:tabs>
                <w:tab w:val="left" w:pos="873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34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транспортных средств</w:t>
            </w:r>
          </w:p>
        </w:tc>
        <w:tc>
          <w:tcPr>
            <w:tcW w:w="2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C5E65D8" w14:textId="77777777" w:rsidR="00E36EBC" w:rsidRDefault="00E36EBC" w:rsidP="00E36EBC">
            <w:pPr>
              <w:tabs>
                <w:tab w:val="left" w:pos="873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Мощность двигателя</w:t>
            </w:r>
          </w:p>
          <w:p w14:paraId="5C75F080" w14:textId="77777777" w:rsidR="00E36EBC" w:rsidRPr="00B73499" w:rsidRDefault="00E36EBC" w:rsidP="00E36EBC">
            <w:pPr>
              <w:tabs>
                <w:tab w:val="left" w:pos="873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Предельная ц</w:t>
            </w:r>
            <w:r w:rsidRPr="00B734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ена приобретения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транспортных </w:t>
            </w:r>
            <w:r w:rsidRPr="00B734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средств</w:t>
            </w:r>
          </w:p>
        </w:tc>
      </w:tr>
      <w:tr w:rsidR="00E36EBC" w:rsidRPr="00B73499" w14:paraId="47EC35B3" w14:textId="77777777" w:rsidTr="00E36EBC">
        <w:tc>
          <w:tcPr>
            <w:tcW w:w="207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4A6A3E6" w14:textId="5221F6B8" w:rsidR="00E36EBC" w:rsidRPr="00B73499" w:rsidRDefault="00D973F9" w:rsidP="002924A8">
            <w:pPr>
              <w:tabs>
                <w:tab w:val="left" w:pos="87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1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7EAAD42" w14:textId="77777777" w:rsidR="00E36EBC" w:rsidRPr="00B73499" w:rsidRDefault="00E36EBC" w:rsidP="002924A8">
            <w:pPr>
              <w:tabs>
                <w:tab w:val="left" w:pos="87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34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Главная группа должностей муниципальной службы</w:t>
            </w:r>
          </w:p>
        </w:tc>
        <w:tc>
          <w:tcPr>
            <w:tcW w:w="125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1059CBC" w14:textId="77777777" w:rsidR="00E36EBC" w:rsidRPr="00B73499" w:rsidRDefault="00E36EBC" w:rsidP="00E36EBC">
            <w:pPr>
              <w:tabs>
                <w:tab w:val="left" w:pos="873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34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 более 1 единицы</w:t>
            </w:r>
          </w:p>
        </w:tc>
        <w:tc>
          <w:tcPr>
            <w:tcW w:w="22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F5AB762" w14:textId="77777777" w:rsidR="00E36EBC" w:rsidRDefault="00E36EBC" w:rsidP="00E36EBC">
            <w:pPr>
              <w:tabs>
                <w:tab w:val="left" w:pos="87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36E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мощность двигателя - не более 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Pr="00E36E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E36E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лошадиных сил</w:t>
            </w:r>
          </w:p>
          <w:p w14:paraId="1639F156" w14:textId="77777777" w:rsidR="00E36EBC" w:rsidRPr="00B73499" w:rsidRDefault="00E36EBC" w:rsidP="00E36EBC">
            <w:pPr>
              <w:tabs>
                <w:tab w:val="left" w:pos="87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36E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предельная цена - не более </w:t>
            </w:r>
            <w:r w:rsidR="00F253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1,5 млн.</w:t>
            </w:r>
            <w:r w:rsidRPr="00E36E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36EBC" w:rsidRPr="00B73499" w14:paraId="20F42A49" w14:textId="77777777" w:rsidTr="00E36EBC">
        <w:trPr>
          <w:trHeight w:val="54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BD4FC7A" w14:textId="7A541709" w:rsidR="00E36EBC" w:rsidRPr="00B73499" w:rsidRDefault="00D973F9" w:rsidP="002924A8">
            <w:pPr>
              <w:tabs>
                <w:tab w:val="left" w:pos="87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E6B61A" w14:textId="77777777" w:rsidR="00E36EBC" w:rsidRPr="00B73499" w:rsidRDefault="00E36EBC" w:rsidP="002924A8">
            <w:pPr>
              <w:tabs>
                <w:tab w:val="left" w:pos="87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r w:rsidRPr="005215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едущая, старшая</w:t>
            </w:r>
            <w:r w:rsidRPr="00B734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группа должностей муниципальной службы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E4DEDB" w14:textId="77777777" w:rsidR="00E36EBC" w:rsidRPr="00B73499" w:rsidRDefault="00E36EBC" w:rsidP="00E36EBC">
            <w:pPr>
              <w:tabs>
                <w:tab w:val="left" w:pos="873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34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 более 1 единицы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46687A" w14:textId="77777777" w:rsidR="00E36EBC" w:rsidRDefault="00E36EBC" w:rsidP="00E36EBC">
            <w:pPr>
              <w:tabs>
                <w:tab w:val="left" w:pos="87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36E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мощность двигателя - не более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120 </w:t>
            </w:r>
            <w:r w:rsidRPr="00E36E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лошадиных сил</w:t>
            </w:r>
          </w:p>
          <w:p w14:paraId="3C22DFE5" w14:textId="77777777" w:rsidR="00E36EBC" w:rsidRPr="00B73499" w:rsidRDefault="00E36EBC" w:rsidP="00E36EBC">
            <w:pPr>
              <w:tabs>
                <w:tab w:val="left" w:pos="87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36E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предельная цена - не более </w:t>
            </w:r>
            <w:r w:rsidR="00F253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млн.</w:t>
            </w:r>
          </w:p>
        </w:tc>
      </w:tr>
    </w:tbl>
    <w:p w14:paraId="11BB060F" w14:textId="77777777" w:rsidR="00E36EBC" w:rsidRDefault="00E36EBC" w:rsidP="00DD5355">
      <w:pPr>
        <w:tabs>
          <w:tab w:val="left" w:pos="87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EE41815" w14:textId="77777777" w:rsidR="007411A2" w:rsidRDefault="007411A2" w:rsidP="007411A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7CC508" w14:textId="2AB057C7" w:rsidR="007411A2" w:rsidRDefault="007411A2" w:rsidP="005670D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411A2" w:rsidSect="00B73499">
      <w:footerReference w:type="default" r:id="rId443"/>
      <w:footerReference w:type="first" r:id="rId444"/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DE62A6" w14:textId="77777777" w:rsidR="006D6925" w:rsidRDefault="006D6925" w:rsidP="003258DF">
      <w:pPr>
        <w:spacing w:after="0" w:line="240" w:lineRule="auto"/>
      </w:pPr>
      <w:r>
        <w:separator/>
      </w:r>
    </w:p>
  </w:endnote>
  <w:endnote w:type="continuationSeparator" w:id="0">
    <w:p w14:paraId="6CD88D40" w14:textId="77777777" w:rsidR="006D6925" w:rsidRDefault="006D6925" w:rsidP="00325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m Bsh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C2121" w14:textId="77777777" w:rsidR="0013462A" w:rsidRDefault="0013462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B7FFB" w14:textId="1C34524C" w:rsidR="0013462A" w:rsidRDefault="0013462A" w:rsidP="00B73499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091564">
      <w:rPr>
        <w:noProof/>
      </w:rPr>
      <w:t>16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DF435" w14:textId="32853C7F" w:rsidR="0013462A" w:rsidRPr="00D66915" w:rsidRDefault="0013462A" w:rsidP="00B73499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091564">
      <w:rPr>
        <w:noProof/>
      </w:rPr>
      <w:t>1</w:t>
    </w:r>
    <w:r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A85192" w14:textId="77777777" w:rsidR="0013462A" w:rsidRDefault="0013462A">
    <w:pPr>
      <w:pStyle w:val="a9"/>
      <w:jc w:val="right"/>
    </w:pPr>
  </w:p>
  <w:p w14:paraId="764DF7C5" w14:textId="77777777" w:rsidR="0013462A" w:rsidRDefault="0013462A">
    <w:pPr>
      <w:pStyle w:val="a9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C6BBB" w14:textId="77777777" w:rsidR="0013462A" w:rsidRDefault="0013462A">
    <w:pPr>
      <w:pStyle w:val="a9"/>
      <w:jc w:val="right"/>
    </w:pPr>
  </w:p>
  <w:p w14:paraId="59EDA8D1" w14:textId="77777777" w:rsidR="0013462A" w:rsidRDefault="0013462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BF806F" w14:textId="77777777" w:rsidR="006D6925" w:rsidRDefault="006D6925" w:rsidP="003258DF">
      <w:pPr>
        <w:spacing w:after="0" w:line="240" w:lineRule="auto"/>
      </w:pPr>
      <w:r>
        <w:separator/>
      </w:r>
    </w:p>
  </w:footnote>
  <w:footnote w:type="continuationSeparator" w:id="0">
    <w:p w14:paraId="1D0BCF62" w14:textId="77777777" w:rsidR="006D6925" w:rsidRDefault="006D6925" w:rsidP="00325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D3E26" w14:textId="77777777" w:rsidR="0013462A" w:rsidRPr="00485BC2" w:rsidRDefault="0013462A" w:rsidP="00B73499">
    <w:pPr>
      <w:pStyle w:val="a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258D3D" w14:textId="77777777" w:rsidR="0013462A" w:rsidRDefault="0013462A" w:rsidP="00B73499">
    <w:pPr>
      <w:pStyle w:val="a7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20A8138F" w14:textId="77777777" w:rsidR="0013462A" w:rsidRDefault="0013462A">
    <w:pPr>
      <w:pStyle w:val="a7"/>
    </w:pPr>
  </w:p>
  <w:p w14:paraId="6B0329D7" w14:textId="77777777" w:rsidR="0013462A" w:rsidRDefault="0013462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E1EB2" w14:textId="77777777" w:rsidR="0013462A" w:rsidRPr="00FF4A11" w:rsidRDefault="0013462A" w:rsidP="00B73499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2A5B7" w14:textId="77777777" w:rsidR="0013462A" w:rsidRDefault="0013462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 id="_x0000_i1118" style="width:20pt;height:20pt" coordsize="" o:spt="100" o:bullet="t" adj="0,,0" path="" filled="f" stroked="f">
        <v:stroke joinstyle="miter"/>
        <v:imagedata r:id="rId1" o:title="base_1_196834_544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9" type="#_x0000_t75" alt="base_1_196834_611" style="width:7in;height:6in;visibility:visible;mso-wrap-style:square" o:bullet="t">
        <v:imagedata r:id="rId2" o:title="base_1_196834_611"/>
      </v:shape>
    </w:pict>
  </w:numPicBullet>
  <w:abstractNum w:abstractNumId="0" w15:restartNumberingAfterBreak="0">
    <w:nsid w:val="03D669E5"/>
    <w:multiLevelType w:val="hybridMultilevel"/>
    <w:tmpl w:val="75E8B904"/>
    <w:lvl w:ilvl="0" w:tplc="432E8BB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52701B"/>
    <w:multiLevelType w:val="hybridMultilevel"/>
    <w:tmpl w:val="A18E3D3A"/>
    <w:lvl w:ilvl="0" w:tplc="6A0CD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4"/>
        <w:szCs w:val="44"/>
      </w:rPr>
    </w:lvl>
    <w:lvl w:ilvl="1" w:tplc="276819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7663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D832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FA41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EE6F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EA3D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6423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A20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F5129E1"/>
    <w:multiLevelType w:val="hybridMultilevel"/>
    <w:tmpl w:val="497C76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E493CE9"/>
    <w:multiLevelType w:val="hybridMultilevel"/>
    <w:tmpl w:val="C6AAF6C4"/>
    <w:lvl w:ilvl="0" w:tplc="76389C3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4"/>
        <w:szCs w:val="44"/>
      </w:rPr>
    </w:lvl>
    <w:lvl w:ilvl="1" w:tplc="C86454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38BD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8E93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5C58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D40F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06C9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C49E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5C3F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B08"/>
    <w:rsid w:val="000000FA"/>
    <w:rsid w:val="000030DF"/>
    <w:rsid w:val="00006660"/>
    <w:rsid w:val="00013E85"/>
    <w:rsid w:val="00021444"/>
    <w:rsid w:val="00030990"/>
    <w:rsid w:val="00033C87"/>
    <w:rsid w:val="000365F5"/>
    <w:rsid w:val="00037D86"/>
    <w:rsid w:val="00046944"/>
    <w:rsid w:val="00054F6F"/>
    <w:rsid w:val="00081D90"/>
    <w:rsid w:val="00084BF4"/>
    <w:rsid w:val="00091564"/>
    <w:rsid w:val="000A2230"/>
    <w:rsid w:val="000A30ED"/>
    <w:rsid w:val="000B2B08"/>
    <w:rsid w:val="000C2039"/>
    <w:rsid w:val="000C7F44"/>
    <w:rsid w:val="000E3AC9"/>
    <w:rsid w:val="000E3D9D"/>
    <w:rsid w:val="000F06D6"/>
    <w:rsid w:val="000F2C93"/>
    <w:rsid w:val="0010463D"/>
    <w:rsid w:val="00110A2B"/>
    <w:rsid w:val="00110C80"/>
    <w:rsid w:val="00112A19"/>
    <w:rsid w:val="00121CE8"/>
    <w:rsid w:val="00130E57"/>
    <w:rsid w:val="0013275F"/>
    <w:rsid w:val="0013462A"/>
    <w:rsid w:val="00141E25"/>
    <w:rsid w:val="001463EB"/>
    <w:rsid w:val="001478D7"/>
    <w:rsid w:val="0015313E"/>
    <w:rsid w:val="0015400F"/>
    <w:rsid w:val="00156E61"/>
    <w:rsid w:val="001574EC"/>
    <w:rsid w:val="00161DF5"/>
    <w:rsid w:val="001621E5"/>
    <w:rsid w:val="00184380"/>
    <w:rsid w:val="00187E0F"/>
    <w:rsid w:val="001948BF"/>
    <w:rsid w:val="00197917"/>
    <w:rsid w:val="001A490D"/>
    <w:rsid w:val="001A6C5E"/>
    <w:rsid w:val="001D3E6A"/>
    <w:rsid w:val="001E1514"/>
    <w:rsid w:val="001E1F3E"/>
    <w:rsid w:val="001E381B"/>
    <w:rsid w:val="001E5A16"/>
    <w:rsid w:val="001E7526"/>
    <w:rsid w:val="001F0794"/>
    <w:rsid w:val="001F141D"/>
    <w:rsid w:val="001F2BB2"/>
    <w:rsid w:val="001F5A88"/>
    <w:rsid w:val="001F7A10"/>
    <w:rsid w:val="001F7C69"/>
    <w:rsid w:val="00200BD7"/>
    <w:rsid w:val="00201167"/>
    <w:rsid w:val="00202D9D"/>
    <w:rsid w:val="00204475"/>
    <w:rsid w:val="0020584B"/>
    <w:rsid w:val="002067C9"/>
    <w:rsid w:val="002162CE"/>
    <w:rsid w:val="0021671E"/>
    <w:rsid w:val="002233D9"/>
    <w:rsid w:val="00225062"/>
    <w:rsid w:val="0022651B"/>
    <w:rsid w:val="00233B7C"/>
    <w:rsid w:val="00233BB4"/>
    <w:rsid w:val="00236E76"/>
    <w:rsid w:val="002431BA"/>
    <w:rsid w:val="00246C42"/>
    <w:rsid w:val="0025568E"/>
    <w:rsid w:val="0026295E"/>
    <w:rsid w:val="002763D0"/>
    <w:rsid w:val="0028040F"/>
    <w:rsid w:val="002924A8"/>
    <w:rsid w:val="002955EB"/>
    <w:rsid w:val="00295B69"/>
    <w:rsid w:val="00297319"/>
    <w:rsid w:val="002B147C"/>
    <w:rsid w:val="002B458F"/>
    <w:rsid w:val="002C4920"/>
    <w:rsid w:val="002D7918"/>
    <w:rsid w:val="002E0A19"/>
    <w:rsid w:val="00312B27"/>
    <w:rsid w:val="00312F4A"/>
    <w:rsid w:val="0031700E"/>
    <w:rsid w:val="003258DF"/>
    <w:rsid w:val="00326B5A"/>
    <w:rsid w:val="00326C79"/>
    <w:rsid w:val="003359EB"/>
    <w:rsid w:val="00335BC9"/>
    <w:rsid w:val="003425ED"/>
    <w:rsid w:val="003455C0"/>
    <w:rsid w:val="00356BF7"/>
    <w:rsid w:val="00357320"/>
    <w:rsid w:val="003764D7"/>
    <w:rsid w:val="0038527A"/>
    <w:rsid w:val="0038527D"/>
    <w:rsid w:val="003857F7"/>
    <w:rsid w:val="00385B98"/>
    <w:rsid w:val="00385C5F"/>
    <w:rsid w:val="00391649"/>
    <w:rsid w:val="00397732"/>
    <w:rsid w:val="003A18C0"/>
    <w:rsid w:val="003A4C39"/>
    <w:rsid w:val="003A5BD0"/>
    <w:rsid w:val="003A7AD9"/>
    <w:rsid w:val="003B176F"/>
    <w:rsid w:val="003B3AE8"/>
    <w:rsid w:val="003B66D1"/>
    <w:rsid w:val="003C2EA7"/>
    <w:rsid w:val="003C6DBF"/>
    <w:rsid w:val="003D2E96"/>
    <w:rsid w:val="003D5B37"/>
    <w:rsid w:val="003E5B4A"/>
    <w:rsid w:val="003E68DA"/>
    <w:rsid w:val="003F0199"/>
    <w:rsid w:val="003F3BA0"/>
    <w:rsid w:val="003F54FF"/>
    <w:rsid w:val="003F5912"/>
    <w:rsid w:val="00406776"/>
    <w:rsid w:val="00407634"/>
    <w:rsid w:val="00411035"/>
    <w:rsid w:val="0041551B"/>
    <w:rsid w:val="004165B8"/>
    <w:rsid w:val="00420653"/>
    <w:rsid w:val="00422AF8"/>
    <w:rsid w:val="004239F7"/>
    <w:rsid w:val="004246BF"/>
    <w:rsid w:val="00425131"/>
    <w:rsid w:val="00425CB7"/>
    <w:rsid w:val="00430F06"/>
    <w:rsid w:val="00435C79"/>
    <w:rsid w:val="00443FFC"/>
    <w:rsid w:val="00451CD7"/>
    <w:rsid w:val="00453B84"/>
    <w:rsid w:val="00457F3C"/>
    <w:rsid w:val="00460F99"/>
    <w:rsid w:val="00464B6F"/>
    <w:rsid w:val="00466AFB"/>
    <w:rsid w:val="0047694B"/>
    <w:rsid w:val="00483205"/>
    <w:rsid w:val="004839E6"/>
    <w:rsid w:val="00486758"/>
    <w:rsid w:val="004917B2"/>
    <w:rsid w:val="00496CF2"/>
    <w:rsid w:val="004A0140"/>
    <w:rsid w:val="004A7103"/>
    <w:rsid w:val="004B260B"/>
    <w:rsid w:val="004B4F86"/>
    <w:rsid w:val="004B50B6"/>
    <w:rsid w:val="004C49B7"/>
    <w:rsid w:val="004D322B"/>
    <w:rsid w:val="004D4036"/>
    <w:rsid w:val="004E3282"/>
    <w:rsid w:val="004E56C1"/>
    <w:rsid w:val="004E6307"/>
    <w:rsid w:val="004F4FB8"/>
    <w:rsid w:val="004F529C"/>
    <w:rsid w:val="005031AA"/>
    <w:rsid w:val="00503D01"/>
    <w:rsid w:val="0050564D"/>
    <w:rsid w:val="0051490A"/>
    <w:rsid w:val="00520B02"/>
    <w:rsid w:val="00521559"/>
    <w:rsid w:val="00524F37"/>
    <w:rsid w:val="00531EAB"/>
    <w:rsid w:val="005332DE"/>
    <w:rsid w:val="00541158"/>
    <w:rsid w:val="00544093"/>
    <w:rsid w:val="00546305"/>
    <w:rsid w:val="005518AA"/>
    <w:rsid w:val="0055434A"/>
    <w:rsid w:val="00565CCA"/>
    <w:rsid w:val="005670D7"/>
    <w:rsid w:val="00571AE7"/>
    <w:rsid w:val="00574F2F"/>
    <w:rsid w:val="00591DE8"/>
    <w:rsid w:val="00592B08"/>
    <w:rsid w:val="00595C26"/>
    <w:rsid w:val="005B0855"/>
    <w:rsid w:val="005B3CA6"/>
    <w:rsid w:val="005B633B"/>
    <w:rsid w:val="005C3DC4"/>
    <w:rsid w:val="005D2E9F"/>
    <w:rsid w:val="005E0630"/>
    <w:rsid w:val="005E28E2"/>
    <w:rsid w:val="005E6848"/>
    <w:rsid w:val="005E7008"/>
    <w:rsid w:val="005F12DD"/>
    <w:rsid w:val="005F3807"/>
    <w:rsid w:val="005F46C5"/>
    <w:rsid w:val="00602038"/>
    <w:rsid w:val="0062357C"/>
    <w:rsid w:val="0063234A"/>
    <w:rsid w:val="0063735C"/>
    <w:rsid w:val="0064024C"/>
    <w:rsid w:val="006405DB"/>
    <w:rsid w:val="006406D8"/>
    <w:rsid w:val="0064774E"/>
    <w:rsid w:val="00660654"/>
    <w:rsid w:val="006662C5"/>
    <w:rsid w:val="00667660"/>
    <w:rsid w:val="006824A4"/>
    <w:rsid w:val="00684C09"/>
    <w:rsid w:val="006A67E6"/>
    <w:rsid w:val="006B4F5E"/>
    <w:rsid w:val="006C0439"/>
    <w:rsid w:val="006C04ED"/>
    <w:rsid w:val="006C122E"/>
    <w:rsid w:val="006C4387"/>
    <w:rsid w:val="006D037C"/>
    <w:rsid w:val="006D2D87"/>
    <w:rsid w:val="006D6925"/>
    <w:rsid w:val="006D7843"/>
    <w:rsid w:val="006E1F16"/>
    <w:rsid w:val="006E31F5"/>
    <w:rsid w:val="006E5EDD"/>
    <w:rsid w:val="006E71B7"/>
    <w:rsid w:val="006E7746"/>
    <w:rsid w:val="00706766"/>
    <w:rsid w:val="00711478"/>
    <w:rsid w:val="00713201"/>
    <w:rsid w:val="00727C3E"/>
    <w:rsid w:val="007335EB"/>
    <w:rsid w:val="007411A2"/>
    <w:rsid w:val="00763BED"/>
    <w:rsid w:val="00771CAA"/>
    <w:rsid w:val="00780793"/>
    <w:rsid w:val="0078317D"/>
    <w:rsid w:val="00786D09"/>
    <w:rsid w:val="00791066"/>
    <w:rsid w:val="00795BF2"/>
    <w:rsid w:val="007A068C"/>
    <w:rsid w:val="007B0903"/>
    <w:rsid w:val="007B0959"/>
    <w:rsid w:val="007C119F"/>
    <w:rsid w:val="007C38D1"/>
    <w:rsid w:val="007C5EFB"/>
    <w:rsid w:val="007C7940"/>
    <w:rsid w:val="007D3304"/>
    <w:rsid w:val="007D57A4"/>
    <w:rsid w:val="007E673B"/>
    <w:rsid w:val="007F0B75"/>
    <w:rsid w:val="007F5393"/>
    <w:rsid w:val="00801BFC"/>
    <w:rsid w:val="008043AB"/>
    <w:rsid w:val="008077AC"/>
    <w:rsid w:val="00811E17"/>
    <w:rsid w:val="008122DD"/>
    <w:rsid w:val="008271E4"/>
    <w:rsid w:val="008376BB"/>
    <w:rsid w:val="00842955"/>
    <w:rsid w:val="0084488D"/>
    <w:rsid w:val="00845FA6"/>
    <w:rsid w:val="00846C7E"/>
    <w:rsid w:val="00853AC0"/>
    <w:rsid w:val="008560CA"/>
    <w:rsid w:val="00882467"/>
    <w:rsid w:val="00882BB9"/>
    <w:rsid w:val="00892879"/>
    <w:rsid w:val="008977D1"/>
    <w:rsid w:val="008A0143"/>
    <w:rsid w:val="008A0285"/>
    <w:rsid w:val="008A066D"/>
    <w:rsid w:val="008A3FE1"/>
    <w:rsid w:val="008A54E7"/>
    <w:rsid w:val="008A627A"/>
    <w:rsid w:val="008B0A55"/>
    <w:rsid w:val="008B5801"/>
    <w:rsid w:val="008C104D"/>
    <w:rsid w:val="008D136C"/>
    <w:rsid w:val="008D433E"/>
    <w:rsid w:val="008D78A4"/>
    <w:rsid w:val="008E1FAB"/>
    <w:rsid w:val="008E299D"/>
    <w:rsid w:val="008E2A37"/>
    <w:rsid w:val="008E432C"/>
    <w:rsid w:val="008F5712"/>
    <w:rsid w:val="008F71B6"/>
    <w:rsid w:val="008F7453"/>
    <w:rsid w:val="00901874"/>
    <w:rsid w:val="009034DA"/>
    <w:rsid w:val="00906999"/>
    <w:rsid w:val="00907077"/>
    <w:rsid w:val="009113CF"/>
    <w:rsid w:val="00912197"/>
    <w:rsid w:val="00917481"/>
    <w:rsid w:val="00931486"/>
    <w:rsid w:val="00935A41"/>
    <w:rsid w:val="0094047E"/>
    <w:rsid w:val="009544DB"/>
    <w:rsid w:val="009834BE"/>
    <w:rsid w:val="009857FC"/>
    <w:rsid w:val="00986AF5"/>
    <w:rsid w:val="00987C3B"/>
    <w:rsid w:val="00992733"/>
    <w:rsid w:val="009A7544"/>
    <w:rsid w:val="009B74D4"/>
    <w:rsid w:val="009C7510"/>
    <w:rsid w:val="009C7A1C"/>
    <w:rsid w:val="009D75BA"/>
    <w:rsid w:val="009E1993"/>
    <w:rsid w:val="009E3C56"/>
    <w:rsid w:val="009E6A6B"/>
    <w:rsid w:val="009F00DB"/>
    <w:rsid w:val="009F34C1"/>
    <w:rsid w:val="009F6E94"/>
    <w:rsid w:val="00A02D71"/>
    <w:rsid w:val="00A03CC5"/>
    <w:rsid w:val="00A04311"/>
    <w:rsid w:val="00A04B41"/>
    <w:rsid w:val="00A114D3"/>
    <w:rsid w:val="00A2383A"/>
    <w:rsid w:val="00A325FF"/>
    <w:rsid w:val="00A40176"/>
    <w:rsid w:val="00A46960"/>
    <w:rsid w:val="00A46F38"/>
    <w:rsid w:val="00A52D52"/>
    <w:rsid w:val="00A55B70"/>
    <w:rsid w:val="00A7281A"/>
    <w:rsid w:val="00A743B4"/>
    <w:rsid w:val="00A74CF3"/>
    <w:rsid w:val="00A83281"/>
    <w:rsid w:val="00A85AE0"/>
    <w:rsid w:val="00A879C3"/>
    <w:rsid w:val="00A9255C"/>
    <w:rsid w:val="00A935CE"/>
    <w:rsid w:val="00A96368"/>
    <w:rsid w:val="00AA11A9"/>
    <w:rsid w:val="00AA5463"/>
    <w:rsid w:val="00AC016E"/>
    <w:rsid w:val="00AC0A08"/>
    <w:rsid w:val="00AD1462"/>
    <w:rsid w:val="00AD19D0"/>
    <w:rsid w:val="00AF0D5F"/>
    <w:rsid w:val="00AF24FB"/>
    <w:rsid w:val="00AF5CE0"/>
    <w:rsid w:val="00AF7C9B"/>
    <w:rsid w:val="00B02CFA"/>
    <w:rsid w:val="00B03BC6"/>
    <w:rsid w:val="00B04056"/>
    <w:rsid w:val="00B05135"/>
    <w:rsid w:val="00B055BB"/>
    <w:rsid w:val="00B06CD9"/>
    <w:rsid w:val="00B150C9"/>
    <w:rsid w:val="00B1642C"/>
    <w:rsid w:val="00B25AB9"/>
    <w:rsid w:val="00B315A4"/>
    <w:rsid w:val="00B37FA7"/>
    <w:rsid w:val="00B41D08"/>
    <w:rsid w:val="00B42DDB"/>
    <w:rsid w:val="00B4518E"/>
    <w:rsid w:val="00B50CA8"/>
    <w:rsid w:val="00B534F1"/>
    <w:rsid w:val="00B545A1"/>
    <w:rsid w:val="00B55212"/>
    <w:rsid w:val="00B5671C"/>
    <w:rsid w:val="00B70821"/>
    <w:rsid w:val="00B70D20"/>
    <w:rsid w:val="00B714FF"/>
    <w:rsid w:val="00B73499"/>
    <w:rsid w:val="00B76F6A"/>
    <w:rsid w:val="00B778BA"/>
    <w:rsid w:val="00B81C2E"/>
    <w:rsid w:val="00B9389F"/>
    <w:rsid w:val="00B97342"/>
    <w:rsid w:val="00BA5CEB"/>
    <w:rsid w:val="00BA685F"/>
    <w:rsid w:val="00BA7BCC"/>
    <w:rsid w:val="00BB0A68"/>
    <w:rsid w:val="00BB66F7"/>
    <w:rsid w:val="00BB67C5"/>
    <w:rsid w:val="00BC0FB6"/>
    <w:rsid w:val="00BC1540"/>
    <w:rsid w:val="00BC35E3"/>
    <w:rsid w:val="00BD495C"/>
    <w:rsid w:val="00BD6D23"/>
    <w:rsid w:val="00BE2B73"/>
    <w:rsid w:val="00BE388C"/>
    <w:rsid w:val="00BE39F0"/>
    <w:rsid w:val="00BE429D"/>
    <w:rsid w:val="00BE6394"/>
    <w:rsid w:val="00BF536F"/>
    <w:rsid w:val="00C02232"/>
    <w:rsid w:val="00C12BC0"/>
    <w:rsid w:val="00C16D24"/>
    <w:rsid w:val="00C24C32"/>
    <w:rsid w:val="00C24D3D"/>
    <w:rsid w:val="00C2667E"/>
    <w:rsid w:val="00C26A47"/>
    <w:rsid w:val="00C30DE9"/>
    <w:rsid w:val="00C33DC7"/>
    <w:rsid w:val="00C353AD"/>
    <w:rsid w:val="00C3545C"/>
    <w:rsid w:val="00C43FA2"/>
    <w:rsid w:val="00C56A10"/>
    <w:rsid w:val="00C777F9"/>
    <w:rsid w:val="00C84C06"/>
    <w:rsid w:val="00C86BC3"/>
    <w:rsid w:val="00C87FC1"/>
    <w:rsid w:val="00C9316D"/>
    <w:rsid w:val="00C97DD0"/>
    <w:rsid w:val="00CA0219"/>
    <w:rsid w:val="00CA3426"/>
    <w:rsid w:val="00CB36ED"/>
    <w:rsid w:val="00CB3844"/>
    <w:rsid w:val="00CC0662"/>
    <w:rsid w:val="00CC5B3A"/>
    <w:rsid w:val="00CD79C7"/>
    <w:rsid w:val="00CD7D5D"/>
    <w:rsid w:val="00CE7017"/>
    <w:rsid w:val="00CE70BB"/>
    <w:rsid w:val="00D01E78"/>
    <w:rsid w:val="00D10CDD"/>
    <w:rsid w:val="00D165E3"/>
    <w:rsid w:val="00D259B6"/>
    <w:rsid w:val="00D25EA1"/>
    <w:rsid w:val="00D265F5"/>
    <w:rsid w:val="00D34BE4"/>
    <w:rsid w:val="00D3794D"/>
    <w:rsid w:val="00D404EF"/>
    <w:rsid w:val="00D56E4E"/>
    <w:rsid w:val="00D571E3"/>
    <w:rsid w:val="00D64B32"/>
    <w:rsid w:val="00D701B2"/>
    <w:rsid w:val="00D7170B"/>
    <w:rsid w:val="00D73A83"/>
    <w:rsid w:val="00D74A97"/>
    <w:rsid w:val="00D77B58"/>
    <w:rsid w:val="00D82E6A"/>
    <w:rsid w:val="00D84D27"/>
    <w:rsid w:val="00D8634E"/>
    <w:rsid w:val="00D91666"/>
    <w:rsid w:val="00D96465"/>
    <w:rsid w:val="00D973F9"/>
    <w:rsid w:val="00DA0C55"/>
    <w:rsid w:val="00DA1BD5"/>
    <w:rsid w:val="00DA200A"/>
    <w:rsid w:val="00DB1985"/>
    <w:rsid w:val="00DB4EFF"/>
    <w:rsid w:val="00DD5355"/>
    <w:rsid w:val="00DE41CD"/>
    <w:rsid w:val="00DE55EC"/>
    <w:rsid w:val="00DF39BF"/>
    <w:rsid w:val="00E0261E"/>
    <w:rsid w:val="00E042A7"/>
    <w:rsid w:val="00E06FFD"/>
    <w:rsid w:val="00E07BB7"/>
    <w:rsid w:val="00E13073"/>
    <w:rsid w:val="00E1396C"/>
    <w:rsid w:val="00E16ACF"/>
    <w:rsid w:val="00E21B9E"/>
    <w:rsid w:val="00E3156F"/>
    <w:rsid w:val="00E332D7"/>
    <w:rsid w:val="00E335F6"/>
    <w:rsid w:val="00E360B6"/>
    <w:rsid w:val="00E36EBC"/>
    <w:rsid w:val="00E41F3F"/>
    <w:rsid w:val="00E45E27"/>
    <w:rsid w:val="00E51FAC"/>
    <w:rsid w:val="00E5322E"/>
    <w:rsid w:val="00E61C30"/>
    <w:rsid w:val="00E62671"/>
    <w:rsid w:val="00E62E8B"/>
    <w:rsid w:val="00E6684F"/>
    <w:rsid w:val="00E822E8"/>
    <w:rsid w:val="00EA5987"/>
    <w:rsid w:val="00EB1E15"/>
    <w:rsid w:val="00EB3DAE"/>
    <w:rsid w:val="00EC5D6F"/>
    <w:rsid w:val="00EE338B"/>
    <w:rsid w:val="00F1385B"/>
    <w:rsid w:val="00F13C37"/>
    <w:rsid w:val="00F14A27"/>
    <w:rsid w:val="00F152E5"/>
    <w:rsid w:val="00F15E35"/>
    <w:rsid w:val="00F211C9"/>
    <w:rsid w:val="00F22ABA"/>
    <w:rsid w:val="00F247A3"/>
    <w:rsid w:val="00F253D9"/>
    <w:rsid w:val="00F25608"/>
    <w:rsid w:val="00F270F8"/>
    <w:rsid w:val="00F30497"/>
    <w:rsid w:val="00F3458D"/>
    <w:rsid w:val="00F44FF8"/>
    <w:rsid w:val="00F71E3C"/>
    <w:rsid w:val="00F7283A"/>
    <w:rsid w:val="00F73857"/>
    <w:rsid w:val="00F77282"/>
    <w:rsid w:val="00F83984"/>
    <w:rsid w:val="00F901B6"/>
    <w:rsid w:val="00F90570"/>
    <w:rsid w:val="00F922B6"/>
    <w:rsid w:val="00F94CCF"/>
    <w:rsid w:val="00F9646A"/>
    <w:rsid w:val="00FA6E91"/>
    <w:rsid w:val="00FB54EB"/>
    <w:rsid w:val="00FC0EE7"/>
    <w:rsid w:val="00FC100A"/>
    <w:rsid w:val="00FC64EC"/>
    <w:rsid w:val="00FD0025"/>
    <w:rsid w:val="00FD72F2"/>
    <w:rsid w:val="00FD783A"/>
    <w:rsid w:val="00FF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D8394E"/>
  <w15:docId w15:val="{FEE30F25-DCC9-477A-9111-F316F68EA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7349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73499"/>
    <w:pPr>
      <w:keepNext/>
      <w:spacing w:after="0" w:line="240" w:lineRule="auto"/>
      <w:jc w:val="center"/>
      <w:outlineLvl w:val="1"/>
    </w:pPr>
    <w:rPr>
      <w:rFonts w:ascii="TNRCyrBash" w:eastAsia="Times New Roman" w:hAnsi="TNRCyrBash" w:cs="Times New Roman"/>
      <w:b/>
      <w:bCs/>
      <w:sz w:val="30"/>
      <w:szCs w:val="30"/>
      <w:lang w:eastAsia="ru-RU"/>
    </w:rPr>
  </w:style>
  <w:style w:type="paragraph" w:styleId="3">
    <w:name w:val="heading 3"/>
    <w:basedOn w:val="a"/>
    <w:next w:val="a"/>
    <w:link w:val="30"/>
    <w:qFormat/>
    <w:rsid w:val="00B73499"/>
    <w:pPr>
      <w:keepNext/>
      <w:spacing w:after="0" w:line="240" w:lineRule="auto"/>
      <w:jc w:val="center"/>
      <w:outlineLvl w:val="2"/>
    </w:pPr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B73499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73499"/>
    <w:pPr>
      <w:keepNext/>
      <w:spacing w:after="0" w:line="240" w:lineRule="auto"/>
      <w:ind w:left="-108"/>
      <w:outlineLvl w:val="4"/>
    </w:pPr>
    <w:rPr>
      <w:rFonts w:ascii="TNRCyrBash" w:eastAsia="Times New Roman" w:hAnsi="TNRCyrBash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92B08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640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64024C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semiHidden/>
    <w:rsid w:val="00E1396C"/>
  </w:style>
  <w:style w:type="table" w:styleId="a6">
    <w:name w:val="Table Grid"/>
    <w:basedOn w:val="a1"/>
    <w:uiPriority w:val="39"/>
    <w:rsid w:val="00E13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25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258DF"/>
  </w:style>
  <w:style w:type="paragraph" w:styleId="a9">
    <w:name w:val="footer"/>
    <w:basedOn w:val="a"/>
    <w:link w:val="aa"/>
    <w:uiPriority w:val="99"/>
    <w:unhideWhenUsed/>
    <w:rsid w:val="00325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258DF"/>
  </w:style>
  <w:style w:type="character" w:styleId="ab">
    <w:name w:val="line number"/>
    <w:basedOn w:val="a0"/>
    <w:unhideWhenUsed/>
    <w:rsid w:val="005B3CA6"/>
  </w:style>
  <w:style w:type="paragraph" w:customStyle="1" w:styleId="ConsPlusNormal">
    <w:name w:val="ConsPlusNormal"/>
    <w:rsid w:val="008F71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nhideWhenUsed/>
    <w:rsid w:val="008F71B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B734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73499"/>
    <w:rPr>
      <w:rFonts w:ascii="TNRCyrBash" w:eastAsia="Times New Roman" w:hAnsi="TNRCyrBash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rsid w:val="00B73499"/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7349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73499"/>
    <w:rPr>
      <w:rFonts w:ascii="TNRCyrBash" w:eastAsia="Times New Roman" w:hAnsi="TNRCyrBash" w:cs="Times New Roman"/>
      <w:sz w:val="32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73499"/>
  </w:style>
  <w:style w:type="paragraph" w:styleId="ad">
    <w:name w:val="Body Text"/>
    <w:basedOn w:val="a"/>
    <w:link w:val="ae"/>
    <w:rsid w:val="00B734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B734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2"/>
    <w:basedOn w:val="a"/>
    <w:link w:val="23"/>
    <w:rsid w:val="00B73499"/>
    <w:pPr>
      <w:spacing w:after="0" w:line="240" w:lineRule="auto"/>
      <w:jc w:val="center"/>
    </w:pPr>
    <w:rPr>
      <w:rFonts w:ascii="TNRCyrBash" w:eastAsia="Times New Roman" w:hAnsi="TNRCyrBash" w:cs="Times New Roman"/>
      <w:b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B73499"/>
    <w:rPr>
      <w:rFonts w:ascii="TNRCyrBash" w:eastAsia="Times New Roman" w:hAnsi="TNRCyrBash" w:cs="Times New Roman"/>
      <w:b/>
      <w:sz w:val="24"/>
      <w:szCs w:val="24"/>
      <w:lang w:eastAsia="ru-RU"/>
    </w:rPr>
  </w:style>
  <w:style w:type="paragraph" w:styleId="af">
    <w:name w:val="Body Text Indent"/>
    <w:basedOn w:val="a"/>
    <w:link w:val="af0"/>
    <w:rsid w:val="00B7349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B734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B7349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7349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1">
    <w:name w:val="page number"/>
    <w:basedOn w:val="a0"/>
    <w:rsid w:val="00B73499"/>
  </w:style>
  <w:style w:type="paragraph" w:styleId="33">
    <w:name w:val="Body Text 3"/>
    <w:basedOn w:val="a"/>
    <w:link w:val="34"/>
    <w:rsid w:val="00B7349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B7349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"/>
    <w:link w:val="25"/>
    <w:rsid w:val="00B7349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B734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Обычный абзац"/>
    <w:basedOn w:val="a"/>
    <w:rsid w:val="00B7349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1">
    <w:name w:val="Style1"/>
    <w:basedOn w:val="a"/>
    <w:rsid w:val="00B73499"/>
    <w:pPr>
      <w:widowControl w:val="0"/>
      <w:autoSpaceDE w:val="0"/>
      <w:autoSpaceDN w:val="0"/>
      <w:adjustRightInd w:val="0"/>
      <w:spacing w:after="0" w:line="274" w:lineRule="exact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B734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B73499"/>
    <w:pPr>
      <w:widowControl w:val="0"/>
      <w:autoSpaceDE w:val="0"/>
      <w:autoSpaceDN w:val="0"/>
      <w:adjustRightInd w:val="0"/>
      <w:spacing w:after="0" w:line="281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B73499"/>
    <w:rPr>
      <w:rFonts w:ascii="Times New Roman" w:hAnsi="Times New Roman" w:cs="Times New Roman"/>
      <w:b/>
      <w:bCs/>
      <w:sz w:val="40"/>
      <w:szCs w:val="40"/>
    </w:rPr>
  </w:style>
  <w:style w:type="paragraph" w:customStyle="1" w:styleId="af3">
    <w:name w:val="Знак Знак Знак Знак Знак Знак Знак Знак Знак Знак Знак Знак Знак Знак Знак Знак"/>
    <w:basedOn w:val="a"/>
    <w:autoRedefine/>
    <w:rsid w:val="00B73499"/>
    <w:pPr>
      <w:spacing w:after="16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nformat">
    <w:name w:val="ConsPlusNonformat"/>
    <w:uiPriority w:val="99"/>
    <w:rsid w:val="00B734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734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4">
    <w:name w:val="Plain Text"/>
    <w:basedOn w:val="a"/>
    <w:link w:val="af5"/>
    <w:rsid w:val="00B7349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rsid w:val="00B7349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6">
    <w:name w:val="Normal (Web)"/>
    <w:basedOn w:val="a"/>
    <w:rsid w:val="00B73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Знак"/>
    <w:basedOn w:val="a"/>
    <w:rsid w:val="00B7349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nformat">
    <w:name w:val="ConsNonformat"/>
    <w:rsid w:val="00B734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footnote text"/>
    <w:basedOn w:val="a"/>
    <w:link w:val="af9"/>
    <w:rsid w:val="00B73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rsid w:val="00B734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rsid w:val="00B73499"/>
    <w:rPr>
      <w:vertAlign w:val="superscript"/>
    </w:rPr>
  </w:style>
  <w:style w:type="paragraph" w:customStyle="1" w:styleId="ConsPlusCell">
    <w:name w:val="ConsPlusCell"/>
    <w:uiPriority w:val="99"/>
    <w:rsid w:val="00B734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b">
    <w:name w:val="FollowedHyperlink"/>
    <w:rsid w:val="00B734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99" Type="http://schemas.openxmlformats.org/officeDocument/2006/relationships/image" Target="media/image292.wmf"/><Relationship Id="rId21" Type="http://schemas.openxmlformats.org/officeDocument/2006/relationships/image" Target="media/image15.wmf"/><Relationship Id="rId63" Type="http://schemas.openxmlformats.org/officeDocument/2006/relationships/image" Target="media/image57.wmf"/><Relationship Id="rId159" Type="http://schemas.openxmlformats.org/officeDocument/2006/relationships/image" Target="media/image153.wmf"/><Relationship Id="rId324" Type="http://schemas.openxmlformats.org/officeDocument/2006/relationships/image" Target="media/image317.wmf"/><Relationship Id="rId366" Type="http://schemas.openxmlformats.org/officeDocument/2006/relationships/image" Target="media/image359.wmf"/><Relationship Id="rId170" Type="http://schemas.openxmlformats.org/officeDocument/2006/relationships/image" Target="media/image164.wmf"/><Relationship Id="rId226" Type="http://schemas.openxmlformats.org/officeDocument/2006/relationships/image" Target="media/image219.wmf"/><Relationship Id="rId433" Type="http://schemas.openxmlformats.org/officeDocument/2006/relationships/image" Target="media/image422.wmf"/><Relationship Id="rId268" Type="http://schemas.openxmlformats.org/officeDocument/2006/relationships/image" Target="media/image261.wmf"/><Relationship Id="rId32" Type="http://schemas.openxmlformats.org/officeDocument/2006/relationships/image" Target="media/image26.wmf"/><Relationship Id="rId74" Type="http://schemas.openxmlformats.org/officeDocument/2006/relationships/image" Target="media/image68.wmf"/><Relationship Id="rId128" Type="http://schemas.openxmlformats.org/officeDocument/2006/relationships/image" Target="media/image122.wmf"/><Relationship Id="rId335" Type="http://schemas.openxmlformats.org/officeDocument/2006/relationships/image" Target="media/image328.wmf"/><Relationship Id="rId377" Type="http://schemas.openxmlformats.org/officeDocument/2006/relationships/image" Target="media/image370.wmf"/><Relationship Id="rId5" Type="http://schemas.openxmlformats.org/officeDocument/2006/relationships/webSettings" Target="webSettings.xml"/><Relationship Id="rId181" Type="http://schemas.openxmlformats.org/officeDocument/2006/relationships/image" Target="media/image174.wmf"/><Relationship Id="rId237" Type="http://schemas.openxmlformats.org/officeDocument/2006/relationships/image" Target="media/image230.wmf"/><Relationship Id="rId402" Type="http://schemas.openxmlformats.org/officeDocument/2006/relationships/image" Target="media/image395.wmf"/><Relationship Id="rId279" Type="http://schemas.openxmlformats.org/officeDocument/2006/relationships/image" Target="media/image272.wmf"/><Relationship Id="rId444" Type="http://schemas.openxmlformats.org/officeDocument/2006/relationships/footer" Target="footer5.xml"/><Relationship Id="rId43" Type="http://schemas.openxmlformats.org/officeDocument/2006/relationships/image" Target="media/image37.wmf"/><Relationship Id="rId139" Type="http://schemas.openxmlformats.org/officeDocument/2006/relationships/image" Target="media/image133.wmf"/><Relationship Id="rId290" Type="http://schemas.openxmlformats.org/officeDocument/2006/relationships/image" Target="media/image283.wmf"/><Relationship Id="rId304" Type="http://schemas.openxmlformats.org/officeDocument/2006/relationships/image" Target="media/image297.wmf"/><Relationship Id="rId346" Type="http://schemas.openxmlformats.org/officeDocument/2006/relationships/image" Target="media/image339.wmf"/><Relationship Id="rId388" Type="http://schemas.openxmlformats.org/officeDocument/2006/relationships/image" Target="media/image381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92" Type="http://schemas.openxmlformats.org/officeDocument/2006/relationships/image" Target="media/image185.wmf"/><Relationship Id="rId206" Type="http://schemas.openxmlformats.org/officeDocument/2006/relationships/image" Target="media/image199.wmf"/><Relationship Id="rId413" Type="http://schemas.openxmlformats.org/officeDocument/2006/relationships/image" Target="media/image406.wmf"/><Relationship Id="rId248" Type="http://schemas.openxmlformats.org/officeDocument/2006/relationships/image" Target="media/image241.wmf"/><Relationship Id="rId12" Type="http://schemas.openxmlformats.org/officeDocument/2006/relationships/image" Target="media/image6.wmf"/><Relationship Id="rId108" Type="http://schemas.openxmlformats.org/officeDocument/2006/relationships/image" Target="media/image102.wmf"/><Relationship Id="rId315" Type="http://schemas.openxmlformats.org/officeDocument/2006/relationships/image" Target="media/image308.wmf"/><Relationship Id="rId357" Type="http://schemas.openxmlformats.org/officeDocument/2006/relationships/image" Target="media/image350.wmf"/><Relationship Id="rId54" Type="http://schemas.openxmlformats.org/officeDocument/2006/relationships/image" Target="media/image48.wmf"/><Relationship Id="rId96" Type="http://schemas.openxmlformats.org/officeDocument/2006/relationships/image" Target="media/image90.wmf"/><Relationship Id="rId161" Type="http://schemas.openxmlformats.org/officeDocument/2006/relationships/image" Target="media/image155.wmf"/><Relationship Id="rId217" Type="http://schemas.openxmlformats.org/officeDocument/2006/relationships/image" Target="media/image210.wmf"/><Relationship Id="rId399" Type="http://schemas.openxmlformats.org/officeDocument/2006/relationships/image" Target="media/image392.wmf"/><Relationship Id="rId259" Type="http://schemas.openxmlformats.org/officeDocument/2006/relationships/image" Target="media/image252.wmf"/><Relationship Id="rId424" Type="http://schemas.openxmlformats.org/officeDocument/2006/relationships/image" Target="media/image416.wmf"/><Relationship Id="rId23" Type="http://schemas.openxmlformats.org/officeDocument/2006/relationships/image" Target="media/image17.wmf"/><Relationship Id="rId119" Type="http://schemas.openxmlformats.org/officeDocument/2006/relationships/image" Target="media/image113.wmf"/><Relationship Id="rId270" Type="http://schemas.openxmlformats.org/officeDocument/2006/relationships/image" Target="media/image263.wmf"/><Relationship Id="rId326" Type="http://schemas.openxmlformats.org/officeDocument/2006/relationships/image" Target="media/image319.wmf"/><Relationship Id="rId65" Type="http://schemas.openxmlformats.org/officeDocument/2006/relationships/image" Target="media/image59.wmf"/><Relationship Id="rId130" Type="http://schemas.openxmlformats.org/officeDocument/2006/relationships/image" Target="media/image124.wmf"/><Relationship Id="rId368" Type="http://schemas.openxmlformats.org/officeDocument/2006/relationships/image" Target="media/image361.wmf"/><Relationship Id="rId172" Type="http://schemas.openxmlformats.org/officeDocument/2006/relationships/image" Target="media/image166.wmf"/><Relationship Id="rId228" Type="http://schemas.openxmlformats.org/officeDocument/2006/relationships/image" Target="media/image221.wmf"/><Relationship Id="rId435" Type="http://schemas.openxmlformats.org/officeDocument/2006/relationships/image" Target="media/image424.wmf"/><Relationship Id="rId281" Type="http://schemas.openxmlformats.org/officeDocument/2006/relationships/image" Target="media/image274.wmf"/><Relationship Id="rId337" Type="http://schemas.openxmlformats.org/officeDocument/2006/relationships/image" Target="media/image330.wmf"/><Relationship Id="rId34" Type="http://schemas.openxmlformats.org/officeDocument/2006/relationships/image" Target="media/image28.wmf"/><Relationship Id="rId76" Type="http://schemas.openxmlformats.org/officeDocument/2006/relationships/image" Target="media/image70.wmf"/><Relationship Id="rId141" Type="http://schemas.openxmlformats.org/officeDocument/2006/relationships/image" Target="media/image135.wmf"/><Relationship Id="rId379" Type="http://schemas.openxmlformats.org/officeDocument/2006/relationships/image" Target="media/image372.wmf"/><Relationship Id="rId7" Type="http://schemas.openxmlformats.org/officeDocument/2006/relationships/endnotes" Target="endnotes.xml"/><Relationship Id="rId183" Type="http://schemas.openxmlformats.org/officeDocument/2006/relationships/image" Target="media/image176.wmf"/><Relationship Id="rId239" Type="http://schemas.openxmlformats.org/officeDocument/2006/relationships/image" Target="media/image232.wmf"/><Relationship Id="rId390" Type="http://schemas.openxmlformats.org/officeDocument/2006/relationships/image" Target="media/image383.wmf"/><Relationship Id="rId404" Type="http://schemas.openxmlformats.org/officeDocument/2006/relationships/image" Target="media/image397.wmf"/><Relationship Id="rId446" Type="http://schemas.openxmlformats.org/officeDocument/2006/relationships/theme" Target="theme/theme1.xml"/><Relationship Id="rId250" Type="http://schemas.openxmlformats.org/officeDocument/2006/relationships/image" Target="media/image243.wmf"/><Relationship Id="rId292" Type="http://schemas.openxmlformats.org/officeDocument/2006/relationships/image" Target="media/image285.wmf"/><Relationship Id="rId306" Type="http://schemas.openxmlformats.org/officeDocument/2006/relationships/image" Target="media/image299.wmf"/><Relationship Id="rId45" Type="http://schemas.openxmlformats.org/officeDocument/2006/relationships/image" Target="media/image39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348" Type="http://schemas.openxmlformats.org/officeDocument/2006/relationships/image" Target="media/image341.wmf"/><Relationship Id="rId152" Type="http://schemas.openxmlformats.org/officeDocument/2006/relationships/image" Target="media/image146.wmf"/><Relationship Id="rId194" Type="http://schemas.openxmlformats.org/officeDocument/2006/relationships/image" Target="media/image187.wmf"/><Relationship Id="rId208" Type="http://schemas.openxmlformats.org/officeDocument/2006/relationships/image" Target="media/image201.wmf"/><Relationship Id="rId415" Type="http://schemas.openxmlformats.org/officeDocument/2006/relationships/image" Target="media/image407.wmf"/><Relationship Id="rId261" Type="http://schemas.openxmlformats.org/officeDocument/2006/relationships/image" Target="media/image254.wmf"/><Relationship Id="rId14" Type="http://schemas.openxmlformats.org/officeDocument/2006/relationships/image" Target="media/image8.wmf"/><Relationship Id="rId56" Type="http://schemas.openxmlformats.org/officeDocument/2006/relationships/image" Target="media/image50.wmf"/><Relationship Id="rId317" Type="http://schemas.openxmlformats.org/officeDocument/2006/relationships/image" Target="media/image310.wmf"/><Relationship Id="rId359" Type="http://schemas.openxmlformats.org/officeDocument/2006/relationships/image" Target="media/image352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63" Type="http://schemas.openxmlformats.org/officeDocument/2006/relationships/image" Target="media/image157.wmf"/><Relationship Id="rId219" Type="http://schemas.openxmlformats.org/officeDocument/2006/relationships/image" Target="media/image212.wmf"/><Relationship Id="rId370" Type="http://schemas.openxmlformats.org/officeDocument/2006/relationships/image" Target="media/image363.wmf"/><Relationship Id="rId426" Type="http://schemas.openxmlformats.org/officeDocument/2006/relationships/image" Target="media/image418.wmf"/><Relationship Id="rId230" Type="http://schemas.openxmlformats.org/officeDocument/2006/relationships/image" Target="media/image223.wmf"/><Relationship Id="rId25" Type="http://schemas.openxmlformats.org/officeDocument/2006/relationships/image" Target="media/image19.wmf"/><Relationship Id="rId67" Type="http://schemas.openxmlformats.org/officeDocument/2006/relationships/image" Target="media/image61.wmf"/><Relationship Id="rId272" Type="http://schemas.openxmlformats.org/officeDocument/2006/relationships/image" Target="media/image265.wmf"/><Relationship Id="rId328" Type="http://schemas.openxmlformats.org/officeDocument/2006/relationships/image" Target="media/image321.wmf"/><Relationship Id="rId132" Type="http://schemas.openxmlformats.org/officeDocument/2006/relationships/image" Target="media/image126.wmf"/><Relationship Id="rId174" Type="http://schemas.openxmlformats.org/officeDocument/2006/relationships/image" Target="media/image167.wmf"/><Relationship Id="rId381" Type="http://schemas.openxmlformats.org/officeDocument/2006/relationships/image" Target="media/image374.wmf"/><Relationship Id="rId241" Type="http://schemas.openxmlformats.org/officeDocument/2006/relationships/image" Target="media/image234.wmf"/><Relationship Id="rId437" Type="http://schemas.openxmlformats.org/officeDocument/2006/relationships/header" Target="header2.xml"/><Relationship Id="rId36" Type="http://schemas.openxmlformats.org/officeDocument/2006/relationships/image" Target="media/image30.wmf"/><Relationship Id="rId283" Type="http://schemas.openxmlformats.org/officeDocument/2006/relationships/image" Target="media/image276.wmf"/><Relationship Id="rId339" Type="http://schemas.openxmlformats.org/officeDocument/2006/relationships/image" Target="media/image332.wmf"/><Relationship Id="rId78" Type="http://schemas.openxmlformats.org/officeDocument/2006/relationships/image" Target="media/image72.wmf"/><Relationship Id="rId101" Type="http://schemas.openxmlformats.org/officeDocument/2006/relationships/image" Target="media/image95.wmf"/><Relationship Id="rId143" Type="http://schemas.openxmlformats.org/officeDocument/2006/relationships/image" Target="media/image137.wmf"/><Relationship Id="rId185" Type="http://schemas.openxmlformats.org/officeDocument/2006/relationships/image" Target="media/image178.wmf"/><Relationship Id="rId350" Type="http://schemas.openxmlformats.org/officeDocument/2006/relationships/image" Target="media/image343.wmf"/><Relationship Id="rId406" Type="http://schemas.openxmlformats.org/officeDocument/2006/relationships/image" Target="media/image399.wmf"/><Relationship Id="rId9" Type="http://schemas.openxmlformats.org/officeDocument/2006/relationships/image" Target="media/image4.jpg"/><Relationship Id="rId210" Type="http://schemas.openxmlformats.org/officeDocument/2006/relationships/image" Target="media/image203.wmf"/><Relationship Id="rId392" Type="http://schemas.openxmlformats.org/officeDocument/2006/relationships/image" Target="media/image385.wmf"/><Relationship Id="rId252" Type="http://schemas.openxmlformats.org/officeDocument/2006/relationships/image" Target="media/image245.wmf"/><Relationship Id="rId294" Type="http://schemas.openxmlformats.org/officeDocument/2006/relationships/image" Target="media/image287.wmf"/><Relationship Id="rId308" Type="http://schemas.openxmlformats.org/officeDocument/2006/relationships/image" Target="media/image301.wmf"/><Relationship Id="rId47" Type="http://schemas.openxmlformats.org/officeDocument/2006/relationships/image" Target="media/image41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54" Type="http://schemas.openxmlformats.org/officeDocument/2006/relationships/image" Target="media/image148.wmf"/><Relationship Id="rId361" Type="http://schemas.openxmlformats.org/officeDocument/2006/relationships/image" Target="media/image354.wmf"/><Relationship Id="rId196" Type="http://schemas.openxmlformats.org/officeDocument/2006/relationships/image" Target="media/image189.wmf"/><Relationship Id="rId417" Type="http://schemas.openxmlformats.org/officeDocument/2006/relationships/image" Target="media/image409.wmf"/><Relationship Id="rId16" Type="http://schemas.openxmlformats.org/officeDocument/2006/relationships/image" Target="media/image10.wmf"/><Relationship Id="rId221" Type="http://schemas.openxmlformats.org/officeDocument/2006/relationships/image" Target="media/image214.wmf"/><Relationship Id="rId263" Type="http://schemas.openxmlformats.org/officeDocument/2006/relationships/image" Target="media/image256.wmf"/><Relationship Id="rId319" Type="http://schemas.openxmlformats.org/officeDocument/2006/relationships/image" Target="media/image312.wmf"/><Relationship Id="rId58" Type="http://schemas.openxmlformats.org/officeDocument/2006/relationships/image" Target="media/image52.wmf"/><Relationship Id="rId123" Type="http://schemas.openxmlformats.org/officeDocument/2006/relationships/image" Target="media/image117.wmf"/><Relationship Id="rId330" Type="http://schemas.openxmlformats.org/officeDocument/2006/relationships/image" Target="media/image323.wmf"/><Relationship Id="rId165" Type="http://schemas.openxmlformats.org/officeDocument/2006/relationships/image" Target="media/image159.wmf"/><Relationship Id="rId372" Type="http://schemas.openxmlformats.org/officeDocument/2006/relationships/image" Target="media/image365.wmf"/><Relationship Id="rId428" Type="http://schemas.openxmlformats.org/officeDocument/2006/relationships/image" Target="media/image420.wmf"/><Relationship Id="rId232" Type="http://schemas.openxmlformats.org/officeDocument/2006/relationships/image" Target="media/image225.wmf"/><Relationship Id="rId274" Type="http://schemas.openxmlformats.org/officeDocument/2006/relationships/image" Target="media/image267.wmf"/><Relationship Id="rId27" Type="http://schemas.openxmlformats.org/officeDocument/2006/relationships/image" Target="media/image21.wmf"/><Relationship Id="rId69" Type="http://schemas.openxmlformats.org/officeDocument/2006/relationships/image" Target="media/image63.wmf"/><Relationship Id="rId134" Type="http://schemas.openxmlformats.org/officeDocument/2006/relationships/image" Target="media/image128.wmf"/><Relationship Id="rId80" Type="http://schemas.openxmlformats.org/officeDocument/2006/relationships/image" Target="media/image74.wmf"/><Relationship Id="rId176" Type="http://schemas.openxmlformats.org/officeDocument/2006/relationships/image" Target="media/image169.wmf"/><Relationship Id="rId341" Type="http://schemas.openxmlformats.org/officeDocument/2006/relationships/image" Target="media/image334.wmf"/><Relationship Id="rId383" Type="http://schemas.openxmlformats.org/officeDocument/2006/relationships/image" Target="media/image376.wmf"/><Relationship Id="rId439" Type="http://schemas.openxmlformats.org/officeDocument/2006/relationships/footer" Target="footer1.xml"/><Relationship Id="rId201" Type="http://schemas.openxmlformats.org/officeDocument/2006/relationships/image" Target="media/image194.wmf"/><Relationship Id="rId243" Type="http://schemas.openxmlformats.org/officeDocument/2006/relationships/image" Target="media/image236.wmf"/><Relationship Id="rId285" Type="http://schemas.openxmlformats.org/officeDocument/2006/relationships/image" Target="media/image278.wmf"/><Relationship Id="rId38" Type="http://schemas.openxmlformats.org/officeDocument/2006/relationships/image" Target="media/image32.wmf"/><Relationship Id="rId103" Type="http://schemas.openxmlformats.org/officeDocument/2006/relationships/image" Target="media/image97.wmf"/><Relationship Id="rId310" Type="http://schemas.openxmlformats.org/officeDocument/2006/relationships/image" Target="media/image303.wmf"/><Relationship Id="rId91" Type="http://schemas.openxmlformats.org/officeDocument/2006/relationships/image" Target="media/image85.wmf"/><Relationship Id="rId145" Type="http://schemas.openxmlformats.org/officeDocument/2006/relationships/image" Target="media/image139.wmf"/><Relationship Id="rId187" Type="http://schemas.openxmlformats.org/officeDocument/2006/relationships/image" Target="media/image180.wmf"/><Relationship Id="rId352" Type="http://schemas.openxmlformats.org/officeDocument/2006/relationships/image" Target="media/image345.wmf"/><Relationship Id="rId394" Type="http://schemas.openxmlformats.org/officeDocument/2006/relationships/image" Target="media/image387.wmf"/><Relationship Id="rId408" Type="http://schemas.openxmlformats.org/officeDocument/2006/relationships/image" Target="media/image401.wmf"/><Relationship Id="rId212" Type="http://schemas.openxmlformats.org/officeDocument/2006/relationships/image" Target="media/image205.wmf"/><Relationship Id="rId254" Type="http://schemas.openxmlformats.org/officeDocument/2006/relationships/image" Target="media/image247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296" Type="http://schemas.openxmlformats.org/officeDocument/2006/relationships/image" Target="media/image289.wmf"/><Relationship Id="rId60" Type="http://schemas.openxmlformats.org/officeDocument/2006/relationships/image" Target="media/image54.wmf"/><Relationship Id="rId156" Type="http://schemas.openxmlformats.org/officeDocument/2006/relationships/image" Target="media/image150.wmf"/><Relationship Id="rId198" Type="http://schemas.openxmlformats.org/officeDocument/2006/relationships/image" Target="media/image191.wmf"/><Relationship Id="rId321" Type="http://schemas.openxmlformats.org/officeDocument/2006/relationships/image" Target="media/image314.wmf"/><Relationship Id="rId363" Type="http://schemas.openxmlformats.org/officeDocument/2006/relationships/image" Target="media/image356.wmf"/><Relationship Id="rId419" Type="http://schemas.openxmlformats.org/officeDocument/2006/relationships/image" Target="media/image411.wmf"/><Relationship Id="rId223" Type="http://schemas.openxmlformats.org/officeDocument/2006/relationships/image" Target="media/image216.wmf"/><Relationship Id="rId430" Type="http://schemas.openxmlformats.org/officeDocument/2006/relationships/hyperlink" Target="consultantplus://offline/ref=0F4F40839CF39AB21742342E087D10639F8C280EC7BC1E19B3E73BFC3701584BD7AFED1CDC09A00CaBC2K" TargetMode="External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265" Type="http://schemas.openxmlformats.org/officeDocument/2006/relationships/image" Target="media/image258.wmf"/><Relationship Id="rId286" Type="http://schemas.openxmlformats.org/officeDocument/2006/relationships/image" Target="media/image279.wmf"/><Relationship Id="rId50" Type="http://schemas.openxmlformats.org/officeDocument/2006/relationships/image" Target="media/image44.wmf"/><Relationship Id="rId104" Type="http://schemas.openxmlformats.org/officeDocument/2006/relationships/image" Target="media/image98.wmf"/><Relationship Id="rId125" Type="http://schemas.openxmlformats.org/officeDocument/2006/relationships/image" Target="media/image119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1.wmf"/><Relationship Id="rId311" Type="http://schemas.openxmlformats.org/officeDocument/2006/relationships/image" Target="media/image304.wmf"/><Relationship Id="rId332" Type="http://schemas.openxmlformats.org/officeDocument/2006/relationships/image" Target="media/image325.wmf"/><Relationship Id="rId353" Type="http://schemas.openxmlformats.org/officeDocument/2006/relationships/image" Target="media/image346.wmf"/><Relationship Id="rId374" Type="http://schemas.openxmlformats.org/officeDocument/2006/relationships/image" Target="media/image367.wmf"/><Relationship Id="rId395" Type="http://schemas.openxmlformats.org/officeDocument/2006/relationships/image" Target="media/image388.wmf"/><Relationship Id="rId409" Type="http://schemas.openxmlformats.org/officeDocument/2006/relationships/image" Target="media/image402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13" Type="http://schemas.openxmlformats.org/officeDocument/2006/relationships/image" Target="media/image206.wmf"/><Relationship Id="rId234" Type="http://schemas.openxmlformats.org/officeDocument/2006/relationships/image" Target="media/image227.wmf"/><Relationship Id="rId420" Type="http://schemas.openxmlformats.org/officeDocument/2006/relationships/image" Target="media/image412.wmf"/><Relationship Id="rId2" Type="http://schemas.openxmlformats.org/officeDocument/2006/relationships/numbering" Target="numbering.xml"/><Relationship Id="rId29" Type="http://schemas.openxmlformats.org/officeDocument/2006/relationships/image" Target="media/image23.wmf"/><Relationship Id="rId255" Type="http://schemas.openxmlformats.org/officeDocument/2006/relationships/image" Target="media/image248.wmf"/><Relationship Id="rId276" Type="http://schemas.openxmlformats.org/officeDocument/2006/relationships/image" Target="media/image269.wmf"/><Relationship Id="rId297" Type="http://schemas.openxmlformats.org/officeDocument/2006/relationships/image" Target="media/image290.wmf"/><Relationship Id="rId441" Type="http://schemas.openxmlformats.org/officeDocument/2006/relationships/header" Target="header4.xml"/><Relationship Id="rId40" Type="http://schemas.openxmlformats.org/officeDocument/2006/relationships/image" Target="media/image34.wmf"/><Relationship Id="rId115" Type="http://schemas.openxmlformats.org/officeDocument/2006/relationships/image" Target="media/image109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1.wmf"/><Relationship Id="rId301" Type="http://schemas.openxmlformats.org/officeDocument/2006/relationships/image" Target="media/image294.wmf"/><Relationship Id="rId322" Type="http://schemas.openxmlformats.org/officeDocument/2006/relationships/image" Target="media/image315.wmf"/><Relationship Id="rId343" Type="http://schemas.openxmlformats.org/officeDocument/2006/relationships/image" Target="media/image336.wmf"/><Relationship Id="rId364" Type="http://schemas.openxmlformats.org/officeDocument/2006/relationships/image" Target="media/image357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9" Type="http://schemas.openxmlformats.org/officeDocument/2006/relationships/image" Target="media/image192.wmf"/><Relationship Id="rId203" Type="http://schemas.openxmlformats.org/officeDocument/2006/relationships/image" Target="media/image196.wmf"/><Relationship Id="rId385" Type="http://schemas.openxmlformats.org/officeDocument/2006/relationships/image" Target="media/image378.wmf"/><Relationship Id="rId19" Type="http://schemas.openxmlformats.org/officeDocument/2006/relationships/image" Target="media/image13.wmf"/><Relationship Id="rId224" Type="http://schemas.openxmlformats.org/officeDocument/2006/relationships/image" Target="media/image217.wmf"/><Relationship Id="rId245" Type="http://schemas.openxmlformats.org/officeDocument/2006/relationships/image" Target="media/image238.wmf"/><Relationship Id="rId266" Type="http://schemas.openxmlformats.org/officeDocument/2006/relationships/image" Target="media/image259.wmf"/><Relationship Id="rId287" Type="http://schemas.openxmlformats.org/officeDocument/2006/relationships/image" Target="media/image280.wmf"/><Relationship Id="rId410" Type="http://schemas.openxmlformats.org/officeDocument/2006/relationships/image" Target="media/image403.wmf"/><Relationship Id="rId431" Type="http://schemas.openxmlformats.org/officeDocument/2006/relationships/hyperlink" Target="consultantplus://offline/ref=0F4F40839CF39AB21742342E087D10639F8C280EC7BC1E19B3E73BFC3701584BD7AFED1CDC09A304aBC0K" TargetMode="External"/><Relationship Id="rId30" Type="http://schemas.openxmlformats.org/officeDocument/2006/relationships/image" Target="media/image2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312" Type="http://schemas.openxmlformats.org/officeDocument/2006/relationships/image" Target="media/image305.wmf"/><Relationship Id="rId333" Type="http://schemas.openxmlformats.org/officeDocument/2006/relationships/image" Target="media/image326.wmf"/><Relationship Id="rId354" Type="http://schemas.openxmlformats.org/officeDocument/2006/relationships/image" Target="media/image347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189" Type="http://schemas.openxmlformats.org/officeDocument/2006/relationships/image" Target="media/image182.wmf"/><Relationship Id="rId375" Type="http://schemas.openxmlformats.org/officeDocument/2006/relationships/image" Target="media/image368.wmf"/><Relationship Id="rId396" Type="http://schemas.openxmlformats.org/officeDocument/2006/relationships/image" Target="media/image389.wmf"/><Relationship Id="rId3" Type="http://schemas.openxmlformats.org/officeDocument/2006/relationships/styles" Target="styles.xml"/><Relationship Id="rId214" Type="http://schemas.openxmlformats.org/officeDocument/2006/relationships/image" Target="media/image207.wmf"/><Relationship Id="rId235" Type="http://schemas.openxmlformats.org/officeDocument/2006/relationships/image" Target="media/image228.wmf"/><Relationship Id="rId256" Type="http://schemas.openxmlformats.org/officeDocument/2006/relationships/image" Target="media/image249.wmf"/><Relationship Id="rId277" Type="http://schemas.openxmlformats.org/officeDocument/2006/relationships/image" Target="media/image270.wmf"/><Relationship Id="rId298" Type="http://schemas.openxmlformats.org/officeDocument/2006/relationships/image" Target="media/image291.wmf"/><Relationship Id="rId400" Type="http://schemas.openxmlformats.org/officeDocument/2006/relationships/image" Target="media/image393.wmf"/><Relationship Id="rId421" Type="http://schemas.openxmlformats.org/officeDocument/2006/relationships/image" Target="media/image413.wmf"/><Relationship Id="rId442" Type="http://schemas.openxmlformats.org/officeDocument/2006/relationships/footer" Target="footer3.xml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302" Type="http://schemas.openxmlformats.org/officeDocument/2006/relationships/image" Target="media/image295.wmf"/><Relationship Id="rId323" Type="http://schemas.openxmlformats.org/officeDocument/2006/relationships/image" Target="media/image316.wmf"/><Relationship Id="rId344" Type="http://schemas.openxmlformats.org/officeDocument/2006/relationships/image" Target="media/image337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179" Type="http://schemas.openxmlformats.org/officeDocument/2006/relationships/image" Target="media/image172.wmf"/><Relationship Id="rId365" Type="http://schemas.openxmlformats.org/officeDocument/2006/relationships/image" Target="media/image358.wmf"/><Relationship Id="rId386" Type="http://schemas.openxmlformats.org/officeDocument/2006/relationships/image" Target="media/image379.wmf"/><Relationship Id="rId190" Type="http://schemas.openxmlformats.org/officeDocument/2006/relationships/image" Target="media/image183.wmf"/><Relationship Id="rId204" Type="http://schemas.openxmlformats.org/officeDocument/2006/relationships/image" Target="media/image197.wmf"/><Relationship Id="rId225" Type="http://schemas.openxmlformats.org/officeDocument/2006/relationships/image" Target="media/image218.wmf"/><Relationship Id="rId246" Type="http://schemas.openxmlformats.org/officeDocument/2006/relationships/image" Target="media/image239.wmf"/><Relationship Id="rId267" Type="http://schemas.openxmlformats.org/officeDocument/2006/relationships/image" Target="media/image260.wmf"/><Relationship Id="rId288" Type="http://schemas.openxmlformats.org/officeDocument/2006/relationships/image" Target="media/image281.wmf"/><Relationship Id="rId411" Type="http://schemas.openxmlformats.org/officeDocument/2006/relationships/image" Target="media/image404.wmf"/><Relationship Id="rId432" Type="http://schemas.openxmlformats.org/officeDocument/2006/relationships/hyperlink" Target="consultantplus://offline/ref=0F4F40839CF39AB21742342E087D10639C852D08CFB21E19B3E73BFC3701584BD7AFED1CDC09A305aBCDK" TargetMode="External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313" Type="http://schemas.openxmlformats.org/officeDocument/2006/relationships/image" Target="media/image306.wmf"/><Relationship Id="rId10" Type="http://schemas.openxmlformats.org/officeDocument/2006/relationships/header" Target="header1.xml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94" Type="http://schemas.openxmlformats.org/officeDocument/2006/relationships/image" Target="media/image88.wmf"/><Relationship Id="rId148" Type="http://schemas.openxmlformats.org/officeDocument/2006/relationships/image" Target="media/image142.wmf"/><Relationship Id="rId169" Type="http://schemas.openxmlformats.org/officeDocument/2006/relationships/image" Target="media/image163.wmf"/><Relationship Id="rId334" Type="http://schemas.openxmlformats.org/officeDocument/2006/relationships/image" Target="media/image327.wmf"/><Relationship Id="rId355" Type="http://schemas.openxmlformats.org/officeDocument/2006/relationships/image" Target="media/image348.wmf"/><Relationship Id="rId376" Type="http://schemas.openxmlformats.org/officeDocument/2006/relationships/image" Target="media/image369.wmf"/><Relationship Id="rId397" Type="http://schemas.openxmlformats.org/officeDocument/2006/relationships/image" Target="media/image390.wmf"/><Relationship Id="rId4" Type="http://schemas.openxmlformats.org/officeDocument/2006/relationships/settings" Target="settings.xml"/><Relationship Id="rId180" Type="http://schemas.openxmlformats.org/officeDocument/2006/relationships/image" Target="media/image173.wmf"/><Relationship Id="rId215" Type="http://schemas.openxmlformats.org/officeDocument/2006/relationships/image" Target="media/image208.wmf"/><Relationship Id="rId236" Type="http://schemas.openxmlformats.org/officeDocument/2006/relationships/image" Target="media/image229.wmf"/><Relationship Id="rId257" Type="http://schemas.openxmlformats.org/officeDocument/2006/relationships/image" Target="media/image250.wmf"/><Relationship Id="rId278" Type="http://schemas.openxmlformats.org/officeDocument/2006/relationships/image" Target="media/image271.wmf"/><Relationship Id="rId401" Type="http://schemas.openxmlformats.org/officeDocument/2006/relationships/image" Target="media/image394.wmf"/><Relationship Id="rId422" Type="http://schemas.openxmlformats.org/officeDocument/2006/relationships/image" Target="media/image414.wmf"/><Relationship Id="rId443" Type="http://schemas.openxmlformats.org/officeDocument/2006/relationships/footer" Target="footer4.xml"/><Relationship Id="rId303" Type="http://schemas.openxmlformats.org/officeDocument/2006/relationships/image" Target="media/image296.wmf"/><Relationship Id="rId42" Type="http://schemas.openxmlformats.org/officeDocument/2006/relationships/image" Target="media/image36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345" Type="http://schemas.openxmlformats.org/officeDocument/2006/relationships/image" Target="media/image338.wmf"/><Relationship Id="rId387" Type="http://schemas.openxmlformats.org/officeDocument/2006/relationships/image" Target="media/image380.wmf"/><Relationship Id="rId191" Type="http://schemas.openxmlformats.org/officeDocument/2006/relationships/image" Target="media/image184.wmf"/><Relationship Id="rId205" Type="http://schemas.openxmlformats.org/officeDocument/2006/relationships/image" Target="media/image198.wmf"/><Relationship Id="rId247" Type="http://schemas.openxmlformats.org/officeDocument/2006/relationships/image" Target="media/image240.wmf"/><Relationship Id="rId412" Type="http://schemas.openxmlformats.org/officeDocument/2006/relationships/image" Target="media/image405.wmf"/><Relationship Id="rId107" Type="http://schemas.openxmlformats.org/officeDocument/2006/relationships/image" Target="media/image101.wmf"/><Relationship Id="rId289" Type="http://schemas.openxmlformats.org/officeDocument/2006/relationships/image" Target="media/image282.wmf"/><Relationship Id="rId11" Type="http://schemas.openxmlformats.org/officeDocument/2006/relationships/image" Target="media/image5.wmf"/><Relationship Id="rId53" Type="http://schemas.openxmlformats.org/officeDocument/2006/relationships/image" Target="media/image47.wmf"/><Relationship Id="rId149" Type="http://schemas.openxmlformats.org/officeDocument/2006/relationships/image" Target="media/image143.wmf"/><Relationship Id="rId314" Type="http://schemas.openxmlformats.org/officeDocument/2006/relationships/image" Target="media/image307.wmf"/><Relationship Id="rId356" Type="http://schemas.openxmlformats.org/officeDocument/2006/relationships/image" Target="media/image349.wmf"/><Relationship Id="rId398" Type="http://schemas.openxmlformats.org/officeDocument/2006/relationships/image" Target="media/image391.wmf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216" Type="http://schemas.openxmlformats.org/officeDocument/2006/relationships/image" Target="media/image209.wmf"/><Relationship Id="rId423" Type="http://schemas.openxmlformats.org/officeDocument/2006/relationships/image" Target="media/image415.wmf"/><Relationship Id="rId258" Type="http://schemas.openxmlformats.org/officeDocument/2006/relationships/image" Target="media/image251.wmf"/><Relationship Id="rId22" Type="http://schemas.openxmlformats.org/officeDocument/2006/relationships/image" Target="media/image16.wmf"/><Relationship Id="rId64" Type="http://schemas.openxmlformats.org/officeDocument/2006/relationships/image" Target="media/image58.wmf"/><Relationship Id="rId118" Type="http://schemas.openxmlformats.org/officeDocument/2006/relationships/image" Target="media/image112.wmf"/><Relationship Id="rId325" Type="http://schemas.openxmlformats.org/officeDocument/2006/relationships/image" Target="media/image318.wmf"/><Relationship Id="rId367" Type="http://schemas.openxmlformats.org/officeDocument/2006/relationships/image" Target="media/image360.wmf"/><Relationship Id="rId171" Type="http://schemas.openxmlformats.org/officeDocument/2006/relationships/image" Target="media/image165.wmf"/><Relationship Id="rId227" Type="http://schemas.openxmlformats.org/officeDocument/2006/relationships/image" Target="media/image220.wmf"/><Relationship Id="rId269" Type="http://schemas.openxmlformats.org/officeDocument/2006/relationships/image" Target="media/image262.wmf"/><Relationship Id="rId434" Type="http://schemas.openxmlformats.org/officeDocument/2006/relationships/image" Target="media/image423.wmf"/><Relationship Id="rId33" Type="http://schemas.openxmlformats.org/officeDocument/2006/relationships/image" Target="media/image27.wmf"/><Relationship Id="rId129" Type="http://schemas.openxmlformats.org/officeDocument/2006/relationships/image" Target="media/image123.wmf"/><Relationship Id="rId280" Type="http://schemas.openxmlformats.org/officeDocument/2006/relationships/image" Target="media/image273.wmf"/><Relationship Id="rId336" Type="http://schemas.openxmlformats.org/officeDocument/2006/relationships/image" Target="media/image329.wmf"/><Relationship Id="rId75" Type="http://schemas.openxmlformats.org/officeDocument/2006/relationships/image" Target="media/image69.wmf"/><Relationship Id="rId140" Type="http://schemas.openxmlformats.org/officeDocument/2006/relationships/image" Target="media/image134.wmf"/><Relationship Id="rId182" Type="http://schemas.openxmlformats.org/officeDocument/2006/relationships/image" Target="media/image175.wmf"/><Relationship Id="rId378" Type="http://schemas.openxmlformats.org/officeDocument/2006/relationships/image" Target="media/image371.wmf"/><Relationship Id="rId403" Type="http://schemas.openxmlformats.org/officeDocument/2006/relationships/image" Target="media/image396.wmf"/><Relationship Id="rId6" Type="http://schemas.openxmlformats.org/officeDocument/2006/relationships/footnotes" Target="footnotes.xml"/><Relationship Id="rId238" Type="http://schemas.openxmlformats.org/officeDocument/2006/relationships/image" Target="media/image231.wmf"/><Relationship Id="rId445" Type="http://schemas.openxmlformats.org/officeDocument/2006/relationships/fontTable" Target="fontTable.xml"/><Relationship Id="rId291" Type="http://schemas.openxmlformats.org/officeDocument/2006/relationships/image" Target="media/image284.wmf"/><Relationship Id="rId305" Type="http://schemas.openxmlformats.org/officeDocument/2006/relationships/image" Target="media/image298.wmf"/><Relationship Id="rId347" Type="http://schemas.openxmlformats.org/officeDocument/2006/relationships/image" Target="media/image340.wmf"/><Relationship Id="rId44" Type="http://schemas.openxmlformats.org/officeDocument/2006/relationships/image" Target="media/image38.wmf"/><Relationship Id="rId86" Type="http://schemas.openxmlformats.org/officeDocument/2006/relationships/image" Target="media/image80.wmf"/><Relationship Id="rId151" Type="http://schemas.openxmlformats.org/officeDocument/2006/relationships/image" Target="media/image145.wmf"/><Relationship Id="rId389" Type="http://schemas.openxmlformats.org/officeDocument/2006/relationships/image" Target="media/image382.wmf"/><Relationship Id="rId193" Type="http://schemas.openxmlformats.org/officeDocument/2006/relationships/image" Target="media/image186.wmf"/><Relationship Id="rId207" Type="http://schemas.openxmlformats.org/officeDocument/2006/relationships/image" Target="media/image200.wmf"/><Relationship Id="rId249" Type="http://schemas.openxmlformats.org/officeDocument/2006/relationships/image" Target="media/image242.wmf"/><Relationship Id="rId414" Type="http://schemas.openxmlformats.org/officeDocument/2006/relationships/hyperlink" Target="consultantplus://offline/ref=0F4F40839CF39AB21742342E087D10639F8C280EC7BC1E19B3E73BFC3701584BD7AFED1CDC09A304aBC0K" TargetMode="External"/><Relationship Id="rId13" Type="http://schemas.openxmlformats.org/officeDocument/2006/relationships/image" Target="media/image7.wmf"/><Relationship Id="rId109" Type="http://schemas.openxmlformats.org/officeDocument/2006/relationships/image" Target="media/image103.wmf"/><Relationship Id="rId260" Type="http://schemas.openxmlformats.org/officeDocument/2006/relationships/image" Target="media/image253.wmf"/><Relationship Id="rId316" Type="http://schemas.openxmlformats.org/officeDocument/2006/relationships/image" Target="media/image309.wmf"/><Relationship Id="rId55" Type="http://schemas.openxmlformats.org/officeDocument/2006/relationships/image" Target="media/image49.wmf"/><Relationship Id="rId97" Type="http://schemas.openxmlformats.org/officeDocument/2006/relationships/image" Target="media/image91.wmf"/><Relationship Id="rId120" Type="http://schemas.openxmlformats.org/officeDocument/2006/relationships/image" Target="media/image114.wmf"/><Relationship Id="rId358" Type="http://schemas.openxmlformats.org/officeDocument/2006/relationships/image" Target="media/image351.wmf"/><Relationship Id="rId162" Type="http://schemas.openxmlformats.org/officeDocument/2006/relationships/image" Target="media/image156.wmf"/><Relationship Id="rId218" Type="http://schemas.openxmlformats.org/officeDocument/2006/relationships/image" Target="media/image211.wmf"/><Relationship Id="rId425" Type="http://schemas.openxmlformats.org/officeDocument/2006/relationships/image" Target="media/image417.wmf"/><Relationship Id="rId271" Type="http://schemas.openxmlformats.org/officeDocument/2006/relationships/image" Target="media/image264.wmf"/><Relationship Id="rId24" Type="http://schemas.openxmlformats.org/officeDocument/2006/relationships/image" Target="media/image18.wmf"/><Relationship Id="rId66" Type="http://schemas.openxmlformats.org/officeDocument/2006/relationships/image" Target="media/image60.wmf"/><Relationship Id="rId131" Type="http://schemas.openxmlformats.org/officeDocument/2006/relationships/image" Target="media/image125.wmf"/><Relationship Id="rId327" Type="http://schemas.openxmlformats.org/officeDocument/2006/relationships/image" Target="media/image320.wmf"/><Relationship Id="rId369" Type="http://schemas.openxmlformats.org/officeDocument/2006/relationships/image" Target="media/image362.wmf"/><Relationship Id="rId173" Type="http://schemas.openxmlformats.org/officeDocument/2006/relationships/hyperlink" Target="consultantplus://offline/ref=49A0BF3DFD780C7B1C3742A2CA2E96FF7D560C67C793EC95622B6FF1FA5497C57BA9454A21BD8B98V9a4H" TargetMode="External"/><Relationship Id="rId229" Type="http://schemas.openxmlformats.org/officeDocument/2006/relationships/image" Target="media/image222.wmf"/><Relationship Id="rId380" Type="http://schemas.openxmlformats.org/officeDocument/2006/relationships/image" Target="media/image373.wmf"/><Relationship Id="rId436" Type="http://schemas.openxmlformats.org/officeDocument/2006/relationships/image" Target="media/image425.wmf"/><Relationship Id="rId240" Type="http://schemas.openxmlformats.org/officeDocument/2006/relationships/image" Target="media/image233.wmf"/><Relationship Id="rId35" Type="http://schemas.openxmlformats.org/officeDocument/2006/relationships/image" Target="media/image29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282" Type="http://schemas.openxmlformats.org/officeDocument/2006/relationships/image" Target="media/image275.wmf"/><Relationship Id="rId338" Type="http://schemas.openxmlformats.org/officeDocument/2006/relationships/image" Target="media/image331.wmf"/><Relationship Id="rId8" Type="http://schemas.openxmlformats.org/officeDocument/2006/relationships/image" Target="media/image3.png"/><Relationship Id="rId142" Type="http://schemas.openxmlformats.org/officeDocument/2006/relationships/image" Target="media/image136.wmf"/><Relationship Id="rId184" Type="http://schemas.openxmlformats.org/officeDocument/2006/relationships/image" Target="media/image177.wmf"/><Relationship Id="rId391" Type="http://schemas.openxmlformats.org/officeDocument/2006/relationships/image" Target="media/image384.wmf"/><Relationship Id="rId405" Type="http://schemas.openxmlformats.org/officeDocument/2006/relationships/image" Target="media/image398.wmf"/><Relationship Id="rId251" Type="http://schemas.openxmlformats.org/officeDocument/2006/relationships/image" Target="media/image244.wmf"/><Relationship Id="rId46" Type="http://schemas.openxmlformats.org/officeDocument/2006/relationships/image" Target="media/image40.wmf"/><Relationship Id="rId293" Type="http://schemas.openxmlformats.org/officeDocument/2006/relationships/image" Target="media/image286.wmf"/><Relationship Id="rId307" Type="http://schemas.openxmlformats.org/officeDocument/2006/relationships/image" Target="media/image300.wmf"/><Relationship Id="rId349" Type="http://schemas.openxmlformats.org/officeDocument/2006/relationships/image" Target="media/image342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53" Type="http://schemas.openxmlformats.org/officeDocument/2006/relationships/image" Target="media/image147.wmf"/><Relationship Id="rId195" Type="http://schemas.openxmlformats.org/officeDocument/2006/relationships/image" Target="media/image188.wmf"/><Relationship Id="rId209" Type="http://schemas.openxmlformats.org/officeDocument/2006/relationships/image" Target="media/image202.wmf"/><Relationship Id="rId360" Type="http://schemas.openxmlformats.org/officeDocument/2006/relationships/image" Target="media/image353.wmf"/><Relationship Id="rId416" Type="http://schemas.openxmlformats.org/officeDocument/2006/relationships/image" Target="media/image408.wmf"/><Relationship Id="rId220" Type="http://schemas.openxmlformats.org/officeDocument/2006/relationships/image" Target="media/image213.wmf"/><Relationship Id="rId15" Type="http://schemas.openxmlformats.org/officeDocument/2006/relationships/image" Target="media/image9.wmf"/><Relationship Id="rId57" Type="http://schemas.openxmlformats.org/officeDocument/2006/relationships/image" Target="media/image51.wmf"/><Relationship Id="rId262" Type="http://schemas.openxmlformats.org/officeDocument/2006/relationships/image" Target="media/image255.wmf"/><Relationship Id="rId318" Type="http://schemas.openxmlformats.org/officeDocument/2006/relationships/image" Target="media/image311.wmf"/><Relationship Id="rId99" Type="http://schemas.openxmlformats.org/officeDocument/2006/relationships/image" Target="media/image93.wmf"/><Relationship Id="rId122" Type="http://schemas.openxmlformats.org/officeDocument/2006/relationships/image" Target="media/image116.wmf"/><Relationship Id="rId164" Type="http://schemas.openxmlformats.org/officeDocument/2006/relationships/image" Target="media/image158.wmf"/><Relationship Id="rId371" Type="http://schemas.openxmlformats.org/officeDocument/2006/relationships/image" Target="media/image364.wmf"/><Relationship Id="rId427" Type="http://schemas.openxmlformats.org/officeDocument/2006/relationships/image" Target="media/image419.wmf"/><Relationship Id="rId26" Type="http://schemas.openxmlformats.org/officeDocument/2006/relationships/image" Target="media/image20.wmf"/><Relationship Id="rId231" Type="http://schemas.openxmlformats.org/officeDocument/2006/relationships/image" Target="media/image224.wmf"/><Relationship Id="rId273" Type="http://schemas.openxmlformats.org/officeDocument/2006/relationships/image" Target="media/image266.wmf"/><Relationship Id="rId329" Type="http://schemas.openxmlformats.org/officeDocument/2006/relationships/image" Target="media/image322.wmf"/><Relationship Id="rId68" Type="http://schemas.openxmlformats.org/officeDocument/2006/relationships/image" Target="media/image62.wmf"/><Relationship Id="rId133" Type="http://schemas.openxmlformats.org/officeDocument/2006/relationships/image" Target="media/image127.wmf"/><Relationship Id="rId175" Type="http://schemas.openxmlformats.org/officeDocument/2006/relationships/image" Target="media/image168.wmf"/><Relationship Id="rId340" Type="http://schemas.openxmlformats.org/officeDocument/2006/relationships/image" Target="media/image333.wmf"/><Relationship Id="rId200" Type="http://schemas.openxmlformats.org/officeDocument/2006/relationships/image" Target="media/image193.wmf"/><Relationship Id="rId382" Type="http://schemas.openxmlformats.org/officeDocument/2006/relationships/image" Target="media/image375.wmf"/><Relationship Id="rId438" Type="http://schemas.openxmlformats.org/officeDocument/2006/relationships/header" Target="header3.xml"/><Relationship Id="rId242" Type="http://schemas.openxmlformats.org/officeDocument/2006/relationships/image" Target="media/image235.wmf"/><Relationship Id="rId284" Type="http://schemas.openxmlformats.org/officeDocument/2006/relationships/image" Target="media/image277.wmf"/><Relationship Id="rId37" Type="http://schemas.openxmlformats.org/officeDocument/2006/relationships/image" Target="media/image31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44" Type="http://schemas.openxmlformats.org/officeDocument/2006/relationships/image" Target="media/image138.wmf"/><Relationship Id="rId90" Type="http://schemas.openxmlformats.org/officeDocument/2006/relationships/image" Target="media/image84.wmf"/><Relationship Id="rId186" Type="http://schemas.openxmlformats.org/officeDocument/2006/relationships/image" Target="media/image179.wmf"/><Relationship Id="rId351" Type="http://schemas.openxmlformats.org/officeDocument/2006/relationships/image" Target="media/image344.wmf"/><Relationship Id="rId393" Type="http://schemas.openxmlformats.org/officeDocument/2006/relationships/image" Target="media/image386.wmf"/><Relationship Id="rId407" Type="http://schemas.openxmlformats.org/officeDocument/2006/relationships/image" Target="media/image400.wmf"/><Relationship Id="rId211" Type="http://schemas.openxmlformats.org/officeDocument/2006/relationships/image" Target="media/image204.wmf"/><Relationship Id="rId253" Type="http://schemas.openxmlformats.org/officeDocument/2006/relationships/image" Target="media/image246.wmf"/><Relationship Id="rId295" Type="http://schemas.openxmlformats.org/officeDocument/2006/relationships/image" Target="media/image288.wmf"/><Relationship Id="rId309" Type="http://schemas.openxmlformats.org/officeDocument/2006/relationships/image" Target="media/image302.wmf"/><Relationship Id="rId48" Type="http://schemas.openxmlformats.org/officeDocument/2006/relationships/image" Target="media/image42.wmf"/><Relationship Id="rId113" Type="http://schemas.openxmlformats.org/officeDocument/2006/relationships/image" Target="media/image107.wmf"/><Relationship Id="rId320" Type="http://schemas.openxmlformats.org/officeDocument/2006/relationships/image" Target="media/image313.wmf"/><Relationship Id="rId155" Type="http://schemas.openxmlformats.org/officeDocument/2006/relationships/image" Target="media/image149.wmf"/><Relationship Id="rId197" Type="http://schemas.openxmlformats.org/officeDocument/2006/relationships/image" Target="media/image190.wmf"/><Relationship Id="rId362" Type="http://schemas.openxmlformats.org/officeDocument/2006/relationships/image" Target="media/image355.wmf"/><Relationship Id="rId418" Type="http://schemas.openxmlformats.org/officeDocument/2006/relationships/image" Target="media/image410.wmf"/><Relationship Id="rId222" Type="http://schemas.openxmlformats.org/officeDocument/2006/relationships/image" Target="media/image215.wmf"/><Relationship Id="rId264" Type="http://schemas.openxmlformats.org/officeDocument/2006/relationships/image" Target="media/image257.wmf"/><Relationship Id="rId17" Type="http://schemas.openxmlformats.org/officeDocument/2006/relationships/image" Target="media/image11.wmf"/><Relationship Id="rId59" Type="http://schemas.openxmlformats.org/officeDocument/2006/relationships/image" Target="media/image53.wmf"/><Relationship Id="rId124" Type="http://schemas.openxmlformats.org/officeDocument/2006/relationships/image" Target="media/image118.wmf"/><Relationship Id="rId70" Type="http://schemas.openxmlformats.org/officeDocument/2006/relationships/image" Target="media/image64.wmf"/><Relationship Id="rId166" Type="http://schemas.openxmlformats.org/officeDocument/2006/relationships/image" Target="media/image160.wmf"/><Relationship Id="rId331" Type="http://schemas.openxmlformats.org/officeDocument/2006/relationships/image" Target="media/image324.wmf"/><Relationship Id="rId373" Type="http://schemas.openxmlformats.org/officeDocument/2006/relationships/image" Target="media/image366.wmf"/><Relationship Id="rId429" Type="http://schemas.openxmlformats.org/officeDocument/2006/relationships/image" Target="media/image421.wmf"/><Relationship Id="rId1" Type="http://schemas.openxmlformats.org/officeDocument/2006/relationships/customXml" Target="../customXml/item1.xml"/><Relationship Id="rId233" Type="http://schemas.openxmlformats.org/officeDocument/2006/relationships/image" Target="media/image226.wmf"/><Relationship Id="rId440" Type="http://schemas.openxmlformats.org/officeDocument/2006/relationships/footer" Target="footer2.xml"/><Relationship Id="rId28" Type="http://schemas.openxmlformats.org/officeDocument/2006/relationships/image" Target="media/image22.wmf"/><Relationship Id="rId275" Type="http://schemas.openxmlformats.org/officeDocument/2006/relationships/image" Target="media/image268.wmf"/><Relationship Id="rId300" Type="http://schemas.openxmlformats.org/officeDocument/2006/relationships/image" Target="media/image293.wmf"/><Relationship Id="rId81" Type="http://schemas.openxmlformats.org/officeDocument/2006/relationships/image" Target="media/image75.wmf"/><Relationship Id="rId135" Type="http://schemas.openxmlformats.org/officeDocument/2006/relationships/image" Target="media/image129.wmf"/><Relationship Id="rId177" Type="http://schemas.openxmlformats.org/officeDocument/2006/relationships/image" Target="media/image170.wmf"/><Relationship Id="rId342" Type="http://schemas.openxmlformats.org/officeDocument/2006/relationships/image" Target="media/image335.wmf"/><Relationship Id="rId384" Type="http://schemas.openxmlformats.org/officeDocument/2006/relationships/image" Target="media/image377.wmf"/><Relationship Id="rId202" Type="http://schemas.openxmlformats.org/officeDocument/2006/relationships/image" Target="media/image195.wmf"/><Relationship Id="rId244" Type="http://schemas.openxmlformats.org/officeDocument/2006/relationships/image" Target="media/image237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28EEB-A07F-4752-95F6-DEFA05777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39</Pages>
  <Words>9081</Words>
  <Characters>51766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Альфия А. Хабирова</dc:creator>
  <cp:lastModifiedBy>Админ</cp:lastModifiedBy>
  <cp:revision>8</cp:revision>
  <cp:lastPrinted>2016-12-23T05:51:00Z</cp:lastPrinted>
  <dcterms:created xsi:type="dcterms:W3CDTF">2024-04-23T13:27:00Z</dcterms:created>
  <dcterms:modified xsi:type="dcterms:W3CDTF">2024-10-16T11:42:00Z</dcterms:modified>
</cp:coreProperties>
</file>