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07475A" w:rsidTr="001B62F0">
        <w:trPr>
          <w:cantSplit/>
          <w:trHeight w:val="996"/>
        </w:trPr>
        <w:tc>
          <w:tcPr>
            <w:tcW w:w="3992" w:type="dxa"/>
          </w:tcPr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07475A" w:rsidRDefault="0007475A" w:rsidP="001B62F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Администрация сельского поселения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Кузяновский сельсовет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муниципального района 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Ишимбайский район </w:t>
            </w:r>
          </w:p>
          <w:p w:rsidR="0007475A" w:rsidRDefault="0007475A" w:rsidP="001B62F0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Республики Башкортостан</w:t>
            </w:r>
          </w:p>
        </w:tc>
      </w:tr>
      <w:tr w:rsidR="0007475A" w:rsidTr="001B62F0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07475A" w:rsidRDefault="0007475A" w:rsidP="001B62F0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07475A" w:rsidRDefault="0007475A" w:rsidP="001B62F0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     Башкортостан Республикаһы</w:t>
            </w:r>
          </w:p>
          <w:p w:rsidR="0007475A" w:rsidRDefault="0007475A" w:rsidP="001B62F0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453234</w:t>
            </w:r>
          </w:p>
          <w:p w:rsidR="0007475A" w:rsidRPr="00A65563" w:rsidRDefault="0007475A" w:rsidP="001B62F0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7475A" w:rsidRPr="00A65563" w:rsidRDefault="0007475A" w:rsidP="001B62F0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7475A" w:rsidRDefault="0007475A" w:rsidP="001B62F0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07475A" w:rsidRDefault="0007475A" w:rsidP="001B62F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07475A" w:rsidRDefault="0007475A" w:rsidP="001B62F0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7475A" w:rsidRDefault="0007475A" w:rsidP="001B62F0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07475A" w:rsidRDefault="0007475A" w:rsidP="001B62F0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с.Кузяново, Ишимбайский район, </w:t>
            </w:r>
          </w:p>
          <w:p w:rsidR="0007475A" w:rsidRDefault="0007475A" w:rsidP="001B62F0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Республика Башкортостан</w:t>
            </w:r>
          </w:p>
          <w:p w:rsidR="0007475A" w:rsidRDefault="0007475A" w:rsidP="001B62F0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453234</w:t>
            </w:r>
          </w:p>
          <w:p w:rsidR="0007475A" w:rsidRPr="00A65563" w:rsidRDefault="0007475A" w:rsidP="001B62F0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7475A" w:rsidRPr="00A65563" w:rsidRDefault="0007475A" w:rsidP="001B62F0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7475A" w:rsidRDefault="0007475A" w:rsidP="001B62F0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07475A" w:rsidRPr="00AE3CF1" w:rsidRDefault="0007475A" w:rsidP="0007475A">
      <w:pPr>
        <w:rPr>
          <w:b/>
          <w:sz w:val="24"/>
          <w:szCs w:val="24"/>
        </w:rPr>
      </w:pPr>
      <w:r w:rsidRPr="00AE3CF1">
        <w:rPr>
          <w:b/>
          <w:sz w:val="24"/>
          <w:szCs w:val="24"/>
          <w:lang w:val="ba-RU"/>
        </w:rPr>
        <w:t>БОЙОРОҠ</w:t>
      </w:r>
      <w:r w:rsidRPr="00AE3CF1">
        <w:rPr>
          <w:sz w:val="24"/>
          <w:szCs w:val="24"/>
          <w:lang w:val="ba-RU"/>
        </w:rPr>
        <w:t xml:space="preserve">   </w:t>
      </w:r>
      <w:r w:rsidRPr="00AE3CF1">
        <w:rPr>
          <w:rFonts w:ascii="Arial" w:hAnsi="Arial"/>
          <w:iCs/>
          <w:sz w:val="24"/>
          <w:szCs w:val="24"/>
        </w:rPr>
        <w:t xml:space="preserve">                                                    </w:t>
      </w:r>
      <w:r w:rsidR="00860838">
        <w:rPr>
          <w:rFonts w:ascii="Arial" w:hAnsi="Arial"/>
          <w:iCs/>
          <w:sz w:val="24"/>
          <w:szCs w:val="24"/>
        </w:rPr>
        <w:t xml:space="preserve">                             </w:t>
      </w:r>
      <w:r w:rsidRPr="00AE3CF1">
        <w:rPr>
          <w:rFonts w:ascii="Arial" w:hAnsi="Arial"/>
          <w:iCs/>
          <w:sz w:val="24"/>
          <w:szCs w:val="24"/>
        </w:rPr>
        <w:t xml:space="preserve"> </w:t>
      </w:r>
      <w:r w:rsidRPr="00AE3CF1">
        <w:rPr>
          <w:b/>
          <w:sz w:val="24"/>
          <w:szCs w:val="24"/>
        </w:rPr>
        <w:t>РАСПОРЯЖЕНИЕ</w:t>
      </w:r>
    </w:p>
    <w:p w:rsidR="0007475A" w:rsidRDefault="0007475A" w:rsidP="0007475A">
      <w:pPr>
        <w:jc w:val="both"/>
        <w:rPr>
          <w:b/>
          <w:sz w:val="24"/>
          <w:szCs w:val="24"/>
        </w:rPr>
      </w:pPr>
      <w:r w:rsidRPr="00533C1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43                                                                                                     «14</w:t>
      </w:r>
      <w:r w:rsidRPr="00533C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33C1D">
        <w:rPr>
          <w:b/>
          <w:sz w:val="24"/>
          <w:szCs w:val="24"/>
        </w:rPr>
        <w:t>г.</w:t>
      </w:r>
    </w:p>
    <w:p w:rsidR="0007475A" w:rsidRDefault="0007475A" w:rsidP="0007475A">
      <w:pPr>
        <w:jc w:val="both"/>
        <w:rPr>
          <w:b/>
          <w:sz w:val="24"/>
          <w:szCs w:val="24"/>
        </w:rPr>
      </w:pPr>
    </w:p>
    <w:p w:rsidR="0007475A" w:rsidRPr="00533C1D" w:rsidRDefault="0007475A" w:rsidP="0007475A">
      <w:pPr>
        <w:jc w:val="both"/>
        <w:rPr>
          <w:b/>
          <w:sz w:val="24"/>
          <w:szCs w:val="24"/>
        </w:rPr>
      </w:pPr>
    </w:p>
    <w:p w:rsidR="0007475A" w:rsidRDefault="0007475A" w:rsidP="0007475A">
      <w:pPr>
        <w:rPr>
          <w:b/>
          <w:sz w:val="24"/>
          <w:szCs w:val="24"/>
        </w:rPr>
      </w:pPr>
      <w:r w:rsidRPr="00ED7FF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 ут</w:t>
      </w:r>
      <w:r w:rsidRPr="00ED7FF0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>рж</w:t>
      </w:r>
      <w:r w:rsidRPr="00ED7FF0">
        <w:rPr>
          <w:b/>
          <w:sz w:val="24"/>
          <w:szCs w:val="24"/>
        </w:rPr>
        <w:t>дени</w:t>
      </w:r>
      <w:r>
        <w:rPr>
          <w:b/>
          <w:sz w:val="24"/>
          <w:szCs w:val="24"/>
        </w:rPr>
        <w:t xml:space="preserve">и оргкомитета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07475A" w:rsidRDefault="0007475A" w:rsidP="00074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конкурсе «Трезвое село»</w:t>
      </w:r>
    </w:p>
    <w:p w:rsidR="0007475A" w:rsidRDefault="0007475A" w:rsidP="0007475A">
      <w:pPr>
        <w:rPr>
          <w:b/>
          <w:sz w:val="24"/>
          <w:szCs w:val="24"/>
        </w:rPr>
      </w:pPr>
    </w:p>
    <w:p w:rsidR="0007475A" w:rsidRDefault="0007475A" w:rsidP="0007475A">
      <w:pPr>
        <w:rPr>
          <w:b/>
          <w:sz w:val="24"/>
          <w:szCs w:val="24"/>
        </w:rPr>
      </w:pPr>
    </w:p>
    <w:p w:rsidR="0007475A" w:rsidRDefault="0007475A" w:rsidP="0007475A">
      <w:pPr>
        <w:rPr>
          <w:b/>
          <w:sz w:val="24"/>
          <w:szCs w:val="24"/>
        </w:rPr>
      </w:pPr>
    </w:p>
    <w:p w:rsidR="0007475A" w:rsidRDefault="0007475A" w:rsidP="0007475A">
      <w:pPr>
        <w:rPr>
          <w:b/>
          <w:sz w:val="24"/>
          <w:szCs w:val="24"/>
        </w:rPr>
      </w:pPr>
    </w:p>
    <w:p w:rsidR="0007475A" w:rsidRDefault="0007475A" w:rsidP="0007475A">
      <w:pPr>
        <w:rPr>
          <w:b/>
          <w:sz w:val="24"/>
          <w:szCs w:val="24"/>
        </w:rPr>
      </w:pPr>
    </w:p>
    <w:p w:rsidR="0007475A" w:rsidRDefault="0007475A" w:rsidP="0007475A">
      <w:pPr>
        <w:rPr>
          <w:b/>
          <w:sz w:val="24"/>
          <w:szCs w:val="24"/>
        </w:rPr>
      </w:pPr>
    </w:p>
    <w:p w:rsidR="0007475A" w:rsidRPr="0007475A" w:rsidRDefault="0007475A" w:rsidP="0007475A">
      <w:pPr>
        <w:rPr>
          <w:sz w:val="28"/>
          <w:szCs w:val="28"/>
        </w:rPr>
      </w:pPr>
      <w:r w:rsidRPr="0007475A">
        <w:rPr>
          <w:b/>
          <w:sz w:val="28"/>
          <w:szCs w:val="28"/>
        </w:rPr>
        <w:t xml:space="preserve">  </w:t>
      </w:r>
      <w:r w:rsidRPr="0007475A">
        <w:rPr>
          <w:sz w:val="28"/>
          <w:szCs w:val="28"/>
        </w:rPr>
        <w:t xml:space="preserve">1. Утвердить  состав  оргкомитета  для  участия  в  конкурсе  </w:t>
      </w:r>
      <w:r w:rsidR="00860838">
        <w:rPr>
          <w:sz w:val="28"/>
          <w:szCs w:val="28"/>
        </w:rPr>
        <w:t xml:space="preserve">                   </w:t>
      </w:r>
      <w:r w:rsidRPr="0007475A">
        <w:rPr>
          <w:sz w:val="28"/>
          <w:szCs w:val="28"/>
        </w:rPr>
        <w:t>«Трезвое  село»</w:t>
      </w:r>
    </w:p>
    <w:p w:rsidR="0007475A" w:rsidRPr="0007475A" w:rsidRDefault="0007475A" w:rsidP="0007475A">
      <w:pPr>
        <w:rPr>
          <w:sz w:val="28"/>
          <w:szCs w:val="28"/>
        </w:rPr>
      </w:pPr>
      <w:r w:rsidRPr="0007475A">
        <w:rPr>
          <w:sz w:val="28"/>
          <w:szCs w:val="28"/>
        </w:rPr>
        <w:t xml:space="preserve">  (приложение №1)</w:t>
      </w:r>
    </w:p>
    <w:p w:rsidR="0007475A" w:rsidRPr="0007475A" w:rsidRDefault="0007475A" w:rsidP="0007475A">
      <w:pPr>
        <w:rPr>
          <w:sz w:val="28"/>
          <w:szCs w:val="28"/>
        </w:rPr>
      </w:pPr>
    </w:p>
    <w:p w:rsidR="0007475A" w:rsidRPr="0007475A" w:rsidRDefault="0007475A" w:rsidP="0007475A">
      <w:pPr>
        <w:rPr>
          <w:sz w:val="28"/>
          <w:szCs w:val="28"/>
        </w:rPr>
      </w:pPr>
      <w:r w:rsidRPr="0007475A">
        <w:rPr>
          <w:sz w:val="28"/>
          <w:szCs w:val="28"/>
        </w:rPr>
        <w:t xml:space="preserve">  2.  </w:t>
      </w:r>
      <w:proofErr w:type="gramStart"/>
      <w:r w:rsidRPr="0007475A">
        <w:rPr>
          <w:sz w:val="28"/>
          <w:szCs w:val="28"/>
        </w:rPr>
        <w:t>Контроль  за</w:t>
      </w:r>
      <w:proofErr w:type="gramEnd"/>
      <w:r w:rsidRPr="0007475A">
        <w:rPr>
          <w:sz w:val="28"/>
          <w:szCs w:val="28"/>
        </w:rPr>
        <w:t xml:space="preserve">  исполнением  настоящего  распоряжения  оставляю  за  собой.</w:t>
      </w:r>
    </w:p>
    <w:p w:rsidR="001E4D62" w:rsidRPr="0007475A" w:rsidRDefault="001E4D62">
      <w:pPr>
        <w:rPr>
          <w:sz w:val="28"/>
          <w:szCs w:val="28"/>
        </w:rPr>
      </w:pPr>
    </w:p>
    <w:p w:rsidR="0007475A" w:rsidRPr="0007475A" w:rsidRDefault="0007475A">
      <w:pPr>
        <w:rPr>
          <w:sz w:val="28"/>
          <w:szCs w:val="28"/>
        </w:rPr>
      </w:pPr>
    </w:p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 w:rsidP="0007475A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И.А.Шаяхметов       </w:t>
      </w:r>
    </w:p>
    <w:p w:rsidR="0007475A" w:rsidRDefault="0007475A" w:rsidP="0007475A">
      <w:pPr>
        <w:pStyle w:val="1"/>
        <w:jc w:val="both"/>
        <w:rPr>
          <w:szCs w:val="28"/>
        </w:rPr>
      </w:pPr>
    </w:p>
    <w:p w:rsidR="0007475A" w:rsidRDefault="0007475A"/>
    <w:p w:rsidR="0007475A" w:rsidRDefault="0007475A"/>
    <w:p w:rsidR="0007475A" w:rsidRDefault="0007475A"/>
    <w:p w:rsidR="0007475A" w:rsidRDefault="0007475A"/>
    <w:p w:rsidR="00887E66" w:rsidRDefault="00887E66"/>
    <w:p w:rsidR="00887E66" w:rsidRDefault="00887E66"/>
    <w:p w:rsidR="0007475A" w:rsidRDefault="0007475A"/>
    <w:p w:rsidR="0007475A" w:rsidRDefault="0007475A"/>
    <w:p w:rsidR="0007475A" w:rsidRDefault="0007475A"/>
    <w:p w:rsidR="0007475A" w:rsidRDefault="0007475A"/>
    <w:p w:rsidR="0007475A" w:rsidRDefault="0007475A">
      <w:r>
        <w:t xml:space="preserve">                                                                                                                                                                  Приложение 1</w:t>
      </w:r>
    </w:p>
    <w:p w:rsidR="0007475A" w:rsidRDefault="0007475A">
      <w:r>
        <w:t xml:space="preserve">                                                                                                                     к  распоряжению  главы администрации</w:t>
      </w:r>
    </w:p>
    <w:p w:rsidR="0007475A" w:rsidRDefault="0007475A">
      <w:r>
        <w:t xml:space="preserve">                                                                                                            сельского  поселения Кузяновский  сельсовет</w:t>
      </w:r>
    </w:p>
    <w:p w:rsidR="0007475A" w:rsidRDefault="0007475A">
      <w:r>
        <w:t xml:space="preserve">                                                                                                                                      от 14 сентября  2022 года №43</w:t>
      </w:r>
    </w:p>
    <w:p w:rsidR="00876CEE" w:rsidRDefault="00876CEE"/>
    <w:p w:rsidR="0007475A" w:rsidRDefault="0007475A"/>
    <w:p w:rsidR="0007475A" w:rsidRDefault="00876CEE">
      <w:pPr>
        <w:rPr>
          <w:sz w:val="28"/>
          <w:szCs w:val="28"/>
        </w:rPr>
      </w:pPr>
      <w:r w:rsidRPr="00876CE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876CEE">
        <w:rPr>
          <w:sz w:val="28"/>
          <w:szCs w:val="28"/>
        </w:rPr>
        <w:t>СОСТАВ</w:t>
      </w:r>
    </w:p>
    <w:p w:rsidR="00876CEE" w:rsidRDefault="00876CEE">
      <w:pPr>
        <w:rPr>
          <w:sz w:val="28"/>
          <w:szCs w:val="28"/>
        </w:rPr>
      </w:pPr>
      <w:r>
        <w:rPr>
          <w:sz w:val="28"/>
          <w:szCs w:val="28"/>
        </w:rPr>
        <w:t xml:space="preserve">         Оргкомитета  для участия  в  конкурсе «Трезвое  село»</w:t>
      </w:r>
    </w:p>
    <w:p w:rsidR="00876CEE" w:rsidRDefault="00876CEE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876CEE" w:rsidTr="00760F55">
        <w:tc>
          <w:tcPr>
            <w:tcW w:w="675" w:type="dxa"/>
          </w:tcPr>
          <w:p w:rsidR="00876CEE" w:rsidRP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876CEE" w:rsidRP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Председатель  комиссии</w:t>
            </w:r>
          </w:p>
        </w:tc>
      </w:tr>
      <w:tr w:rsidR="00876CEE" w:rsidTr="00876CEE">
        <w:tc>
          <w:tcPr>
            <w:tcW w:w="675" w:type="dxa"/>
          </w:tcPr>
          <w:p w:rsidR="00876CEE" w:rsidRPr="00F6596D" w:rsidRDefault="00876CEE">
            <w:pPr>
              <w:rPr>
                <w:sz w:val="24"/>
                <w:szCs w:val="24"/>
              </w:rPr>
            </w:pPr>
            <w:r w:rsidRPr="00F6596D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Кузяновский сельсовет</w:t>
            </w:r>
          </w:p>
          <w:p w:rsid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Ишимбайский район </w:t>
            </w:r>
          </w:p>
          <w:p w:rsidR="00876CEE" w:rsidRP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3191" w:type="dxa"/>
          </w:tcPr>
          <w:p w:rsidR="00876CEE" w:rsidRDefault="00876CEE">
            <w:pPr>
              <w:rPr>
                <w:sz w:val="28"/>
                <w:szCs w:val="28"/>
              </w:rPr>
            </w:pPr>
          </w:p>
          <w:p w:rsidR="00876CEE" w:rsidRP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Шаяхметов И.А.</w:t>
            </w:r>
          </w:p>
        </w:tc>
      </w:tr>
      <w:tr w:rsidR="00876CEE" w:rsidTr="007E3300">
        <w:tc>
          <w:tcPr>
            <w:tcW w:w="9571" w:type="dxa"/>
            <w:gridSpan w:val="3"/>
          </w:tcPr>
          <w:p w:rsidR="00876CEE" w:rsidRPr="00F6596D" w:rsidRDefault="00876CEE">
            <w:pPr>
              <w:rPr>
                <w:sz w:val="24"/>
                <w:szCs w:val="24"/>
              </w:rPr>
            </w:pPr>
            <w:r w:rsidRPr="00F6596D">
              <w:rPr>
                <w:sz w:val="24"/>
                <w:szCs w:val="24"/>
              </w:rPr>
              <w:t xml:space="preserve">                               Члены  комиссии</w:t>
            </w:r>
          </w:p>
        </w:tc>
      </w:tr>
      <w:tr w:rsidR="00876CEE" w:rsidTr="00876CEE">
        <w:tc>
          <w:tcPr>
            <w:tcW w:w="675" w:type="dxa"/>
          </w:tcPr>
          <w:p w:rsidR="00876CEE" w:rsidRPr="00F6596D" w:rsidRDefault="00876CEE">
            <w:pPr>
              <w:rPr>
                <w:sz w:val="24"/>
                <w:szCs w:val="24"/>
              </w:rPr>
            </w:pPr>
            <w:r w:rsidRPr="00F6596D"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76CEE" w:rsidRPr="00876CEE" w:rsidRDefault="0087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с.Кузяново</w:t>
            </w:r>
          </w:p>
        </w:tc>
        <w:tc>
          <w:tcPr>
            <w:tcW w:w="3191" w:type="dxa"/>
          </w:tcPr>
          <w:p w:rsidR="00876CEE" w:rsidRDefault="00876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Гимранова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  <w:p w:rsidR="00F6596D" w:rsidRPr="00876CEE" w:rsidRDefault="00F6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76CEE" w:rsidTr="00876CEE">
        <w:tc>
          <w:tcPr>
            <w:tcW w:w="675" w:type="dxa"/>
          </w:tcPr>
          <w:p w:rsidR="00876CEE" w:rsidRPr="00F6596D" w:rsidRDefault="00876CEE">
            <w:pPr>
              <w:rPr>
                <w:sz w:val="24"/>
                <w:szCs w:val="24"/>
              </w:rPr>
            </w:pPr>
            <w:r w:rsidRPr="00F6596D">
              <w:rPr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76CEE" w:rsidRPr="00F6596D" w:rsidRDefault="00876CEE">
            <w:pPr>
              <w:rPr>
                <w:sz w:val="24"/>
                <w:szCs w:val="24"/>
              </w:rPr>
            </w:pPr>
            <w:r w:rsidRPr="00F6596D">
              <w:rPr>
                <w:sz w:val="24"/>
                <w:szCs w:val="24"/>
              </w:rPr>
              <w:t>Заведующий СДК с.Кузяново</w:t>
            </w:r>
          </w:p>
        </w:tc>
        <w:tc>
          <w:tcPr>
            <w:tcW w:w="3191" w:type="dxa"/>
          </w:tcPr>
          <w:p w:rsidR="00876CEE" w:rsidRDefault="00876CEE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Хайретдинова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</w:tr>
      <w:tr w:rsidR="00876CEE" w:rsidTr="00876CEE">
        <w:tc>
          <w:tcPr>
            <w:tcW w:w="675" w:type="dxa"/>
          </w:tcPr>
          <w:p w:rsidR="00876CEE" w:rsidRPr="00F6596D" w:rsidRDefault="00876CEE">
            <w:pPr>
              <w:rPr>
                <w:sz w:val="24"/>
                <w:szCs w:val="24"/>
              </w:rPr>
            </w:pPr>
            <w:r w:rsidRPr="00F6596D">
              <w:rPr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76CEE" w:rsidRPr="00F6596D" w:rsidRDefault="00F6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ФАП</w:t>
            </w:r>
            <w:r w:rsidRPr="00F6596D">
              <w:rPr>
                <w:sz w:val="24"/>
                <w:szCs w:val="24"/>
              </w:rPr>
              <w:t xml:space="preserve"> с.Кузяново</w:t>
            </w:r>
          </w:p>
        </w:tc>
        <w:tc>
          <w:tcPr>
            <w:tcW w:w="3191" w:type="dxa"/>
          </w:tcPr>
          <w:p w:rsidR="00876CEE" w:rsidRDefault="00837652">
            <w:pPr>
              <w:rPr>
                <w:sz w:val="24"/>
                <w:szCs w:val="24"/>
              </w:rPr>
            </w:pPr>
            <w:r w:rsidRPr="00837652">
              <w:rPr>
                <w:sz w:val="24"/>
                <w:szCs w:val="24"/>
              </w:rPr>
              <w:t>Кадырова З.З.</w:t>
            </w:r>
          </w:p>
          <w:p w:rsidR="00860838" w:rsidRPr="00837652" w:rsidRDefault="008608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837652" w:rsidTr="00876CEE">
        <w:tc>
          <w:tcPr>
            <w:tcW w:w="675" w:type="dxa"/>
          </w:tcPr>
          <w:p w:rsidR="00837652" w:rsidRDefault="0083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837652" w:rsidRPr="00F6596D" w:rsidRDefault="00837652" w:rsidP="001B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ФАП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скисяк</w:t>
            </w:r>
            <w:r w:rsidRPr="00F6596D">
              <w:rPr>
                <w:sz w:val="24"/>
                <w:szCs w:val="24"/>
              </w:rPr>
              <w:t>ово</w:t>
            </w:r>
            <w:proofErr w:type="spellEnd"/>
          </w:p>
        </w:tc>
        <w:tc>
          <w:tcPr>
            <w:tcW w:w="3191" w:type="dxa"/>
          </w:tcPr>
          <w:p w:rsidR="00837652" w:rsidRDefault="00837652" w:rsidP="001B62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 Г.С</w:t>
            </w:r>
            <w:r w:rsidRPr="00837652">
              <w:rPr>
                <w:sz w:val="24"/>
                <w:szCs w:val="24"/>
              </w:rPr>
              <w:t>.</w:t>
            </w:r>
          </w:p>
          <w:p w:rsidR="00860838" w:rsidRPr="00837652" w:rsidRDefault="00860838" w:rsidP="001B62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837652" w:rsidTr="00876CEE">
        <w:tc>
          <w:tcPr>
            <w:tcW w:w="675" w:type="dxa"/>
          </w:tcPr>
          <w:p w:rsidR="00837652" w:rsidRDefault="0083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837652" w:rsidRPr="00837652" w:rsidRDefault="0083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музеем  «</w:t>
            </w:r>
            <w:proofErr w:type="spellStart"/>
            <w:r>
              <w:rPr>
                <w:sz w:val="24"/>
                <w:szCs w:val="24"/>
              </w:rPr>
              <w:t>А.З.Валиди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37652" w:rsidRPr="00860838" w:rsidRDefault="00837652">
            <w:pPr>
              <w:rPr>
                <w:sz w:val="24"/>
                <w:szCs w:val="24"/>
              </w:rPr>
            </w:pPr>
            <w:r w:rsidRPr="00860838">
              <w:rPr>
                <w:sz w:val="24"/>
                <w:szCs w:val="24"/>
              </w:rPr>
              <w:t>Валиева М.А.</w:t>
            </w:r>
          </w:p>
          <w:p w:rsidR="00860838" w:rsidRPr="00860838" w:rsidRDefault="00860838">
            <w:pPr>
              <w:rPr>
                <w:sz w:val="24"/>
                <w:szCs w:val="24"/>
              </w:rPr>
            </w:pPr>
            <w:r w:rsidRPr="00860838">
              <w:rPr>
                <w:sz w:val="24"/>
                <w:szCs w:val="24"/>
              </w:rPr>
              <w:t>(по согласованию)</w:t>
            </w:r>
          </w:p>
        </w:tc>
      </w:tr>
      <w:tr w:rsidR="00837652" w:rsidTr="00876CEE">
        <w:tc>
          <w:tcPr>
            <w:tcW w:w="675" w:type="dxa"/>
          </w:tcPr>
          <w:p w:rsidR="00837652" w:rsidRPr="00860838" w:rsidRDefault="00860838">
            <w:pPr>
              <w:rPr>
                <w:sz w:val="24"/>
                <w:szCs w:val="24"/>
              </w:rPr>
            </w:pPr>
            <w:r w:rsidRPr="00860838">
              <w:rPr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837652" w:rsidRPr="00860838" w:rsidRDefault="00860838">
            <w:pPr>
              <w:rPr>
                <w:sz w:val="24"/>
                <w:szCs w:val="24"/>
              </w:rPr>
            </w:pPr>
            <w:r w:rsidRPr="00860838">
              <w:rPr>
                <w:sz w:val="24"/>
                <w:szCs w:val="24"/>
              </w:rPr>
              <w:t>Художественный руководитель СДК</w:t>
            </w:r>
          </w:p>
        </w:tc>
        <w:tc>
          <w:tcPr>
            <w:tcW w:w="3191" w:type="dxa"/>
          </w:tcPr>
          <w:p w:rsidR="00837652" w:rsidRDefault="00860838">
            <w:pPr>
              <w:rPr>
                <w:sz w:val="24"/>
                <w:szCs w:val="24"/>
              </w:rPr>
            </w:pPr>
            <w:proofErr w:type="spellStart"/>
            <w:r w:rsidRPr="00860838">
              <w:rPr>
                <w:sz w:val="24"/>
                <w:szCs w:val="24"/>
              </w:rPr>
              <w:t>Алмакаева</w:t>
            </w:r>
            <w:proofErr w:type="spellEnd"/>
            <w:r w:rsidRPr="00860838">
              <w:rPr>
                <w:sz w:val="24"/>
                <w:szCs w:val="24"/>
              </w:rPr>
              <w:t xml:space="preserve"> А.Р.</w:t>
            </w:r>
          </w:p>
          <w:p w:rsidR="00860838" w:rsidRPr="00860838" w:rsidRDefault="0086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37652" w:rsidTr="00876CEE">
        <w:tc>
          <w:tcPr>
            <w:tcW w:w="675" w:type="dxa"/>
          </w:tcPr>
          <w:p w:rsidR="00837652" w:rsidRPr="00860838" w:rsidRDefault="00860838">
            <w:pPr>
              <w:rPr>
                <w:sz w:val="24"/>
                <w:szCs w:val="24"/>
              </w:rPr>
            </w:pPr>
            <w:r w:rsidRPr="00860838">
              <w:rPr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837652" w:rsidRPr="00860838" w:rsidRDefault="00860838">
            <w:pPr>
              <w:rPr>
                <w:sz w:val="24"/>
                <w:szCs w:val="24"/>
              </w:rPr>
            </w:pPr>
            <w:r w:rsidRPr="00860838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191" w:type="dxa"/>
          </w:tcPr>
          <w:p w:rsidR="00837652" w:rsidRPr="00860838" w:rsidRDefault="00860838">
            <w:pPr>
              <w:rPr>
                <w:sz w:val="24"/>
                <w:szCs w:val="24"/>
              </w:rPr>
            </w:pPr>
            <w:proofErr w:type="spellStart"/>
            <w:r w:rsidRPr="00860838">
              <w:rPr>
                <w:sz w:val="24"/>
                <w:szCs w:val="24"/>
              </w:rPr>
              <w:t>Марванова</w:t>
            </w:r>
            <w:proofErr w:type="spellEnd"/>
            <w:r w:rsidRPr="00860838">
              <w:rPr>
                <w:sz w:val="24"/>
                <w:szCs w:val="24"/>
              </w:rPr>
              <w:t xml:space="preserve"> А.Я.</w:t>
            </w:r>
          </w:p>
          <w:p w:rsidR="00860838" w:rsidRDefault="0086083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37652" w:rsidTr="00876CEE">
        <w:tc>
          <w:tcPr>
            <w:tcW w:w="675" w:type="dxa"/>
          </w:tcPr>
          <w:p w:rsidR="00837652" w:rsidRDefault="00837652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837652" w:rsidRDefault="008376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37652" w:rsidRDefault="00837652">
            <w:pPr>
              <w:rPr>
                <w:sz w:val="28"/>
                <w:szCs w:val="28"/>
              </w:rPr>
            </w:pPr>
          </w:p>
        </w:tc>
      </w:tr>
    </w:tbl>
    <w:p w:rsidR="00860838" w:rsidRDefault="008608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838" w:rsidRDefault="00860838">
      <w:pPr>
        <w:rPr>
          <w:sz w:val="28"/>
          <w:szCs w:val="28"/>
        </w:rPr>
      </w:pPr>
    </w:p>
    <w:p w:rsidR="00887E66" w:rsidRDefault="00887E66">
      <w:pPr>
        <w:rPr>
          <w:sz w:val="28"/>
          <w:szCs w:val="28"/>
        </w:rPr>
      </w:pPr>
    </w:p>
    <w:p w:rsidR="00887E66" w:rsidRDefault="00887E66">
      <w:pPr>
        <w:rPr>
          <w:sz w:val="28"/>
          <w:szCs w:val="28"/>
        </w:rPr>
      </w:pPr>
    </w:p>
    <w:p w:rsidR="00887E66" w:rsidRDefault="00887E66">
      <w:pPr>
        <w:rPr>
          <w:sz w:val="28"/>
          <w:szCs w:val="28"/>
        </w:rPr>
      </w:pPr>
    </w:p>
    <w:p w:rsidR="00887E66" w:rsidRDefault="00887E66">
      <w:pPr>
        <w:rPr>
          <w:sz w:val="28"/>
          <w:szCs w:val="28"/>
        </w:rPr>
      </w:pPr>
    </w:p>
    <w:p w:rsidR="00887E66" w:rsidRDefault="00887E66">
      <w:pPr>
        <w:rPr>
          <w:sz w:val="28"/>
          <w:szCs w:val="28"/>
        </w:rPr>
      </w:pPr>
    </w:p>
    <w:p w:rsidR="00876CEE" w:rsidRDefault="00860838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60838">
        <w:rPr>
          <w:sz w:val="24"/>
          <w:szCs w:val="24"/>
        </w:rPr>
        <w:t xml:space="preserve">Управляющий делами   </w:t>
      </w:r>
      <w:r>
        <w:rPr>
          <w:sz w:val="24"/>
          <w:szCs w:val="24"/>
        </w:rPr>
        <w:t xml:space="preserve">                                          </w:t>
      </w:r>
      <w:r w:rsidRPr="00860838">
        <w:rPr>
          <w:sz w:val="24"/>
          <w:szCs w:val="24"/>
        </w:rPr>
        <w:t xml:space="preserve">     Г.Х.Хисматуллина</w:t>
      </w:r>
    </w:p>
    <w:p w:rsidR="00860838" w:rsidRPr="00860838" w:rsidRDefault="00860838">
      <w:pPr>
        <w:rPr>
          <w:sz w:val="24"/>
          <w:szCs w:val="24"/>
        </w:rPr>
      </w:pPr>
    </w:p>
    <w:sectPr w:rsidR="00860838" w:rsidRPr="00860838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5A"/>
    <w:rsid w:val="0000043F"/>
    <w:rsid w:val="00000AA8"/>
    <w:rsid w:val="000015D7"/>
    <w:rsid w:val="00003CBC"/>
    <w:rsid w:val="0000478E"/>
    <w:rsid w:val="000058D3"/>
    <w:rsid w:val="00005D6D"/>
    <w:rsid w:val="0001365B"/>
    <w:rsid w:val="00014A3B"/>
    <w:rsid w:val="000151C4"/>
    <w:rsid w:val="00016930"/>
    <w:rsid w:val="0002083C"/>
    <w:rsid w:val="00022BAB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50531"/>
    <w:rsid w:val="00051826"/>
    <w:rsid w:val="000562AD"/>
    <w:rsid w:val="00056D77"/>
    <w:rsid w:val="000572D6"/>
    <w:rsid w:val="00057B0C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5A"/>
    <w:rsid w:val="0007477B"/>
    <w:rsid w:val="00074C0B"/>
    <w:rsid w:val="000760D9"/>
    <w:rsid w:val="00077D5B"/>
    <w:rsid w:val="00085A0F"/>
    <w:rsid w:val="00090329"/>
    <w:rsid w:val="00091ACD"/>
    <w:rsid w:val="0009220F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394F"/>
    <w:rsid w:val="000E0108"/>
    <w:rsid w:val="000E09FE"/>
    <w:rsid w:val="000E1CFD"/>
    <w:rsid w:val="000E1FC9"/>
    <w:rsid w:val="000E2555"/>
    <w:rsid w:val="000E498B"/>
    <w:rsid w:val="000E62B3"/>
    <w:rsid w:val="000F05CA"/>
    <w:rsid w:val="000F0ADB"/>
    <w:rsid w:val="000F1541"/>
    <w:rsid w:val="000F3CE6"/>
    <w:rsid w:val="000F766E"/>
    <w:rsid w:val="000F7EAA"/>
    <w:rsid w:val="0010033F"/>
    <w:rsid w:val="001030A7"/>
    <w:rsid w:val="00103DD5"/>
    <w:rsid w:val="001044A9"/>
    <w:rsid w:val="00106D9A"/>
    <w:rsid w:val="00107BC3"/>
    <w:rsid w:val="00107F88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65BA2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4D62"/>
    <w:rsid w:val="001F04F0"/>
    <w:rsid w:val="001F0A2C"/>
    <w:rsid w:val="001F1764"/>
    <w:rsid w:val="001F267C"/>
    <w:rsid w:val="001F2F0C"/>
    <w:rsid w:val="001F5B3E"/>
    <w:rsid w:val="002016A5"/>
    <w:rsid w:val="00201838"/>
    <w:rsid w:val="00204706"/>
    <w:rsid w:val="00206138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15B9"/>
    <w:rsid w:val="0023264B"/>
    <w:rsid w:val="002334AA"/>
    <w:rsid w:val="002336BB"/>
    <w:rsid w:val="00233FEA"/>
    <w:rsid w:val="002345E6"/>
    <w:rsid w:val="00240570"/>
    <w:rsid w:val="002438DC"/>
    <w:rsid w:val="002454F4"/>
    <w:rsid w:val="002457BF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8757D"/>
    <w:rsid w:val="002877EA"/>
    <w:rsid w:val="0029134E"/>
    <w:rsid w:val="00291898"/>
    <w:rsid w:val="002924FF"/>
    <w:rsid w:val="002949B6"/>
    <w:rsid w:val="00296779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547F"/>
    <w:rsid w:val="002B70C5"/>
    <w:rsid w:val="002C0127"/>
    <w:rsid w:val="002C04E0"/>
    <w:rsid w:val="002C2677"/>
    <w:rsid w:val="002C4DD4"/>
    <w:rsid w:val="002C71E6"/>
    <w:rsid w:val="002C7309"/>
    <w:rsid w:val="002C793C"/>
    <w:rsid w:val="002D087B"/>
    <w:rsid w:val="002D0D75"/>
    <w:rsid w:val="002D18B0"/>
    <w:rsid w:val="002D20DF"/>
    <w:rsid w:val="002E1C4D"/>
    <w:rsid w:val="002E36FC"/>
    <w:rsid w:val="002E4747"/>
    <w:rsid w:val="002E559D"/>
    <w:rsid w:val="002E6BDA"/>
    <w:rsid w:val="002F0606"/>
    <w:rsid w:val="002F23DC"/>
    <w:rsid w:val="002F3EEA"/>
    <w:rsid w:val="002F4ECB"/>
    <w:rsid w:val="002F76B4"/>
    <w:rsid w:val="002F7CB8"/>
    <w:rsid w:val="0030206D"/>
    <w:rsid w:val="00302E94"/>
    <w:rsid w:val="0030304D"/>
    <w:rsid w:val="00303D66"/>
    <w:rsid w:val="00303ECE"/>
    <w:rsid w:val="003110EA"/>
    <w:rsid w:val="00313409"/>
    <w:rsid w:val="003174BB"/>
    <w:rsid w:val="003179C8"/>
    <w:rsid w:val="00321848"/>
    <w:rsid w:val="00325F55"/>
    <w:rsid w:val="00326020"/>
    <w:rsid w:val="00330132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91"/>
    <w:rsid w:val="00353AFE"/>
    <w:rsid w:val="0035437C"/>
    <w:rsid w:val="00354BE6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595E"/>
    <w:rsid w:val="00377CF0"/>
    <w:rsid w:val="00380450"/>
    <w:rsid w:val="003828D5"/>
    <w:rsid w:val="0038474B"/>
    <w:rsid w:val="00387032"/>
    <w:rsid w:val="003915AF"/>
    <w:rsid w:val="003917D0"/>
    <w:rsid w:val="00391E9A"/>
    <w:rsid w:val="00391EB4"/>
    <w:rsid w:val="0039288D"/>
    <w:rsid w:val="003938EC"/>
    <w:rsid w:val="00397318"/>
    <w:rsid w:val="003A1752"/>
    <w:rsid w:val="003A1DE8"/>
    <w:rsid w:val="003A60EF"/>
    <w:rsid w:val="003A70E1"/>
    <w:rsid w:val="003B0F91"/>
    <w:rsid w:val="003B26EF"/>
    <w:rsid w:val="003B3D7F"/>
    <w:rsid w:val="003B6395"/>
    <w:rsid w:val="003C1416"/>
    <w:rsid w:val="003C1B12"/>
    <w:rsid w:val="003C1B29"/>
    <w:rsid w:val="003C1BF6"/>
    <w:rsid w:val="003C1DB8"/>
    <w:rsid w:val="003C2F34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E637F"/>
    <w:rsid w:val="003E6843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26E"/>
    <w:rsid w:val="004263DA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47EAA"/>
    <w:rsid w:val="004503F1"/>
    <w:rsid w:val="00451BD3"/>
    <w:rsid w:val="004526D1"/>
    <w:rsid w:val="00453ADE"/>
    <w:rsid w:val="004574C4"/>
    <w:rsid w:val="004606CC"/>
    <w:rsid w:val="004632B9"/>
    <w:rsid w:val="00464278"/>
    <w:rsid w:val="0046452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44A"/>
    <w:rsid w:val="004946BA"/>
    <w:rsid w:val="00496EA5"/>
    <w:rsid w:val="00497699"/>
    <w:rsid w:val="004A126B"/>
    <w:rsid w:val="004A26FF"/>
    <w:rsid w:val="004A3C86"/>
    <w:rsid w:val="004B131D"/>
    <w:rsid w:val="004B1556"/>
    <w:rsid w:val="004B30F5"/>
    <w:rsid w:val="004B395C"/>
    <w:rsid w:val="004B56BF"/>
    <w:rsid w:val="004B5974"/>
    <w:rsid w:val="004C0FF9"/>
    <w:rsid w:val="004C3CEC"/>
    <w:rsid w:val="004C4D87"/>
    <w:rsid w:val="004C68D5"/>
    <w:rsid w:val="004D1503"/>
    <w:rsid w:val="004D3E2C"/>
    <w:rsid w:val="004D3FFE"/>
    <w:rsid w:val="004D46F1"/>
    <w:rsid w:val="004D59F7"/>
    <w:rsid w:val="004D6FE1"/>
    <w:rsid w:val="004E199D"/>
    <w:rsid w:val="004E40BE"/>
    <w:rsid w:val="004E4F99"/>
    <w:rsid w:val="004E663A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502131"/>
    <w:rsid w:val="0050505D"/>
    <w:rsid w:val="00510712"/>
    <w:rsid w:val="005112B9"/>
    <w:rsid w:val="00511CEA"/>
    <w:rsid w:val="005178BF"/>
    <w:rsid w:val="005208A5"/>
    <w:rsid w:val="00523727"/>
    <w:rsid w:val="00524C4D"/>
    <w:rsid w:val="005264D7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DE7"/>
    <w:rsid w:val="00554120"/>
    <w:rsid w:val="00554AAE"/>
    <w:rsid w:val="0056038A"/>
    <w:rsid w:val="00561089"/>
    <w:rsid w:val="005618AE"/>
    <w:rsid w:val="00562920"/>
    <w:rsid w:val="00564FF2"/>
    <w:rsid w:val="005651A8"/>
    <w:rsid w:val="0056589E"/>
    <w:rsid w:val="00571346"/>
    <w:rsid w:val="0057185A"/>
    <w:rsid w:val="0057635B"/>
    <w:rsid w:val="0058270F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17A1"/>
    <w:rsid w:val="005A50EB"/>
    <w:rsid w:val="005A552C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4D62"/>
    <w:rsid w:val="005D6FDA"/>
    <w:rsid w:val="005D7EBB"/>
    <w:rsid w:val="005E1D03"/>
    <w:rsid w:val="005E440B"/>
    <w:rsid w:val="005E4519"/>
    <w:rsid w:val="005E6170"/>
    <w:rsid w:val="005E6BB5"/>
    <w:rsid w:val="005E7E19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4D1D"/>
    <w:rsid w:val="00617258"/>
    <w:rsid w:val="00617517"/>
    <w:rsid w:val="00620078"/>
    <w:rsid w:val="0062692C"/>
    <w:rsid w:val="006312BA"/>
    <w:rsid w:val="00634840"/>
    <w:rsid w:val="006407ED"/>
    <w:rsid w:val="00643244"/>
    <w:rsid w:val="00644A62"/>
    <w:rsid w:val="006461A4"/>
    <w:rsid w:val="00650926"/>
    <w:rsid w:val="00651C6B"/>
    <w:rsid w:val="00652122"/>
    <w:rsid w:val="00653B7B"/>
    <w:rsid w:val="00670F1D"/>
    <w:rsid w:val="006714BE"/>
    <w:rsid w:val="00671DFA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800"/>
    <w:rsid w:val="0068763A"/>
    <w:rsid w:val="00687F9B"/>
    <w:rsid w:val="00692358"/>
    <w:rsid w:val="006939E7"/>
    <w:rsid w:val="006945D5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42D0"/>
    <w:rsid w:val="006C4B9F"/>
    <w:rsid w:val="006C6898"/>
    <w:rsid w:val="006D25DA"/>
    <w:rsid w:val="006D5684"/>
    <w:rsid w:val="006E11BD"/>
    <w:rsid w:val="006E16D0"/>
    <w:rsid w:val="006E26B3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211CD"/>
    <w:rsid w:val="007212FB"/>
    <w:rsid w:val="0072358A"/>
    <w:rsid w:val="00735E32"/>
    <w:rsid w:val="007363CA"/>
    <w:rsid w:val="00736740"/>
    <w:rsid w:val="00740BDE"/>
    <w:rsid w:val="00741B83"/>
    <w:rsid w:val="00742A9F"/>
    <w:rsid w:val="00742CC5"/>
    <w:rsid w:val="00744320"/>
    <w:rsid w:val="007466E8"/>
    <w:rsid w:val="007554CF"/>
    <w:rsid w:val="00761B9E"/>
    <w:rsid w:val="0076281C"/>
    <w:rsid w:val="00762F73"/>
    <w:rsid w:val="00764648"/>
    <w:rsid w:val="00765A58"/>
    <w:rsid w:val="00767A65"/>
    <w:rsid w:val="007709F0"/>
    <w:rsid w:val="00771223"/>
    <w:rsid w:val="00771D60"/>
    <w:rsid w:val="00772471"/>
    <w:rsid w:val="00772643"/>
    <w:rsid w:val="007772DB"/>
    <w:rsid w:val="00780BC2"/>
    <w:rsid w:val="00781D75"/>
    <w:rsid w:val="00783AE2"/>
    <w:rsid w:val="00784211"/>
    <w:rsid w:val="007860B4"/>
    <w:rsid w:val="007872F4"/>
    <w:rsid w:val="0079439D"/>
    <w:rsid w:val="00794BF9"/>
    <w:rsid w:val="00794D05"/>
    <w:rsid w:val="00796104"/>
    <w:rsid w:val="007A0881"/>
    <w:rsid w:val="007A2E71"/>
    <w:rsid w:val="007A3014"/>
    <w:rsid w:val="007A325B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FC0"/>
    <w:rsid w:val="007D1FDC"/>
    <w:rsid w:val="007D3543"/>
    <w:rsid w:val="007D5F89"/>
    <w:rsid w:val="007E3D9B"/>
    <w:rsid w:val="007E536F"/>
    <w:rsid w:val="007F183F"/>
    <w:rsid w:val="007F49D9"/>
    <w:rsid w:val="007F5569"/>
    <w:rsid w:val="007F6F6E"/>
    <w:rsid w:val="008009D5"/>
    <w:rsid w:val="008009F2"/>
    <w:rsid w:val="008009FD"/>
    <w:rsid w:val="00802258"/>
    <w:rsid w:val="00802667"/>
    <w:rsid w:val="00804424"/>
    <w:rsid w:val="00807A63"/>
    <w:rsid w:val="00810272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3F3E"/>
    <w:rsid w:val="00836D2F"/>
    <w:rsid w:val="00837652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0838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76CEE"/>
    <w:rsid w:val="00880AFF"/>
    <w:rsid w:val="00880DA2"/>
    <w:rsid w:val="0088189D"/>
    <w:rsid w:val="00882FF6"/>
    <w:rsid w:val="00883E03"/>
    <w:rsid w:val="00884E16"/>
    <w:rsid w:val="00885D35"/>
    <w:rsid w:val="00887E66"/>
    <w:rsid w:val="00890310"/>
    <w:rsid w:val="008904D7"/>
    <w:rsid w:val="00891586"/>
    <w:rsid w:val="00893C49"/>
    <w:rsid w:val="00895D5B"/>
    <w:rsid w:val="0089603A"/>
    <w:rsid w:val="00896DD6"/>
    <w:rsid w:val="008A0BAA"/>
    <w:rsid w:val="008A2CD7"/>
    <w:rsid w:val="008A49E1"/>
    <w:rsid w:val="008A5272"/>
    <w:rsid w:val="008A6970"/>
    <w:rsid w:val="008A7106"/>
    <w:rsid w:val="008A7504"/>
    <w:rsid w:val="008B18C4"/>
    <w:rsid w:val="008B1965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4780"/>
    <w:rsid w:val="008E4F88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6FC1"/>
    <w:rsid w:val="00937217"/>
    <w:rsid w:val="00940129"/>
    <w:rsid w:val="00940442"/>
    <w:rsid w:val="00943911"/>
    <w:rsid w:val="00947B9B"/>
    <w:rsid w:val="00954AC6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567"/>
    <w:rsid w:val="00980C2A"/>
    <w:rsid w:val="009829D0"/>
    <w:rsid w:val="00982B0D"/>
    <w:rsid w:val="00982ECA"/>
    <w:rsid w:val="00983EAA"/>
    <w:rsid w:val="00984888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3A67"/>
    <w:rsid w:val="009B70B5"/>
    <w:rsid w:val="009C0401"/>
    <w:rsid w:val="009C1972"/>
    <w:rsid w:val="009C1ECD"/>
    <w:rsid w:val="009C4579"/>
    <w:rsid w:val="009C503A"/>
    <w:rsid w:val="009C5794"/>
    <w:rsid w:val="009D1F13"/>
    <w:rsid w:val="009D1F9F"/>
    <w:rsid w:val="009D336B"/>
    <w:rsid w:val="009D4C71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20C12"/>
    <w:rsid w:val="00A24D67"/>
    <w:rsid w:val="00A25008"/>
    <w:rsid w:val="00A31E08"/>
    <w:rsid w:val="00A32FD1"/>
    <w:rsid w:val="00A334C5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28EC"/>
    <w:rsid w:val="00A63171"/>
    <w:rsid w:val="00A63AB2"/>
    <w:rsid w:val="00A63B93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863A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E37"/>
    <w:rsid w:val="00AE6867"/>
    <w:rsid w:val="00AE6889"/>
    <w:rsid w:val="00AE7293"/>
    <w:rsid w:val="00AF3643"/>
    <w:rsid w:val="00AF489A"/>
    <w:rsid w:val="00B02EBA"/>
    <w:rsid w:val="00B046C0"/>
    <w:rsid w:val="00B04F57"/>
    <w:rsid w:val="00B12295"/>
    <w:rsid w:val="00B15090"/>
    <w:rsid w:val="00B177A4"/>
    <w:rsid w:val="00B2203D"/>
    <w:rsid w:val="00B22D83"/>
    <w:rsid w:val="00B2393A"/>
    <w:rsid w:val="00B260E0"/>
    <w:rsid w:val="00B27AD5"/>
    <w:rsid w:val="00B31EEA"/>
    <w:rsid w:val="00B33D67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25C"/>
    <w:rsid w:val="00B71E4C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2BD9"/>
    <w:rsid w:val="00BA48A0"/>
    <w:rsid w:val="00BA5E93"/>
    <w:rsid w:val="00BB2D2A"/>
    <w:rsid w:val="00BB41BE"/>
    <w:rsid w:val="00BB6EF3"/>
    <w:rsid w:val="00BB7442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5D66"/>
    <w:rsid w:val="00C16E4A"/>
    <w:rsid w:val="00C20729"/>
    <w:rsid w:val="00C2082B"/>
    <w:rsid w:val="00C2356F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45CA"/>
    <w:rsid w:val="00C44A01"/>
    <w:rsid w:val="00C46A5A"/>
    <w:rsid w:val="00C46A94"/>
    <w:rsid w:val="00C46DBA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2065"/>
    <w:rsid w:val="00C82F4D"/>
    <w:rsid w:val="00C8328E"/>
    <w:rsid w:val="00C85977"/>
    <w:rsid w:val="00C8670C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D85"/>
    <w:rsid w:val="00CB70A8"/>
    <w:rsid w:val="00CC0B3F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D4EBD"/>
    <w:rsid w:val="00CE73C6"/>
    <w:rsid w:val="00CE7FEC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030A"/>
    <w:rsid w:val="00D42776"/>
    <w:rsid w:val="00D44260"/>
    <w:rsid w:val="00D45F2C"/>
    <w:rsid w:val="00D46466"/>
    <w:rsid w:val="00D46519"/>
    <w:rsid w:val="00D50D07"/>
    <w:rsid w:val="00D51874"/>
    <w:rsid w:val="00D52541"/>
    <w:rsid w:val="00D53074"/>
    <w:rsid w:val="00D53AFA"/>
    <w:rsid w:val="00D56126"/>
    <w:rsid w:val="00D57453"/>
    <w:rsid w:val="00D60877"/>
    <w:rsid w:val="00D61C42"/>
    <w:rsid w:val="00D6397D"/>
    <w:rsid w:val="00D64B29"/>
    <w:rsid w:val="00D658E1"/>
    <w:rsid w:val="00D660AF"/>
    <w:rsid w:val="00D663FB"/>
    <w:rsid w:val="00D66B31"/>
    <w:rsid w:val="00D671BA"/>
    <w:rsid w:val="00D704B5"/>
    <w:rsid w:val="00D76D1E"/>
    <w:rsid w:val="00D81D12"/>
    <w:rsid w:val="00D837DC"/>
    <w:rsid w:val="00D846EE"/>
    <w:rsid w:val="00D86E01"/>
    <w:rsid w:val="00D87CFD"/>
    <w:rsid w:val="00D87D08"/>
    <w:rsid w:val="00D93BB3"/>
    <w:rsid w:val="00D943F7"/>
    <w:rsid w:val="00D95B30"/>
    <w:rsid w:val="00DA0006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56F3"/>
    <w:rsid w:val="00DB6442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224E"/>
    <w:rsid w:val="00DE225C"/>
    <w:rsid w:val="00DE22C1"/>
    <w:rsid w:val="00DE5A44"/>
    <w:rsid w:val="00DF10ED"/>
    <w:rsid w:val="00DF1808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1720F"/>
    <w:rsid w:val="00E17D3A"/>
    <w:rsid w:val="00E20812"/>
    <w:rsid w:val="00E21CB3"/>
    <w:rsid w:val="00E22D1E"/>
    <w:rsid w:val="00E22DA7"/>
    <w:rsid w:val="00E23811"/>
    <w:rsid w:val="00E24729"/>
    <w:rsid w:val="00E25FA2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65EF"/>
    <w:rsid w:val="00E468D1"/>
    <w:rsid w:val="00E46C86"/>
    <w:rsid w:val="00E51503"/>
    <w:rsid w:val="00E520F9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4C32"/>
    <w:rsid w:val="00E6518B"/>
    <w:rsid w:val="00E6550A"/>
    <w:rsid w:val="00E67AF5"/>
    <w:rsid w:val="00E716B6"/>
    <w:rsid w:val="00E72123"/>
    <w:rsid w:val="00E74907"/>
    <w:rsid w:val="00E76896"/>
    <w:rsid w:val="00E80DA4"/>
    <w:rsid w:val="00E8170E"/>
    <w:rsid w:val="00E846FA"/>
    <w:rsid w:val="00E84ECF"/>
    <w:rsid w:val="00E85216"/>
    <w:rsid w:val="00E8617C"/>
    <w:rsid w:val="00E8650A"/>
    <w:rsid w:val="00E87C46"/>
    <w:rsid w:val="00E9255E"/>
    <w:rsid w:val="00E93854"/>
    <w:rsid w:val="00E94C44"/>
    <w:rsid w:val="00E94DAD"/>
    <w:rsid w:val="00E97D73"/>
    <w:rsid w:val="00E97FD1"/>
    <w:rsid w:val="00EA1CD8"/>
    <w:rsid w:val="00EA3EC4"/>
    <w:rsid w:val="00EA5072"/>
    <w:rsid w:val="00EA5344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E78F6"/>
    <w:rsid w:val="00EF02E7"/>
    <w:rsid w:val="00EF11C9"/>
    <w:rsid w:val="00EF3F00"/>
    <w:rsid w:val="00EF41FD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522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3501D"/>
    <w:rsid w:val="00F43200"/>
    <w:rsid w:val="00F45675"/>
    <w:rsid w:val="00F477A3"/>
    <w:rsid w:val="00F478EE"/>
    <w:rsid w:val="00F479A6"/>
    <w:rsid w:val="00F533BE"/>
    <w:rsid w:val="00F54CC7"/>
    <w:rsid w:val="00F57D1A"/>
    <w:rsid w:val="00F6078D"/>
    <w:rsid w:val="00F63524"/>
    <w:rsid w:val="00F6596D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5D9"/>
    <w:rsid w:val="00F8663F"/>
    <w:rsid w:val="00F94D0D"/>
    <w:rsid w:val="00F956C2"/>
    <w:rsid w:val="00F95F99"/>
    <w:rsid w:val="00F96203"/>
    <w:rsid w:val="00F964C2"/>
    <w:rsid w:val="00FA09C4"/>
    <w:rsid w:val="00FA17DE"/>
    <w:rsid w:val="00FA1CBF"/>
    <w:rsid w:val="00FA26F0"/>
    <w:rsid w:val="00FA5260"/>
    <w:rsid w:val="00FA5575"/>
    <w:rsid w:val="00FA5D18"/>
    <w:rsid w:val="00FA6B48"/>
    <w:rsid w:val="00FB0567"/>
    <w:rsid w:val="00FB0641"/>
    <w:rsid w:val="00FB177C"/>
    <w:rsid w:val="00FB58F9"/>
    <w:rsid w:val="00FC1707"/>
    <w:rsid w:val="00FC1A4D"/>
    <w:rsid w:val="00FC3F79"/>
    <w:rsid w:val="00FC489A"/>
    <w:rsid w:val="00FC4BFD"/>
    <w:rsid w:val="00FC59CC"/>
    <w:rsid w:val="00FC5F62"/>
    <w:rsid w:val="00FC6040"/>
    <w:rsid w:val="00FC76ED"/>
    <w:rsid w:val="00FD0753"/>
    <w:rsid w:val="00FD0FD0"/>
    <w:rsid w:val="00FD2A72"/>
    <w:rsid w:val="00FD3A34"/>
    <w:rsid w:val="00FD4FE4"/>
    <w:rsid w:val="00FD5278"/>
    <w:rsid w:val="00FD68C9"/>
    <w:rsid w:val="00FE2AF9"/>
    <w:rsid w:val="00FE6E92"/>
    <w:rsid w:val="00FE7C00"/>
    <w:rsid w:val="00FE7E7B"/>
    <w:rsid w:val="00FF1EE4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75A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75A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07475A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07475A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7475A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table" w:styleId="a7">
    <w:name w:val="Table Grid"/>
    <w:basedOn w:val="a1"/>
    <w:uiPriority w:val="59"/>
    <w:rsid w:val="008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2022-09-20T09:43:00Z</dcterms:created>
  <dcterms:modified xsi:type="dcterms:W3CDTF">2022-09-20T10:28:00Z</dcterms:modified>
</cp:coreProperties>
</file>