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CE23D6" w:rsidRPr="00541149" w14:paraId="245F390C" w14:textId="77777777" w:rsidTr="00FE5B29">
        <w:trPr>
          <w:cantSplit/>
          <w:trHeight w:val="1180"/>
        </w:trPr>
        <w:tc>
          <w:tcPr>
            <w:tcW w:w="3944" w:type="dxa"/>
          </w:tcPr>
          <w:p w14:paraId="61B22BA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Башкортостан Республика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</w:p>
          <w:p w14:paraId="0B413688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Ишембай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</w:p>
          <w:p w14:paraId="5FD5ADD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</w:p>
          <w:p w14:paraId="237BC271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>Көҙән</w:t>
            </w:r>
            <w:r w:rsidRPr="00541149">
              <w:rPr>
                <w:rFonts w:ascii="Times New Roman" w:eastAsia="Times New Roman" w:hAnsi="Times New Roman" w:cs="Times New Roman"/>
                <w:i/>
                <w:lang w:val="be-BY" w:eastAsia="ru-RU"/>
              </w:rPr>
              <w:t xml:space="preserve"> 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ауыл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41149">
              <w:rPr>
                <w:rFonts w:ascii="Times New Roman" w:eastAsia="Times New Roman" w:hAnsi="Times New Roman" w:cs="Times New Roman"/>
                <w:lang w:val="ba-RU" w:eastAsia="ru-RU"/>
              </w:rPr>
              <w:t>С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оветы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DDF23A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ауыл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биләмә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541149">
              <w:rPr>
                <w:rFonts w:ascii="Times New Roman" w:eastAsia="Times New Roman" w:hAnsi="Times New Roman" w:cs="Times New Roman"/>
                <w:lang w:val="ba-RU" w:eastAsia="ru-RU"/>
              </w:rPr>
              <w:t>Советы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54674C6E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noProof/>
                <w:spacing w:val="-20"/>
                <w:lang w:eastAsia="ru-RU"/>
              </w:rPr>
              <w:drawing>
                <wp:inline distT="0" distB="0" distL="0" distR="0" wp14:anchorId="5B2997AC" wp14:editId="65AC7B3F">
                  <wp:extent cx="1033145" cy="146494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19EBE97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СОВЕТ сельского поселения </w:t>
            </w:r>
          </w:p>
          <w:p w14:paraId="0A690581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Кузяновский сельсовет </w:t>
            </w:r>
          </w:p>
          <w:p w14:paraId="7A04D5F7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муниципального района  </w:t>
            </w:r>
          </w:p>
          <w:p w14:paraId="26915619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Ишимбайский район </w:t>
            </w:r>
          </w:p>
          <w:p w14:paraId="30A0D02E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Республики Башкортостан</w:t>
            </w:r>
          </w:p>
        </w:tc>
      </w:tr>
      <w:tr w:rsidR="00CE23D6" w:rsidRPr="00541149" w14:paraId="702BBF22" w14:textId="77777777" w:rsidTr="00FE5B29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741C4E02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Совет 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урамы</w:t>
            </w:r>
            <w:proofErr w:type="spellEnd"/>
            <w:proofErr w:type="gram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, 46,</w:t>
            </w:r>
          </w:p>
          <w:p w14:paraId="7CE99BF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Көҙән 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ауылы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Ишембай</w:t>
            </w:r>
            <w:proofErr w:type="spellEnd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Башкортостан </w:t>
            </w:r>
            <w:proofErr w:type="spellStart"/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Республикаһы</w:t>
            </w:r>
            <w:proofErr w:type="spellEnd"/>
          </w:p>
          <w:p w14:paraId="29110250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453234</w:t>
            </w:r>
          </w:p>
          <w:p w14:paraId="0C9277BB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>Тел.; 8(34794) 73-243, факс 73-200.</w:t>
            </w:r>
          </w:p>
          <w:p w14:paraId="6A07EB0B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>Е-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kuzansp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rambler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14:paraId="4CD0E1FB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047A43F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618EE04E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ул.Советская, 46,</w:t>
            </w:r>
          </w:p>
          <w:p w14:paraId="413FEE4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с.Кузяново, Ишимбайский район, </w:t>
            </w:r>
          </w:p>
          <w:p w14:paraId="4CA5AAE8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Республика Башкортостан</w:t>
            </w:r>
          </w:p>
          <w:p w14:paraId="0A9A6332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453234</w:t>
            </w:r>
          </w:p>
          <w:p w14:paraId="5FDC31A1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Тел.; 8(34794) 73-243, факс 73-200.</w:t>
            </w:r>
          </w:p>
          <w:p w14:paraId="1D68DDBC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149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  Е-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kuzansp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rambler</w:t>
            </w:r>
            <w:r w:rsidRPr="005411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1149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</w:p>
          <w:p w14:paraId="5B0F2C85" w14:textId="77777777" w:rsidR="00CE23D6" w:rsidRPr="00541149" w:rsidRDefault="00CE23D6" w:rsidP="00FE5B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C9A505" w14:textId="77777777" w:rsidR="00CE23D6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</w:pPr>
      <w:r w:rsidRPr="00541149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  <w:t>Ҡарар</w:t>
      </w:r>
      <w:r w:rsidRPr="0054114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                                                                                           </w:t>
      </w:r>
      <w:r w:rsidRPr="00541149">
        <w:rPr>
          <w:rFonts w:ascii="Times New Roman" w:eastAsia="Times New Roman" w:hAnsi="Times New Roman" w:cs="Times New Roman"/>
          <w:b/>
          <w:caps/>
          <w:sz w:val="24"/>
          <w:szCs w:val="24"/>
          <w:lang w:val="be-BY" w:eastAsia="ru-RU"/>
        </w:rPr>
        <w:t>решение</w:t>
      </w:r>
    </w:p>
    <w:p w14:paraId="59506CDE" w14:textId="580D4980" w:rsidR="00CE23D6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541149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</w:t>
      </w:r>
    </w:p>
    <w:p w14:paraId="6BB48E46" w14:textId="5B4A0323" w:rsidR="000C526A" w:rsidRPr="001C778A" w:rsidRDefault="000C526A" w:rsidP="001C778A">
      <w:pPr>
        <w:pStyle w:val="a7"/>
        <w:rPr>
          <w:bCs/>
        </w:rPr>
      </w:pPr>
      <w:r>
        <w:rPr>
          <w:b/>
          <w:lang w:val="be-BY"/>
        </w:rPr>
        <w:t xml:space="preserve">   </w:t>
      </w:r>
      <w:r w:rsidR="00CE23D6">
        <w:rPr>
          <w:b/>
          <w:lang w:val="be-BY"/>
        </w:rPr>
        <w:t xml:space="preserve">  </w:t>
      </w:r>
      <w:r w:rsidR="00CE23D6" w:rsidRPr="001C778A">
        <w:rPr>
          <w:bCs/>
          <w:lang w:val="be-BY"/>
        </w:rPr>
        <w:t xml:space="preserve">Рассмотрение </w:t>
      </w:r>
      <w:r w:rsidRPr="001C778A">
        <w:rPr>
          <w:bCs/>
          <w:lang w:val="be-BY"/>
        </w:rPr>
        <w:t xml:space="preserve">протеста  прокуратуры </w:t>
      </w:r>
      <w:r w:rsidRPr="001C778A">
        <w:rPr>
          <w:bCs/>
        </w:rPr>
        <w:t xml:space="preserve">от </w:t>
      </w:r>
      <w:r w:rsidR="001C778A" w:rsidRPr="001C778A">
        <w:rPr>
          <w:bCs/>
        </w:rPr>
        <w:t>20</w:t>
      </w:r>
      <w:r w:rsidRPr="001C778A">
        <w:rPr>
          <w:bCs/>
        </w:rPr>
        <w:t>.0</w:t>
      </w:r>
      <w:r w:rsidR="001C778A" w:rsidRPr="001C778A">
        <w:rPr>
          <w:bCs/>
        </w:rPr>
        <w:t>6</w:t>
      </w:r>
      <w:r w:rsidRPr="001C778A">
        <w:rPr>
          <w:bCs/>
        </w:rPr>
        <w:t>.2024 г.№</w:t>
      </w:r>
      <w:r w:rsidR="001C778A" w:rsidRPr="001C778A">
        <w:rPr>
          <w:bCs/>
        </w:rPr>
        <w:t xml:space="preserve"> </w:t>
      </w:r>
      <w:r w:rsidRPr="001C778A">
        <w:rPr>
          <w:bCs/>
        </w:rPr>
        <w:t>3-1-2024/Прдп</w:t>
      </w:r>
      <w:r w:rsidR="001C778A" w:rsidRPr="001C778A">
        <w:rPr>
          <w:bCs/>
        </w:rPr>
        <w:t>1</w:t>
      </w:r>
      <w:r w:rsidR="00D53739" w:rsidRPr="001C778A">
        <w:rPr>
          <w:bCs/>
        </w:rPr>
        <w:t>9</w:t>
      </w:r>
      <w:r w:rsidR="00BD61F0">
        <w:rPr>
          <w:bCs/>
        </w:rPr>
        <w:t>5</w:t>
      </w:r>
      <w:r w:rsidRPr="001C778A">
        <w:rPr>
          <w:bCs/>
        </w:rPr>
        <w:t xml:space="preserve">-24-20800022 на </w:t>
      </w:r>
      <w:r w:rsidR="001C778A" w:rsidRPr="001C778A">
        <w:rPr>
          <w:bCs/>
        </w:rPr>
        <w:t>Решение Совета</w:t>
      </w:r>
      <w:r w:rsidRPr="001C778A">
        <w:rPr>
          <w:bCs/>
        </w:rPr>
        <w:t xml:space="preserve"> сельского поселения Кузяновский сельсовет муниципального района Ишимбайский район Республики Башкортостан от </w:t>
      </w:r>
      <w:r w:rsidR="00BD61F0">
        <w:rPr>
          <w:bCs/>
        </w:rPr>
        <w:t>30</w:t>
      </w:r>
      <w:r w:rsidRPr="001C778A">
        <w:rPr>
          <w:bCs/>
        </w:rPr>
        <w:t>.0</w:t>
      </w:r>
      <w:r w:rsidR="001C778A" w:rsidRPr="001C778A">
        <w:rPr>
          <w:bCs/>
        </w:rPr>
        <w:t>5</w:t>
      </w:r>
      <w:r w:rsidRPr="001C778A">
        <w:rPr>
          <w:bCs/>
        </w:rPr>
        <w:t>.20</w:t>
      </w:r>
      <w:r w:rsidR="00BD61F0">
        <w:rPr>
          <w:bCs/>
        </w:rPr>
        <w:t>18</w:t>
      </w:r>
      <w:r w:rsidRPr="001C778A">
        <w:rPr>
          <w:bCs/>
        </w:rPr>
        <w:t xml:space="preserve"> года</w:t>
      </w:r>
      <w:r w:rsidR="001C778A" w:rsidRPr="001C778A">
        <w:rPr>
          <w:bCs/>
        </w:rPr>
        <w:t xml:space="preserve"> №</w:t>
      </w:r>
      <w:r w:rsidR="00BD61F0">
        <w:rPr>
          <w:bCs/>
        </w:rPr>
        <w:t xml:space="preserve"> 39</w:t>
      </w:r>
      <w:r w:rsidR="001C778A" w:rsidRPr="001C778A">
        <w:rPr>
          <w:bCs/>
        </w:rPr>
        <w:t>/</w:t>
      </w:r>
      <w:r w:rsidR="00BD61F0">
        <w:rPr>
          <w:bCs/>
        </w:rPr>
        <w:t>262</w:t>
      </w:r>
      <w:r w:rsidRPr="001C778A">
        <w:rPr>
          <w:bCs/>
        </w:rPr>
        <w:t xml:space="preserve"> </w:t>
      </w:r>
      <w:r w:rsidRPr="001C778A">
        <w:t>«</w:t>
      </w:r>
      <w:r w:rsidR="00BD61F0">
        <w:rPr>
          <w:color w:val="000000"/>
        </w:rPr>
        <w:t xml:space="preserve">Положение о муниципальной службе в сельском </w:t>
      </w:r>
      <w:proofErr w:type="gramStart"/>
      <w:r w:rsidR="00BD61F0">
        <w:rPr>
          <w:color w:val="000000"/>
        </w:rPr>
        <w:t>поселении</w:t>
      </w:r>
      <w:r w:rsidR="001C778A" w:rsidRPr="001C778A">
        <w:rPr>
          <w:color w:val="000000"/>
        </w:rPr>
        <w:t xml:space="preserve">  </w:t>
      </w:r>
      <w:r w:rsidR="00BD61F0" w:rsidRPr="001C778A">
        <w:t>Кузяновский</w:t>
      </w:r>
      <w:proofErr w:type="gramEnd"/>
      <w:r w:rsidR="00BD61F0" w:rsidRPr="001C778A">
        <w:t xml:space="preserve"> сельсовет муниципального района Ишимбайский район Республики Башкортостан  </w:t>
      </w:r>
      <w:r w:rsidR="001C778A" w:rsidRPr="001C778A">
        <w:rPr>
          <w:color w:val="000000"/>
        </w:rPr>
        <w:t xml:space="preserve"> </w:t>
      </w:r>
    </w:p>
    <w:p w14:paraId="44083FEA" w14:textId="69190365" w:rsidR="00CE23D6" w:rsidRPr="00BD61F0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88D053" w14:textId="7A741450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DC4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сельского поселения </w:t>
      </w:r>
      <w:bookmarkStart w:id="0" w:name="_Hlk170401493"/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Кузяновский </w:t>
      </w:r>
      <w:bookmarkStart w:id="1" w:name="_Hlk123026212"/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муниципального района Ишимбайский район Республики Башкортостан</w:t>
      </w:r>
      <w:bookmarkEnd w:id="1"/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End w:id="0"/>
      <w:r w:rsidRPr="001C7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ACAB3D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A991D" w14:textId="7B84CE7C" w:rsidR="00BD61F0" w:rsidRPr="001C778A" w:rsidRDefault="001C778A" w:rsidP="00BD61F0">
      <w:pPr>
        <w:pStyle w:val="a7"/>
        <w:rPr>
          <w:bCs/>
        </w:rPr>
      </w:pPr>
      <w:r w:rsidRPr="001C778A">
        <w:rPr>
          <w:color w:val="000000"/>
        </w:rPr>
        <w:t xml:space="preserve">1. </w:t>
      </w:r>
      <w:r w:rsidR="00BD61F0">
        <w:rPr>
          <w:color w:val="000000"/>
        </w:rPr>
        <w:t xml:space="preserve">Внести изменений в </w:t>
      </w:r>
      <w:r w:rsidR="00BD61F0">
        <w:rPr>
          <w:color w:val="000000"/>
        </w:rPr>
        <w:t>Положение о муниципальной службе в сельском поселении</w:t>
      </w:r>
      <w:r w:rsidR="00BD61F0" w:rsidRPr="001C778A">
        <w:rPr>
          <w:color w:val="000000"/>
        </w:rPr>
        <w:t xml:space="preserve"> </w:t>
      </w:r>
      <w:r w:rsidR="00BD61F0" w:rsidRPr="001C778A">
        <w:t>Кузяновский сельсовет муниципального района Ишимбайский район Республики Башкортостан</w:t>
      </w:r>
      <w:r w:rsidR="00BD61F0">
        <w:t>.</w:t>
      </w:r>
      <w:r w:rsidR="00BD61F0" w:rsidRPr="001C778A">
        <w:t xml:space="preserve">  </w:t>
      </w:r>
      <w:r w:rsidR="00BD61F0" w:rsidRPr="001C778A">
        <w:rPr>
          <w:color w:val="000000"/>
        </w:rPr>
        <w:t xml:space="preserve"> </w:t>
      </w:r>
    </w:p>
    <w:p w14:paraId="23BE7567" w14:textId="5CAAAB3C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4E0A33" w14:textId="5BEA1AAC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</w:pPr>
    </w:p>
    <w:p w14:paraId="25DB7E07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932AA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28484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Кузяновский сельсовет </w:t>
      </w:r>
    </w:p>
    <w:p w14:paraId="37829977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Ишимбайский район</w:t>
      </w:r>
    </w:p>
    <w:p w14:paraId="28463815" w14:textId="3A3FE34F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                                                 </w:t>
      </w:r>
      <w:r w:rsidR="00D53739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C526A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526A" w:rsidRP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Хайретдинов Ф.Х.</w:t>
      </w:r>
    </w:p>
    <w:p w14:paraId="28E24CE8" w14:textId="77777777" w:rsidR="00CE23D6" w:rsidRPr="001C778A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D1A81" w14:textId="77777777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E7F82" w14:textId="77777777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E845A" w14:textId="260D8737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7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C52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56B860A3" w14:textId="5F2046F6" w:rsidR="00CE23D6" w:rsidRPr="00374DC4" w:rsidRDefault="000C526A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D6"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E23D6" w:rsidRPr="00374DC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C77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D61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с.Кузяново</w:t>
      </w:r>
    </w:p>
    <w:p w14:paraId="7A603549" w14:textId="76CC00E5" w:rsidR="00CE23D6" w:rsidRPr="00374DC4" w:rsidRDefault="00CE23D6" w:rsidP="00CE2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DBFF2" w14:textId="0678E864" w:rsidR="00AB592B" w:rsidRPr="00374DC4" w:rsidRDefault="00AB592B">
      <w:pPr>
        <w:rPr>
          <w:sz w:val="24"/>
          <w:szCs w:val="24"/>
        </w:rPr>
      </w:pPr>
    </w:p>
    <w:sectPr w:rsidR="00AB592B" w:rsidRPr="0037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7"/>
    <w:rsid w:val="000C526A"/>
    <w:rsid w:val="001C778A"/>
    <w:rsid w:val="00374DC4"/>
    <w:rsid w:val="00AB592B"/>
    <w:rsid w:val="00BD61F0"/>
    <w:rsid w:val="00CE23D6"/>
    <w:rsid w:val="00D32561"/>
    <w:rsid w:val="00D53739"/>
    <w:rsid w:val="00D9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93D2F"/>
  <w15:chartTrackingRefBased/>
  <w15:docId w15:val="{0CC6A52A-9C46-4A4F-AE30-2458515C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E23D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E23D6"/>
  </w:style>
  <w:style w:type="paragraph" w:styleId="a5">
    <w:name w:val="Balloon Text"/>
    <w:basedOn w:val="a"/>
    <w:link w:val="a6"/>
    <w:uiPriority w:val="99"/>
    <w:semiHidden/>
    <w:unhideWhenUsed/>
    <w:rsid w:val="000C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526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1C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2024-03-27T11:24:00Z</cp:lastPrinted>
  <dcterms:created xsi:type="dcterms:W3CDTF">2023-03-02T12:30:00Z</dcterms:created>
  <dcterms:modified xsi:type="dcterms:W3CDTF">2024-06-27T12:26:00Z</dcterms:modified>
</cp:coreProperties>
</file>