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D1D76" w14:textId="29C631C9" w:rsidR="006E1B67" w:rsidRDefault="006E1B67" w:rsidP="006E1B67"/>
    <w:tbl>
      <w:tblPr>
        <w:tblW w:w="108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944"/>
        <w:gridCol w:w="1790"/>
        <w:gridCol w:w="5066"/>
      </w:tblGrid>
      <w:tr w:rsidR="0043012D" w:rsidRPr="0043012D" w14:paraId="1CB37DE1" w14:textId="77777777" w:rsidTr="008619DF">
        <w:trPr>
          <w:cantSplit/>
          <w:trHeight w:val="1180"/>
        </w:trPr>
        <w:tc>
          <w:tcPr>
            <w:tcW w:w="3944" w:type="dxa"/>
          </w:tcPr>
          <w:p w14:paraId="4486D9B8" w14:textId="77777777" w:rsidR="0043012D" w:rsidRPr="0043012D" w:rsidRDefault="0043012D" w:rsidP="00430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>Башкортостан Республика</w:t>
            </w:r>
            <w:r w:rsidRPr="0043012D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 xml:space="preserve">ы </w:t>
            </w:r>
          </w:p>
          <w:p w14:paraId="045B49DB" w14:textId="77777777" w:rsidR="0043012D" w:rsidRPr="0043012D" w:rsidRDefault="0043012D" w:rsidP="00430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>Ишембай</w:t>
            </w:r>
            <w:proofErr w:type="spellEnd"/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 xml:space="preserve"> районы </w:t>
            </w:r>
          </w:p>
          <w:p w14:paraId="3D2CFA26" w14:textId="77777777" w:rsidR="0043012D" w:rsidRPr="0043012D" w:rsidRDefault="0043012D" w:rsidP="00430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 xml:space="preserve"> районы </w:t>
            </w:r>
          </w:p>
          <w:p w14:paraId="0185685D" w14:textId="77777777" w:rsidR="0043012D" w:rsidRPr="0043012D" w:rsidRDefault="0043012D" w:rsidP="00430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12D">
              <w:rPr>
                <w:rFonts w:ascii="Times New Roman" w:eastAsia="Times New Roman" w:hAnsi="Times New Roman" w:cs="Times New Roman"/>
                <w:lang w:val="be-BY" w:eastAsia="ru-RU"/>
              </w:rPr>
              <w:t>Көҙән</w:t>
            </w:r>
            <w:r w:rsidRPr="0043012D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 xml:space="preserve"> </w:t>
            </w:r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>ауыл</w:t>
            </w:r>
            <w:proofErr w:type="spellEnd"/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012D">
              <w:rPr>
                <w:rFonts w:ascii="Times New Roman" w:eastAsia="Times New Roman" w:hAnsi="Times New Roman" w:cs="Times New Roman"/>
                <w:lang w:val="ba-RU" w:eastAsia="ru-RU"/>
              </w:rPr>
              <w:t>С</w:t>
            </w:r>
            <w:proofErr w:type="spellStart"/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>оветы</w:t>
            </w:r>
            <w:proofErr w:type="spellEnd"/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601621E" w14:textId="77777777" w:rsidR="0043012D" w:rsidRPr="0043012D" w:rsidRDefault="0043012D" w:rsidP="00430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>ауыл</w:t>
            </w:r>
            <w:proofErr w:type="spellEnd"/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>биләмә</w:t>
            </w:r>
            <w:proofErr w:type="spellEnd"/>
            <w:r w:rsidRPr="0043012D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43012D">
              <w:rPr>
                <w:rFonts w:ascii="Times New Roman" w:eastAsia="Times New Roman" w:hAnsi="Times New Roman" w:cs="Times New Roman"/>
                <w:lang w:val="ba-RU" w:eastAsia="ru-RU"/>
              </w:rPr>
              <w:t>Советы</w:t>
            </w:r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14:paraId="2E1E0ACB" w14:textId="77777777" w:rsidR="0043012D" w:rsidRPr="0043012D" w:rsidRDefault="0043012D" w:rsidP="004301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43012D">
              <w:rPr>
                <w:rFonts w:ascii="Times New Roman" w:eastAsia="Times New Roman" w:hAnsi="Times New Roman" w:cs="Times New Roman"/>
                <w:noProof/>
                <w:spacing w:val="-20"/>
                <w:lang w:eastAsia="ru-RU"/>
              </w:rPr>
              <w:drawing>
                <wp:inline distT="0" distB="0" distL="0" distR="0" wp14:anchorId="474CE099" wp14:editId="6B512C37">
                  <wp:extent cx="1033145" cy="1464945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46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14:paraId="5190D05B" w14:textId="77777777" w:rsidR="0043012D" w:rsidRPr="0043012D" w:rsidRDefault="0043012D" w:rsidP="00430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 xml:space="preserve">        СОВЕТ сельского поселения </w:t>
            </w:r>
          </w:p>
          <w:p w14:paraId="3B961F41" w14:textId="77777777" w:rsidR="0043012D" w:rsidRPr="0043012D" w:rsidRDefault="0043012D" w:rsidP="00430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 xml:space="preserve">        Кузяновский сельсовет </w:t>
            </w:r>
          </w:p>
          <w:p w14:paraId="0939E58C" w14:textId="77777777" w:rsidR="0043012D" w:rsidRPr="0043012D" w:rsidRDefault="0043012D" w:rsidP="00430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 xml:space="preserve">        муниципального района  </w:t>
            </w:r>
          </w:p>
          <w:p w14:paraId="0D27D2AD" w14:textId="77777777" w:rsidR="0043012D" w:rsidRPr="0043012D" w:rsidRDefault="0043012D" w:rsidP="00430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 xml:space="preserve">        Ишимбайский район </w:t>
            </w:r>
          </w:p>
          <w:p w14:paraId="4BC9EDC5" w14:textId="77777777" w:rsidR="0043012D" w:rsidRPr="0043012D" w:rsidRDefault="0043012D" w:rsidP="004301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 xml:space="preserve">        Республики Башкортостан</w:t>
            </w:r>
          </w:p>
        </w:tc>
      </w:tr>
      <w:tr w:rsidR="0043012D" w:rsidRPr="0043012D" w14:paraId="3C022297" w14:textId="77777777" w:rsidTr="008619DF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14:paraId="2CF0D604" w14:textId="77777777" w:rsidR="0043012D" w:rsidRPr="0043012D" w:rsidRDefault="0043012D" w:rsidP="00430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 xml:space="preserve">Совет  </w:t>
            </w:r>
            <w:proofErr w:type="spellStart"/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>урамы</w:t>
            </w:r>
            <w:proofErr w:type="spellEnd"/>
            <w:proofErr w:type="gramEnd"/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>, 46,</w:t>
            </w:r>
          </w:p>
          <w:p w14:paraId="2E4F108D" w14:textId="77777777" w:rsidR="0043012D" w:rsidRPr="0043012D" w:rsidRDefault="0043012D" w:rsidP="00430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12D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Көҙән </w:t>
            </w:r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>ауылы</w:t>
            </w:r>
            <w:proofErr w:type="spellEnd"/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>Ишембай</w:t>
            </w:r>
            <w:proofErr w:type="spellEnd"/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Башкортостан </w:t>
            </w:r>
            <w:proofErr w:type="spellStart"/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>Республикаһы</w:t>
            </w:r>
            <w:proofErr w:type="spellEnd"/>
          </w:p>
          <w:p w14:paraId="2A3AB46F" w14:textId="77777777" w:rsidR="0043012D" w:rsidRPr="0043012D" w:rsidRDefault="0043012D" w:rsidP="00430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>453234</w:t>
            </w:r>
          </w:p>
          <w:p w14:paraId="2928DD8B" w14:textId="77777777" w:rsidR="0043012D" w:rsidRPr="0043012D" w:rsidRDefault="0043012D" w:rsidP="004301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43012D">
              <w:rPr>
                <w:rFonts w:ascii="Times New Roman" w:eastAsia="Times New Roman" w:hAnsi="Times New Roman" w:cs="Times New Roman"/>
                <w:lang w:val="be-BY" w:eastAsia="ru-RU"/>
              </w:rPr>
              <w:t>Тел.; 8(34794) 73-243, факс 73-200.</w:t>
            </w:r>
          </w:p>
          <w:p w14:paraId="1FC7E175" w14:textId="77777777" w:rsidR="0043012D" w:rsidRPr="0043012D" w:rsidRDefault="0043012D" w:rsidP="00430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12D">
              <w:rPr>
                <w:rFonts w:ascii="Times New Roman" w:eastAsia="Times New Roman" w:hAnsi="Times New Roman" w:cs="Times New Roman"/>
                <w:lang w:val="be-BY" w:eastAsia="ru-RU"/>
              </w:rPr>
              <w:t>Е-</w:t>
            </w:r>
            <w:r w:rsidRPr="0043012D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43012D">
              <w:rPr>
                <w:rFonts w:ascii="Times New Roman" w:eastAsia="Times New Roman" w:hAnsi="Times New Roman" w:cs="Times New Roman"/>
                <w:lang w:val="en-US" w:eastAsia="ru-RU"/>
              </w:rPr>
              <w:t>kuzansp</w:t>
            </w:r>
            <w:proofErr w:type="spellEnd"/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43012D">
              <w:rPr>
                <w:rFonts w:ascii="Times New Roman" w:eastAsia="Times New Roman" w:hAnsi="Times New Roman" w:cs="Times New Roman"/>
                <w:lang w:val="en-US" w:eastAsia="ru-RU"/>
              </w:rPr>
              <w:t>rambler</w:t>
            </w:r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43012D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14:paraId="522115AD" w14:textId="77777777" w:rsidR="0043012D" w:rsidRPr="0043012D" w:rsidRDefault="0043012D" w:rsidP="00430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14:paraId="5A497553" w14:textId="77777777" w:rsidR="0043012D" w:rsidRPr="0043012D" w:rsidRDefault="0043012D" w:rsidP="00430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14:paraId="4F26C512" w14:textId="77777777" w:rsidR="0043012D" w:rsidRPr="0043012D" w:rsidRDefault="0043012D" w:rsidP="00430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 xml:space="preserve">        ул. Советская, 46,</w:t>
            </w:r>
          </w:p>
          <w:p w14:paraId="1D632E2A" w14:textId="77777777" w:rsidR="0043012D" w:rsidRPr="0043012D" w:rsidRDefault="0043012D" w:rsidP="00430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 xml:space="preserve">        с.Кузяново, Ишимбайский район, </w:t>
            </w:r>
          </w:p>
          <w:p w14:paraId="00EEC6F2" w14:textId="77777777" w:rsidR="0043012D" w:rsidRPr="0043012D" w:rsidRDefault="0043012D" w:rsidP="00430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 xml:space="preserve">        Республика Башкортостан</w:t>
            </w:r>
          </w:p>
          <w:p w14:paraId="6352E28A" w14:textId="77777777" w:rsidR="0043012D" w:rsidRPr="0043012D" w:rsidRDefault="0043012D" w:rsidP="00430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 xml:space="preserve">        453234</w:t>
            </w:r>
          </w:p>
          <w:p w14:paraId="7DC9C3E9" w14:textId="77777777" w:rsidR="0043012D" w:rsidRPr="0043012D" w:rsidRDefault="0043012D" w:rsidP="004301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43012D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       Тел.; 8(34794) 73-243, факс 73-200.</w:t>
            </w:r>
          </w:p>
          <w:p w14:paraId="406DD002" w14:textId="77777777" w:rsidR="0043012D" w:rsidRPr="0043012D" w:rsidRDefault="0043012D" w:rsidP="00430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12D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       Е-</w:t>
            </w:r>
            <w:r w:rsidRPr="0043012D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43012D">
              <w:rPr>
                <w:rFonts w:ascii="Times New Roman" w:eastAsia="Times New Roman" w:hAnsi="Times New Roman" w:cs="Times New Roman"/>
                <w:lang w:val="en-US" w:eastAsia="ru-RU"/>
              </w:rPr>
              <w:t>kuzansp</w:t>
            </w:r>
            <w:proofErr w:type="spellEnd"/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43012D">
              <w:rPr>
                <w:rFonts w:ascii="Times New Roman" w:eastAsia="Times New Roman" w:hAnsi="Times New Roman" w:cs="Times New Roman"/>
                <w:lang w:val="en-US" w:eastAsia="ru-RU"/>
              </w:rPr>
              <w:t>rambler</w:t>
            </w:r>
            <w:r w:rsidRPr="004301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43012D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14:paraId="4FD1BB10" w14:textId="77777777" w:rsidR="0043012D" w:rsidRPr="0043012D" w:rsidRDefault="0043012D" w:rsidP="00430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6579F49" w14:textId="06080A9F" w:rsidR="0043012D" w:rsidRPr="0043012D" w:rsidRDefault="0043012D" w:rsidP="004301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  <w:r w:rsidRPr="0043012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</w:t>
      </w:r>
      <w:r w:rsidRPr="0043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01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e-BY" w:eastAsia="ru-RU"/>
        </w:rPr>
        <w:t>Ҡарар</w:t>
      </w:r>
      <w:r w:rsidRPr="0043012D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                                                        </w:t>
      </w:r>
      <w:r w:rsidRPr="0043012D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                          </w:t>
      </w:r>
      <w:r w:rsidRPr="0043012D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              </w:t>
      </w:r>
      <w:r w:rsidRPr="004301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e-BY" w:eastAsia="ru-RU"/>
        </w:rPr>
        <w:t>решение</w:t>
      </w:r>
      <w:r w:rsidRPr="0043012D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 </w:t>
      </w:r>
    </w:p>
    <w:p w14:paraId="164E9B15" w14:textId="77777777" w:rsidR="0043012D" w:rsidRPr="0043012D" w:rsidRDefault="0043012D" w:rsidP="009B2B1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00F3B" w14:textId="7A86894F" w:rsidR="006E1B67" w:rsidRPr="0043012D" w:rsidRDefault="006E1B67" w:rsidP="009B2B1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12D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формирования, ведения, обязательного</w:t>
      </w:r>
    </w:p>
    <w:p w14:paraId="5A8542B1" w14:textId="62F3AA31" w:rsidR="006E1B67" w:rsidRPr="0043012D" w:rsidRDefault="006E1B67" w:rsidP="009B2B1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12D">
        <w:rPr>
          <w:rFonts w:ascii="Times New Roman" w:hAnsi="Times New Roman" w:cs="Times New Roman"/>
          <w:b/>
          <w:bCs/>
          <w:sz w:val="24"/>
          <w:szCs w:val="24"/>
        </w:rPr>
        <w:t>опубликования Перечня муниципального имущества</w:t>
      </w:r>
    </w:p>
    <w:p w14:paraId="060E8552" w14:textId="4AD99070" w:rsidR="006E1B67" w:rsidRPr="0043012D" w:rsidRDefault="009B2B1B" w:rsidP="009B2B1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12D">
        <w:rPr>
          <w:rFonts w:ascii="Times New Roman" w:hAnsi="Times New Roman" w:cs="Times New Roman"/>
          <w:b/>
          <w:bCs/>
          <w:sz w:val="24"/>
          <w:szCs w:val="24"/>
        </w:rPr>
        <w:t>сельского поселе</w:t>
      </w:r>
      <w:r w:rsidR="006E1B67" w:rsidRPr="0043012D">
        <w:rPr>
          <w:rFonts w:ascii="Times New Roman" w:hAnsi="Times New Roman" w:cs="Times New Roman"/>
          <w:b/>
          <w:bCs/>
          <w:sz w:val="24"/>
          <w:szCs w:val="24"/>
        </w:rPr>
        <w:t xml:space="preserve">ния </w:t>
      </w:r>
      <w:r w:rsidR="006E1B67" w:rsidRPr="0043012D">
        <w:rPr>
          <w:rFonts w:ascii="Times New Roman" w:hAnsi="Times New Roman" w:cs="Times New Roman"/>
          <w:b/>
          <w:bCs/>
          <w:sz w:val="24"/>
          <w:szCs w:val="24"/>
        </w:rPr>
        <w:t>Кузянов</w:t>
      </w:r>
      <w:r w:rsidR="006E1B67" w:rsidRPr="0043012D">
        <w:rPr>
          <w:rFonts w:ascii="Times New Roman" w:hAnsi="Times New Roman" w:cs="Times New Roman"/>
          <w:b/>
          <w:bCs/>
          <w:sz w:val="24"/>
          <w:szCs w:val="24"/>
        </w:rPr>
        <w:t xml:space="preserve">ский сельсовет </w:t>
      </w:r>
      <w:proofErr w:type="spellStart"/>
      <w:r w:rsidR="006E1B67" w:rsidRPr="0043012D">
        <w:rPr>
          <w:rFonts w:ascii="Times New Roman" w:hAnsi="Times New Roman" w:cs="Times New Roman"/>
          <w:b/>
          <w:bCs/>
          <w:sz w:val="24"/>
          <w:szCs w:val="24"/>
        </w:rPr>
        <w:t>Ишимба</w:t>
      </w:r>
      <w:r w:rsidR="006E1B67" w:rsidRPr="0043012D">
        <w:rPr>
          <w:rFonts w:ascii="Times New Roman" w:hAnsi="Times New Roman" w:cs="Times New Roman"/>
          <w:b/>
          <w:bCs/>
          <w:sz w:val="24"/>
          <w:szCs w:val="24"/>
        </w:rPr>
        <w:t>йского</w:t>
      </w:r>
      <w:proofErr w:type="spellEnd"/>
      <w:r w:rsidR="006E1B67" w:rsidRPr="0043012D"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  <w:r w:rsidR="006E1B67" w:rsidRPr="0043012D"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</w:t>
      </w:r>
      <w:r w:rsidR="006E1B67" w:rsidRPr="0043012D">
        <w:rPr>
          <w:rFonts w:ascii="Times New Roman" w:hAnsi="Times New Roman" w:cs="Times New Roman"/>
          <w:b/>
          <w:bCs/>
          <w:sz w:val="24"/>
          <w:szCs w:val="24"/>
        </w:rPr>
        <w:t>, предназначенного для передачи во владение и (или) в пользование</w:t>
      </w:r>
    </w:p>
    <w:p w14:paraId="761D3D2E" w14:textId="77777777" w:rsidR="006E1B67" w:rsidRPr="0043012D" w:rsidRDefault="006E1B67" w:rsidP="009B2B1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12D">
        <w:rPr>
          <w:rFonts w:ascii="Times New Roman" w:hAnsi="Times New Roman" w:cs="Times New Roman"/>
          <w:b/>
          <w:bCs/>
          <w:sz w:val="24"/>
          <w:szCs w:val="24"/>
        </w:rPr>
        <w:t>субъектам малого и среднего предпринимательства и организациям,</w:t>
      </w:r>
    </w:p>
    <w:p w14:paraId="5AC0F5DC" w14:textId="77777777" w:rsidR="006E1B67" w:rsidRPr="0043012D" w:rsidRDefault="006E1B67" w:rsidP="009B2B1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12D">
        <w:rPr>
          <w:rFonts w:ascii="Times New Roman" w:hAnsi="Times New Roman" w:cs="Times New Roman"/>
          <w:b/>
          <w:bCs/>
          <w:sz w:val="24"/>
          <w:szCs w:val="24"/>
        </w:rPr>
        <w:t>образующим инфраструктуру поддержки субъектов малого и среднего</w:t>
      </w:r>
    </w:p>
    <w:p w14:paraId="4BFF3470" w14:textId="60A3680F" w:rsidR="006E1B67" w:rsidRPr="0043012D" w:rsidRDefault="006E1B67" w:rsidP="009B2B1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12D">
        <w:rPr>
          <w:rFonts w:ascii="Times New Roman" w:hAnsi="Times New Roman" w:cs="Times New Roman"/>
          <w:b/>
          <w:bCs/>
          <w:sz w:val="24"/>
          <w:szCs w:val="24"/>
        </w:rPr>
        <w:t>предпринимательства и физическим лицам – плательщикам налога</w:t>
      </w:r>
    </w:p>
    <w:p w14:paraId="188B93DE" w14:textId="77777777" w:rsidR="006E1B67" w:rsidRPr="0043012D" w:rsidRDefault="006E1B67" w:rsidP="009B2B1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12D">
        <w:rPr>
          <w:rFonts w:ascii="Times New Roman" w:hAnsi="Times New Roman" w:cs="Times New Roman"/>
          <w:b/>
          <w:bCs/>
          <w:sz w:val="24"/>
          <w:szCs w:val="24"/>
        </w:rPr>
        <w:t>на профессиональный доход</w:t>
      </w:r>
    </w:p>
    <w:p w14:paraId="3DB463B2" w14:textId="77777777" w:rsidR="006E1B67" w:rsidRPr="006E1B67" w:rsidRDefault="006E1B67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17868" w14:textId="2F783573" w:rsidR="006E1B67" w:rsidRPr="00E30D7B" w:rsidRDefault="0043012D" w:rsidP="00E30D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E1B67" w:rsidRPr="00E30D7B">
        <w:rPr>
          <w:rFonts w:ascii="Times New Roman" w:hAnsi="Times New Roman" w:cs="Times New Roman"/>
          <w:sz w:val="24"/>
          <w:szCs w:val="24"/>
        </w:rPr>
        <w:t>В соо</w:t>
      </w:r>
      <w:r w:rsidR="009B2B1B" w:rsidRPr="00E30D7B">
        <w:rPr>
          <w:rFonts w:ascii="Times New Roman" w:hAnsi="Times New Roman" w:cs="Times New Roman"/>
          <w:sz w:val="24"/>
          <w:szCs w:val="24"/>
        </w:rPr>
        <w:t>т</w:t>
      </w:r>
      <w:r w:rsidR="006E1B67" w:rsidRPr="00E30D7B">
        <w:rPr>
          <w:rFonts w:ascii="Times New Roman" w:hAnsi="Times New Roman" w:cs="Times New Roman"/>
          <w:sz w:val="24"/>
          <w:szCs w:val="24"/>
        </w:rPr>
        <w:t>ветствии с Федеральным законом от 24.07.2007 № 209-ФЗ «О</w:t>
      </w:r>
      <w:r w:rsidRPr="0043012D">
        <w:rPr>
          <w:rFonts w:ascii="Times New Roman" w:hAnsi="Times New Roman" w:cs="Times New Roman"/>
          <w:sz w:val="24"/>
          <w:szCs w:val="24"/>
        </w:rPr>
        <w:t xml:space="preserve"> </w:t>
      </w:r>
      <w:r w:rsidRPr="00E30D7B">
        <w:rPr>
          <w:rFonts w:ascii="Times New Roman" w:hAnsi="Times New Roman" w:cs="Times New Roman"/>
          <w:sz w:val="24"/>
          <w:szCs w:val="24"/>
        </w:rPr>
        <w:t>развитии</w:t>
      </w:r>
    </w:p>
    <w:p w14:paraId="5DFB33F4" w14:textId="103D74B9" w:rsidR="006E1B67" w:rsidRPr="00E30D7B" w:rsidRDefault="006E1B67" w:rsidP="00E30D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D7B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Российской Федерации»,</w:t>
      </w:r>
      <w:r w:rsidR="0043012D" w:rsidRPr="0043012D">
        <w:rPr>
          <w:rFonts w:ascii="Times New Roman" w:hAnsi="Times New Roman" w:cs="Times New Roman"/>
          <w:sz w:val="24"/>
          <w:szCs w:val="24"/>
        </w:rPr>
        <w:t xml:space="preserve"> </w:t>
      </w:r>
      <w:r w:rsidR="0043012D" w:rsidRPr="00E30D7B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E30D7B">
        <w:rPr>
          <w:rFonts w:ascii="Times New Roman" w:hAnsi="Times New Roman" w:cs="Times New Roman"/>
          <w:sz w:val="24"/>
          <w:szCs w:val="24"/>
        </w:rPr>
        <w:t xml:space="preserve"> от 22.07.2008 № 159-ФЗ «Об особенностях отчуждения</w:t>
      </w:r>
      <w:r w:rsidR="0043012D" w:rsidRPr="0043012D">
        <w:rPr>
          <w:rFonts w:ascii="Times New Roman" w:hAnsi="Times New Roman" w:cs="Times New Roman"/>
          <w:sz w:val="24"/>
          <w:szCs w:val="24"/>
        </w:rPr>
        <w:t xml:space="preserve"> </w:t>
      </w:r>
      <w:r w:rsidR="0043012D" w:rsidRPr="00E30D7B">
        <w:rPr>
          <w:rFonts w:ascii="Times New Roman" w:hAnsi="Times New Roman" w:cs="Times New Roman"/>
          <w:sz w:val="24"/>
          <w:szCs w:val="24"/>
        </w:rPr>
        <w:t>недвижимого имущества, находящегося</w:t>
      </w:r>
      <w:bookmarkStart w:id="0" w:name="_Hlk138427581"/>
      <w:r w:rsidRPr="00E30D7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30D7B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  <w:r w:rsidR="0043012D" w:rsidRPr="0043012D">
        <w:rPr>
          <w:rFonts w:ascii="Times New Roman" w:hAnsi="Times New Roman" w:cs="Times New Roman"/>
          <w:sz w:val="24"/>
          <w:szCs w:val="24"/>
        </w:rPr>
        <w:t xml:space="preserve"> </w:t>
      </w:r>
      <w:r w:rsidR="0043012D" w:rsidRPr="00E30D7B">
        <w:rPr>
          <w:rFonts w:ascii="Times New Roman" w:hAnsi="Times New Roman" w:cs="Times New Roman"/>
          <w:sz w:val="24"/>
          <w:szCs w:val="24"/>
        </w:rPr>
        <w:t>субъектов Российской Федерации или муниципальной собственности и</w:t>
      </w:r>
      <w:bookmarkStart w:id="1" w:name="_Hlk138427600"/>
      <w:r w:rsidR="0043012D" w:rsidRPr="0043012D">
        <w:rPr>
          <w:rFonts w:ascii="Times New Roman" w:hAnsi="Times New Roman" w:cs="Times New Roman"/>
          <w:sz w:val="24"/>
          <w:szCs w:val="24"/>
        </w:rPr>
        <w:t xml:space="preserve"> </w:t>
      </w:r>
      <w:r w:rsidR="0043012D" w:rsidRPr="00E30D7B">
        <w:rPr>
          <w:rFonts w:ascii="Times New Roman" w:hAnsi="Times New Roman" w:cs="Times New Roman"/>
          <w:sz w:val="24"/>
          <w:szCs w:val="24"/>
        </w:rPr>
        <w:t>арендуемого субъектами малого и среднего предпринимательства, и о внесении</w:t>
      </w:r>
      <w:bookmarkStart w:id="2" w:name="_Hlk138427619"/>
      <w:bookmarkEnd w:id="1"/>
      <w:r w:rsidR="0043012D" w:rsidRPr="0043012D">
        <w:rPr>
          <w:rFonts w:ascii="Times New Roman" w:hAnsi="Times New Roman" w:cs="Times New Roman"/>
          <w:sz w:val="24"/>
          <w:szCs w:val="24"/>
        </w:rPr>
        <w:t xml:space="preserve"> </w:t>
      </w:r>
      <w:r w:rsidR="0043012D" w:rsidRPr="00E30D7B">
        <w:rPr>
          <w:rFonts w:ascii="Times New Roman" w:hAnsi="Times New Roman" w:cs="Times New Roman"/>
          <w:sz w:val="24"/>
          <w:szCs w:val="24"/>
        </w:rPr>
        <w:t>изменений в отдельные законодательные акты Российской Федерации»,</w:t>
      </w:r>
      <w:bookmarkStart w:id="3" w:name="_Hlk138427643"/>
      <w:bookmarkEnd w:id="2"/>
      <w:r w:rsidR="0043012D" w:rsidRPr="0043012D">
        <w:rPr>
          <w:rFonts w:ascii="Times New Roman" w:hAnsi="Times New Roman" w:cs="Times New Roman"/>
          <w:sz w:val="24"/>
          <w:szCs w:val="24"/>
        </w:rPr>
        <w:t xml:space="preserve"> </w:t>
      </w:r>
      <w:r w:rsidR="0043012D" w:rsidRPr="00E30D7B">
        <w:rPr>
          <w:rFonts w:ascii="Times New Roman" w:hAnsi="Times New Roman" w:cs="Times New Roman"/>
          <w:sz w:val="24"/>
          <w:szCs w:val="24"/>
        </w:rPr>
        <w:t>руководствуясь Уставом   сельского  поселения Кузяновский</w:t>
      </w:r>
      <w:bookmarkStart w:id="4" w:name="_Hlk138427663"/>
      <w:bookmarkStart w:id="5" w:name="_Hlk138426344"/>
      <w:bookmarkEnd w:id="3"/>
      <w:r w:rsidRPr="00E30D7B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E30D7B">
        <w:rPr>
          <w:rFonts w:ascii="Times New Roman" w:hAnsi="Times New Roman" w:cs="Times New Roman"/>
          <w:sz w:val="24"/>
          <w:szCs w:val="24"/>
        </w:rPr>
        <w:t>сельсовет</w:t>
      </w:r>
      <w:r w:rsidR="009B2B1B" w:rsidRPr="00E30D7B">
        <w:rPr>
          <w:rFonts w:ascii="Times New Roman" w:hAnsi="Times New Roman" w:cs="Times New Roman"/>
          <w:sz w:val="24"/>
          <w:szCs w:val="24"/>
        </w:rPr>
        <w:t xml:space="preserve">  муниципального  района Ишимбайский район  Республики Башкортостан</w:t>
      </w:r>
      <w:bookmarkEnd w:id="5"/>
      <w:r w:rsidR="009B2B1B" w:rsidRPr="00E30D7B">
        <w:rPr>
          <w:rFonts w:ascii="Times New Roman" w:hAnsi="Times New Roman" w:cs="Times New Roman"/>
          <w:sz w:val="24"/>
          <w:szCs w:val="24"/>
        </w:rPr>
        <w:t>, Совет  депутатов  Решил:</w:t>
      </w:r>
    </w:p>
    <w:p w14:paraId="7385F917" w14:textId="1AFC6DB8" w:rsidR="006E1B67" w:rsidRPr="00E30D7B" w:rsidRDefault="0043012D" w:rsidP="00E30D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67" w:rsidRPr="00E30D7B">
        <w:rPr>
          <w:rFonts w:ascii="Times New Roman" w:hAnsi="Times New Roman" w:cs="Times New Roman"/>
          <w:sz w:val="24"/>
          <w:szCs w:val="24"/>
        </w:rPr>
        <w:t>1. Утвердить Порядок формирования, ведения, обязательного</w:t>
      </w:r>
      <w:r w:rsidRPr="0043012D">
        <w:rPr>
          <w:rFonts w:ascii="Times New Roman" w:hAnsi="Times New Roman" w:cs="Times New Roman"/>
          <w:sz w:val="24"/>
          <w:szCs w:val="24"/>
        </w:rPr>
        <w:t xml:space="preserve"> </w:t>
      </w:r>
      <w:r w:rsidRPr="00E30D7B">
        <w:rPr>
          <w:rFonts w:ascii="Times New Roman" w:hAnsi="Times New Roman" w:cs="Times New Roman"/>
          <w:sz w:val="24"/>
          <w:szCs w:val="24"/>
        </w:rPr>
        <w:t>опубликования</w:t>
      </w:r>
      <w:r w:rsidR="006E1B67" w:rsidRPr="00E30D7B">
        <w:rPr>
          <w:rFonts w:ascii="Times New Roman" w:hAnsi="Times New Roman" w:cs="Times New Roman"/>
          <w:sz w:val="24"/>
          <w:szCs w:val="24"/>
        </w:rPr>
        <w:t xml:space="preserve"> Перечня муниципального имущества </w:t>
      </w:r>
      <w:bookmarkStart w:id="6" w:name="_Hlk138428266"/>
      <w:r w:rsidR="009B2B1B" w:rsidRPr="00E30D7B">
        <w:rPr>
          <w:rFonts w:ascii="Times New Roman" w:hAnsi="Times New Roman" w:cs="Times New Roman"/>
          <w:sz w:val="24"/>
          <w:szCs w:val="24"/>
        </w:rPr>
        <w:t>сельского  поселения Кузяновский сельсовет  муниципального  района Ишимбайский район  Республики Башкортостан</w:t>
      </w:r>
      <w:bookmarkEnd w:id="6"/>
      <w:r>
        <w:rPr>
          <w:rFonts w:ascii="Times New Roman" w:hAnsi="Times New Roman" w:cs="Times New Roman"/>
          <w:sz w:val="24"/>
          <w:szCs w:val="24"/>
        </w:rPr>
        <w:t>,</w:t>
      </w:r>
      <w:r w:rsidR="008724A5" w:rsidRPr="008724A5">
        <w:rPr>
          <w:rFonts w:ascii="Times New Roman" w:hAnsi="Times New Roman" w:cs="Times New Roman"/>
          <w:sz w:val="24"/>
          <w:szCs w:val="24"/>
        </w:rPr>
        <w:t xml:space="preserve"> </w:t>
      </w:r>
      <w:r w:rsidR="008724A5" w:rsidRPr="00E30D7B">
        <w:rPr>
          <w:rFonts w:ascii="Times New Roman" w:hAnsi="Times New Roman" w:cs="Times New Roman"/>
          <w:sz w:val="24"/>
          <w:szCs w:val="24"/>
        </w:rPr>
        <w:t>предназначенного для передачи в</w:t>
      </w:r>
      <w:r w:rsidR="008724A5">
        <w:rPr>
          <w:rFonts w:ascii="Times New Roman" w:hAnsi="Times New Roman" w:cs="Times New Roman"/>
          <w:sz w:val="24"/>
          <w:szCs w:val="24"/>
        </w:rPr>
        <w:t>о</w:t>
      </w:r>
      <w:r w:rsidR="006E1B67" w:rsidRPr="00E30D7B">
        <w:rPr>
          <w:rFonts w:ascii="Times New Roman" w:hAnsi="Times New Roman" w:cs="Times New Roman"/>
          <w:sz w:val="24"/>
          <w:szCs w:val="24"/>
        </w:rPr>
        <w:t xml:space="preserve"> владение и (или) в пользование</w:t>
      </w:r>
      <w:r w:rsidRPr="0043012D">
        <w:rPr>
          <w:rFonts w:ascii="Times New Roman" w:hAnsi="Times New Roman" w:cs="Times New Roman"/>
          <w:sz w:val="24"/>
          <w:szCs w:val="24"/>
        </w:rPr>
        <w:t xml:space="preserve"> </w:t>
      </w:r>
      <w:r w:rsidRPr="00E30D7B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и организациям,</w:t>
      </w:r>
      <w:r w:rsidRPr="0043012D">
        <w:rPr>
          <w:rFonts w:ascii="Times New Roman" w:hAnsi="Times New Roman" w:cs="Times New Roman"/>
          <w:sz w:val="24"/>
          <w:szCs w:val="24"/>
        </w:rPr>
        <w:t xml:space="preserve"> </w:t>
      </w:r>
      <w:r w:rsidRPr="00E30D7B">
        <w:rPr>
          <w:rFonts w:ascii="Times New Roman" w:hAnsi="Times New Roman" w:cs="Times New Roman"/>
          <w:sz w:val="24"/>
          <w:szCs w:val="24"/>
        </w:rPr>
        <w:t xml:space="preserve">образующим инфраструктуру поддержки </w:t>
      </w:r>
      <w:r w:rsidR="008724A5" w:rsidRPr="00E30D7B">
        <w:rPr>
          <w:rFonts w:ascii="Times New Roman" w:hAnsi="Times New Roman" w:cs="Times New Roman"/>
          <w:sz w:val="24"/>
          <w:szCs w:val="24"/>
        </w:rPr>
        <w:t>предпринимательства и физическим лицам – плательщикам налога на</w:t>
      </w:r>
      <w:r w:rsidR="008724A5" w:rsidRPr="0043012D">
        <w:rPr>
          <w:rFonts w:ascii="Times New Roman" w:hAnsi="Times New Roman" w:cs="Times New Roman"/>
          <w:sz w:val="24"/>
          <w:szCs w:val="24"/>
        </w:rPr>
        <w:t xml:space="preserve"> </w:t>
      </w:r>
      <w:r w:rsidR="008724A5" w:rsidRPr="00E30D7B">
        <w:rPr>
          <w:rFonts w:ascii="Times New Roman" w:hAnsi="Times New Roman" w:cs="Times New Roman"/>
          <w:sz w:val="24"/>
          <w:szCs w:val="24"/>
        </w:rPr>
        <w:t>профессиональный доход согласно приложению № 1</w:t>
      </w:r>
      <w:r w:rsidR="008724A5" w:rsidRPr="008724A5">
        <w:rPr>
          <w:rFonts w:ascii="Times New Roman" w:hAnsi="Times New Roman" w:cs="Times New Roman"/>
          <w:sz w:val="24"/>
          <w:szCs w:val="24"/>
        </w:rPr>
        <w:t xml:space="preserve"> </w:t>
      </w:r>
      <w:r w:rsidR="008724A5" w:rsidRPr="00E30D7B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и организациям</w:t>
      </w:r>
      <w:r w:rsidR="008724A5">
        <w:rPr>
          <w:rFonts w:ascii="Times New Roman" w:hAnsi="Times New Roman" w:cs="Times New Roman"/>
          <w:sz w:val="24"/>
          <w:szCs w:val="24"/>
        </w:rPr>
        <w:t>,</w:t>
      </w:r>
    </w:p>
    <w:p w14:paraId="45550763" w14:textId="32BD6B07" w:rsidR="006E1B67" w:rsidRPr="00E30D7B" w:rsidRDefault="006E1B67" w:rsidP="00E30D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D7B">
        <w:rPr>
          <w:rFonts w:ascii="Times New Roman" w:hAnsi="Times New Roman" w:cs="Times New Roman"/>
          <w:sz w:val="24"/>
          <w:szCs w:val="24"/>
        </w:rPr>
        <w:t>образующим инфраструктуру поддержки субъектов малого и среднего</w:t>
      </w:r>
      <w:r w:rsidR="008724A5" w:rsidRPr="008724A5">
        <w:rPr>
          <w:rFonts w:ascii="Times New Roman" w:hAnsi="Times New Roman" w:cs="Times New Roman"/>
          <w:sz w:val="24"/>
          <w:szCs w:val="24"/>
        </w:rPr>
        <w:t xml:space="preserve"> </w:t>
      </w:r>
      <w:r w:rsidR="008724A5" w:rsidRPr="00E30D7B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Pr="00E30D7B">
        <w:rPr>
          <w:rFonts w:ascii="Times New Roman" w:hAnsi="Times New Roman" w:cs="Times New Roman"/>
          <w:sz w:val="24"/>
          <w:szCs w:val="24"/>
        </w:rPr>
        <w:t xml:space="preserve"> и физическим лицам – плательщикам налога на</w:t>
      </w:r>
    </w:p>
    <w:p w14:paraId="6A09467E" w14:textId="60FC05C3" w:rsidR="006E1B67" w:rsidRPr="00E30D7B" w:rsidRDefault="006E1B67" w:rsidP="00E30D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8430657"/>
      <w:r w:rsidRPr="00E30D7B">
        <w:rPr>
          <w:rFonts w:ascii="Times New Roman" w:hAnsi="Times New Roman" w:cs="Times New Roman"/>
          <w:sz w:val="24"/>
          <w:szCs w:val="24"/>
        </w:rPr>
        <w:t>профессиональный</w:t>
      </w:r>
      <w:bookmarkEnd w:id="7"/>
      <w:r w:rsidRPr="00E30D7B">
        <w:rPr>
          <w:rFonts w:ascii="Times New Roman" w:hAnsi="Times New Roman" w:cs="Times New Roman"/>
          <w:sz w:val="24"/>
          <w:szCs w:val="24"/>
        </w:rPr>
        <w:t xml:space="preserve"> доход согласно приложению № 1</w:t>
      </w:r>
      <w:r w:rsidR="008724A5">
        <w:rPr>
          <w:rFonts w:ascii="Times New Roman" w:hAnsi="Times New Roman" w:cs="Times New Roman"/>
          <w:sz w:val="24"/>
          <w:szCs w:val="24"/>
        </w:rPr>
        <w:t>.</w:t>
      </w:r>
    </w:p>
    <w:p w14:paraId="35249A67" w14:textId="428C43FE" w:rsidR="006E1B67" w:rsidRPr="006E1B67" w:rsidRDefault="006E1B67" w:rsidP="0043012D">
      <w:pPr>
        <w:jc w:val="both"/>
        <w:rPr>
          <w:rFonts w:ascii="Times New Roman" w:hAnsi="Times New Roman" w:cs="Times New Roman"/>
          <w:sz w:val="24"/>
          <w:szCs w:val="24"/>
        </w:rPr>
      </w:pPr>
      <w:r w:rsidRPr="006E1B67">
        <w:rPr>
          <w:rFonts w:ascii="Times New Roman" w:hAnsi="Times New Roman" w:cs="Times New Roman"/>
          <w:sz w:val="24"/>
          <w:szCs w:val="24"/>
        </w:rPr>
        <w:t xml:space="preserve">2. Утвердить форму перечня муниципального имущества </w:t>
      </w:r>
      <w:bookmarkStart w:id="8" w:name="_Hlk138426495"/>
      <w:r w:rsidR="009B2B1B">
        <w:rPr>
          <w:rFonts w:ascii="Times New Roman" w:hAnsi="Times New Roman" w:cs="Times New Roman"/>
          <w:sz w:val="24"/>
          <w:szCs w:val="24"/>
        </w:rPr>
        <w:t>сельского  поселени</w:t>
      </w:r>
      <w:r w:rsidR="009B2B1B" w:rsidRPr="006E1B67">
        <w:rPr>
          <w:rFonts w:ascii="Times New Roman" w:hAnsi="Times New Roman" w:cs="Times New Roman"/>
          <w:sz w:val="24"/>
          <w:szCs w:val="24"/>
        </w:rPr>
        <w:t xml:space="preserve">я </w:t>
      </w:r>
      <w:r w:rsidR="009B2B1B">
        <w:rPr>
          <w:rFonts w:ascii="Times New Roman" w:hAnsi="Times New Roman" w:cs="Times New Roman"/>
          <w:sz w:val="24"/>
          <w:szCs w:val="24"/>
        </w:rPr>
        <w:t>Кузянов</w:t>
      </w:r>
      <w:r w:rsidR="009B2B1B" w:rsidRPr="006E1B67">
        <w:rPr>
          <w:rFonts w:ascii="Times New Roman" w:hAnsi="Times New Roman" w:cs="Times New Roman"/>
          <w:sz w:val="24"/>
          <w:szCs w:val="24"/>
        </w:rPr>
        <w:t>ский сельсовет</w:t>
      </w:r>
      <w:r w:rsidR="009B2B1B">
        <w:rPr>
          <w:rFonts w:ascii="Times New Roman" w:hAnsi="Times New Roman" w:cs="Times New Roman"/>
          <w:sz w:val="24"/>
          <w:szCs w:val="24"/>
        </w:rPr>
        <w:t xml:space="preserve">  муниципального  района Ишимбайский район  Республики Башкортостан</w:t>
      </w:r>
      <w:r w:rsidR="00E30D7B">
        <w:rPr>
          <w:rFonts w:ascii="Times New Roman" w:hAnsi="Times New Roman" w:cs="Times New Roman"/>
          <w:sz w:val="24"/>
          <w:szCs w:val="24"/>
        </w:rPr>
        <w:t>,</w:t>
      </w:r>
      <w:r w:rsidR="0043012D" w:rsidRPr="0043012D">
        <w:rPr>
          <w:rFonts w:ascii="Times New Roman" w:hAnsi="Times New Roman" w:cs="Times New Roman"/>
          <w:sz w:val="24"/>
          <w:szCs w:val="24"/>
        </w:rPr>
        <w:t xml:space="preserve"> </w:t>
      </w:r>
      <w:r w:rsidR="0043012D" w:rsidRPr="006E1B67">
        <w:rPr>
          <w:rFonts w:ascii="Times New Roman" w:hAnsi="Times New Roman" w:cs="Times New Roman"/>
          <w:sz w:val="24"/>
          <w:szCs w:val="24"/>
        </w:rPr>
        <w:t>свободного от прав третьих лиц, используемого в целях</w:t>
      </w:r>
      <w:r w:rsidR="0043012D" w:rsidRPr="0043012D">
        <w:rPr>
          <w:rFonts w:ascii="Times New Roman" w:hAnsi="Times New Roman" w:cs="Times New Roman"/>
          <w:sz w:val="24"/>
          <w:szCs w:val="24"/>
        </w:rPr>
        <w:t xml:space="preserve"> </w:t>
      </w:r>
      <w:r w:rsidR="0043012D" w:rsidRPr="006E1B67">
        <w:rPr>
          <w:rFonts w:ascii="Times New Roman" w:hAnsi="Times New Roman" w:cs="Times New Roman"/>
          <w:sz w:val="24"/>
          <w:szCs w:val="24"/>
        </w:rPr>
        <w:t>предоставления его во владение и (или) в пользование на долгосрочной основе</w:t>
      </w:r>
      <w:bookmarkEnd w:id="8"/>
      <w:r w:rsidR="0043012D" w:rsidRPr="0043012D">
        <w:rPr>
          <w:rFonts w:ascii="Times New Roman" w:hAnsi="Times New Roman" w:cs="Times New Roman"/>
          <w:sz w:val="24"/>
          <w:szCs w:val="24"/>
        </w:rPr>
        <w:t xml:space="preserve"> </w:t>
      </w:r>
      <w:r w:rsidR="0043012D" w:rsidRPr="006E1B67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и организациям,</w:t>
      </w:r>
      <w:r w:rsidR="0043012D" w:rsidRPr="0043012D">
        <w:rPr>
          <w:rFonts w:ascii="Times New Roman" w:hAnsi="Times New Roman" w:cs="Times New Roman"/>
          <w:sz w:val="24"/>
          <w:szCs w:val="24"/>
        </w:rPr>
        <w:t xml:space="preserve"> </w:t>
      </w:r>
      <w:r w:rsidR="0043012D" w:rsidRPr="006E1B67">
        <w:rPr>
          <w:rFonts w:ascii="Times New Roman" w:hAnsi="Times New Roman" w:cs="Times New Roman"/>
          <w:sz w:val="24"/>
          <w:szCs w:val="24"/>
        </w:rPr>
        <w:t>образующим инфраструктуру поддержки субъектов малого и среднего</w:t>
      </w:r>
      <w:r w:rsidR="0043012D" w:rsidRPr="0043012D">
        <w:rPr>
          <w:rFonts w:ascii="Times New Roman" w:hAnsi="Times New Roman" w:cs="Times New Roman"/>
          <w:sz w:val="24"/>
          <w:szCs w:val="24"/>
        </w:rPr>
        <w:t xml:space="preserve"> </w:t>
      </w:r>
      <w:r w:rsidR="0043012D" w:rsidRPr="006E1B67">
        <w:rPr>
          <w:rFonts w:ascii="Times New Roman" w:hAnsi="Times New Roman" w:cs="Times New Roman"/>
          <w:sz w:val="24"/>
          <w:szCs w:val="24"/>
        </w:rPr>
        <w:t>предпринимательства и физическим лицам – плательщикам налога на</w:t>
      </w:r>
      <w:r w:rsidR="0043012D" w:rsidRPr="0043012D">
        <w:rPr>
          <w:rFonts w:ascii="Times New Roman" w:hAnsi="Times New Roman" w:cs="Times New Roman"/>
          <w:sz w:val="24"/>
          <w:szCs w:val="24"/>
        </w:rPr>
        <w:t xml:space="preserve"> </w:t>
      </w:r>
      <w:r w:rsidR="0043012D" w:rsidRPr="006E1B67">
        <w:rPr>
          <w:rFonts w:ascii="Times New Roman" w:hAnsi="Times New Roman" w:cs="Times New Roman"/>
          <w:sz w:val="24"/>
          <w:szCs w:val="24"/>
        </w:rPr>
        <w:t>профессиональный доход согласно приложению № 2.</w:t>
      </w:r>
    </w:p>
    <w:p w14:paraId="0D8EA314" w14:textId="74B91E0A" w:rsidR="009B2B1B" w:rsidRDefault="006E1B67" w:rsidP="00430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12D">
        <w:rPr>
          <w:rFonts w:ascii="Times New Roman" w:hAnsi="Times New Roman" w:cs="Times New Roman"/>
          <w:sz w:val="24"/>
          <w:szCs w:val="24"/>
        </w:rPr>
        <w:lastRenderedPageBreak/>
        <w:t xml:space="preserve">3. Признать утратившим силу решение Совета депутатов </w:t>
      </w:r>
      <w:r w:rsidR="009B2B1B" w:rsidRPr="0043012D">
        <w:rPr>
          <w:rFonts w:ascii="Times New Roman" w:hAnsi="Times New Roman" w:cs="Times New Roman"/>
          <w:sz w:val="24"/>
          <w:szCs w:val="24"/>
        </w:rPr>
        <w:t>сельского поселения Кузяновский сельсовета  от 29.06.2021 г. №23/178 «О порядке формирования</w:t>
      </w:r>
      <w:r w:rsidR="00E30D7B" w:rsidRPr="0043012D">
        <w:rPr>
          <w:rFonts w:ascii="Times New Roman" w:hAnsi="Times New Roman" w:cs="Times New Roman"/>
          <w:sz w:val="24"/>
          <w:szCs w:val="24"/>
        </w:rPr>
        <w:t xml:space="preserve">, </w:t>
      </w:r>
      <w:r w:rsidR="009B2B1B" w:rsidRPr="0043012D">
        <w:rPr>
          <w:rFonts w:ascii="Times New Roman" w:hAnsi="Times New Roman" w:cs="Times New Roman"/>
          <w:sz w:val="24"/>
          <w:szCs w:val="24"/>
        </w:rPr>
        <w:t xml:space="preserve">ведения, </w:t>
      </w:r>
      <w:r w:rsidR="009B2B1B" w:rsidRPr="0043012D">
        <w:rPr>
          <w:rFonts w:ascii="Times New Roman" w:hAnsi="Times New Roman" w:cs="Times New Roman"/>
          <w:sz w:val="24"/>
          <w:szCs w:val="24"/>
        </w:rPr>
        <w:t>обязательного опубликования Перечня муниципального имущества</w:t>
      </w:r>
      <w:r w:rsidR="009B2B1B" w:rsidRPr="0043012D">
        <w:rPr>
          <w:rFonts w:ascii="Times New Roman" w:hAnsi="Times New Roman" w:cs="Times New Roman"/>
          <w:sz w:val="24"/>
          <w:szCs w:val="24"/>
        </w:rPr>
        <w:t xml:space="preserve"> </w:t>
      </w:r>
      <w:r w:rsidR="009B2B1B" w:rsidRPr="0043012D">
        <w:rPr>
          <w:rFonts w:ascii="Times New Roman" w:hAnsi="Times New Roman" w:cs="Times New Roman"/>
          <w:sz w:val="24"/>
          <w:szCs w:val="24"/>
        </w:rPr>
        <w:t>сельского  поселения Кузяновский сельсовет  муниципального  района Ишимбайский район  Республики Башкортостан</w:t>
      </w:r>
      <w:r w:rsidR="009B2B1B" w:rsidRPr="0043012D">
        <w:rPr>
          <w:rFonts w:ascii="Times New Roman" w:hAnsi="Times New Roman" w:cs="Times New Roman"/>
          <w:sz w:val="24"/>
          <w:szCs w:val="24"/>
        </w:rPr>
        <w:t xml:space="preserve">  в целях предоставления во владение и  (или) </w:t>
      </w:r>
      <w:r w:rsidR="009B2B1B" w:rsidRPr="0043012D">
        <w:rPr>
          <w:rFonts w:ascii="Times New Roman" w:hAnsi="Times New Roman" w:cs="Times New Roman"/>
          <w:sz w:val="24"/>
          <w:szCs w:val="24"/>
        </w:rPr>
        <w:t xml:space="preserve">) в пользование </w:t>
      </w:r>
      <w:r w:rsidR="009B2B1B" w:rsidRPr="0043012D">
        <w:rPr>
          <w:rFonts w:ascii="Times New Roman" w:hAnsi="Times New Roman" w:cs="Times New Roman"/>
          <w:sz w:val="24"/>
          <w:szCs w:val="24"/>
        </w:rPr>
        <w:t xml:space="preserve">на долгосрочной  основе  </w:t>
      </w:r>
      <w:r w:rsidR="009B2B1B" w:rsidRPr="0043012D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и</w:t>
      </w:r>
      <w:r w:rsidR="00E30D7B" w:rsidRPr="0043012D">
        <w:rPr>
          <w:rFonts w:ascii="Times New Roman" w:hAnsi="Times New Roman" w:cs="Times New Roman"/>
          <w:sz w:val="24"/>
          <w:szCs w:val="24"/>
        </w:rPr>
        <w:t xml:space="preserve"> </w:t>
      </w:r>
      <w:r w:rsidR="00E30D7B" w:rsidRPr="0043012D">
        <w:rPr>
          <w:rFonts w:ascii="Times New Roman" w:hAnsi="Times New Roman" w:cs="Times New Roman"/>
          <w:sz w:val="24"/>
          <w:szCs w:val="24"/>
        </w:rPr>
        <w:t>организациям, образующим инфраструктуру поддержки субъектов малого и</w:t>
      </w:r>
      <w:r w:rsidR="00E30D7B" w:rsidRPr="0043012D">
        <w:rPr>
          <w:rFonts w:ascii="Times New Roman" w:hAnsi="Times New Roman" w:cs="Times New Roman"/>
          <w:sz w:val="24"/>
          <w:szCs w:val="24"/>
        </w:rPr>
        <w:t xml:space="preserve"> </w:t>
      </w:r>
      <w:r w:rsidR="00E30D7B" w:rsidRPr="0043012D">
        <w:rPr>
          <w:rFonts w:ascii="Times New Roman" w:hAnsi="Times New Roman" w:cs="Times New Roman"/>
          <w:sz w:val="24"/>
          <w:szCs w:val="24"/>
        </w:rPr>
        <w:t>среднего предпринимательства</w:t>
      </w:r>
      <w:r w:rsidR="00E30D7B" w:rsidRPr="0043012D">
        <w:rPr>
          <w:rFonts w:ascii="Times New Roman" w:hAnsi="Times New Roman" w:cs="Times New Roman"/>
          <w:sz w:val="24"/>
          <w:szCs w:val="24"/>
        </w:rPr>
        <w:t>, а  также  физическим  лицам, не являющимся  индивидуальными  предпринимателями и применяющим  специальный  налоговый  режим «Налог на  профессиональный  доход»</w:t>
      </w:r>
      <w:r w:rsidR="003E31E9">
        <w:rPr>
          <w:rFonts w:ascii="Times New Roman" w:hAnsi="Times New Roman" w:cs="Times New Roman"/>
          <w:sz w:val="24"/>
          <w:szCs w:val="24"/>
        </w:rPr>
        <w:t>.</w:t>
      </w:r>
    </w:p>
    <w:p w14:paraId="7CC25100" w14:textId="77777777" w:rsidR="003E31E9" w:rsidRPr="0043012D" w:rsidRDefault="003E31E9" w:rsidP="0043012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0B6103" w14:textId="645C48E4" w:rsidR="006E1B67" w:rsidRDefault="006E1B67" w:rsidP="00430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12D">
        <w:rPr>
          <w:rFonts w:ascii="Times New Roman" w:hAnsi="Times New Roman" w:cs="Times New Roman"/>
          <w:sz w:val="24"/>
          <w:szCs w:val="24"/>
        </w:rPr>
        <w:t>4. Установить, что настоящее решение вступает в силу после его</w:t>
      </w:r>
      <w:r w:rsidR="00E30D7B" w:rsidRPr="0043012D">
        <w:rPr>
          <w:rFonts w:ascii="Times New Roman" w:hAnsi="Times New Roman" w:cs="Times New Roman"/>
          <w:sz w:val="24"/>
          <w:szCs w:val="24"/>
        </w:rPr>
        <w:t xml:space="preserve"> </w:t>
      </w:r>
      <w:r w:rsidR="00E30D7B" w:rsidRPr="0043012D">
        <w:rPr>
          <w:rFonts w:ascii="Times New Roman" w:hAnsi="Times New Roman" w:cs="Times New Roman"/>
          <w:sz w:val="24"/>
          <w:szCs w:val="24"/>
        </w:rPr>
        <w:t>обнародования</w:t>
      </w:r>
      <w:r w:rsidR="00E30D7B" w:rsidRPr="0043012D">
        <w:rPr>
          <w:rFonts w:ascii="Times New Roman" w:hAnsi="Times New Roman" w:cs="Times New Roman"/>
          <w:sz w:val="24"/>
          <w:szCs w:val="24"/>
        </w:rPr>
        <w:t>.</w:t>
      </w:r>
    </w:p>
    <w:p w14:paraId="43654984" w14:textId="77777777" w:rsidR="003E31E9" w:rsidRPr="0043012D" w:rsidRDefault="003E31E9" w:rsidP="0043012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95BC0F" w14:textId="77777777" w:rsidR="006E1B67" w:rsidRPr="0043012D" w:rsidRDefault="006E1B67" w:rsidP="00430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12D">
        <w:rPr>
          <w:rFonts w:ascii="Times New Roman" w:hAnsi="Times New Roman" w:cs="Times New Roman"/>
          <w:sz w:val="24"/>
          <w:szCs w:val="24"/>
        </w:rPr>
        <w:t>5. Возложить контроль за исполнением настоящего решения на постоянную</w:t>
      </w:r>
    </w:p>
    <w:p w14:paraId="085C4A9E" w14:textId="77777777" w:rsidR="006E1B67" w:rsidRPr="0043012D" w:rsidRDefault="006E1B67" w:rsidP="00430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12D">
        <w:rPr>
          <w:rFonts w:ascii="Times New Roman" w:hAnsi="Times New Roman" w:cs="Times New Roman"/>
          <w:sz w:val="24"/>
          <w:szCs w:val="24"/>
        </w:rPr>
        <w:t>комиссию по вопросам финансово-экономического развития и сельскому</w:t>
      </w:r>
    </w:p>
    <w:p w14:paraId="477274E6" w14:textId="6CB8F08D" w:rsidR="006E1B67" w:rsidRDefault="006E1B67" w:rsidP="00430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12D">
        <w:rPr>
          <w:rFonts w:ascii="Times New Roman" w:hAnsi="Times New Roman" w:cs="Times New Roman"/>
          <w:sz w:val="24"/>
          <w:szCs w:val="24"/>
        </w:rPr>
        <w:t>хозяйству.</w:t>
      </w:r>
    </w:p>
    <w:p w14:paraId="0DF13F25" w14:textId="7B1033E6" w:rsidR="003E31E9" w:rsidRDefault="003E31E9" w:rsidP="0043012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A3E701" w14:textId="25E1F34C" w:rsidR="003E31E9" w:rsidRDefault="003E31E9" w:rsidP="0043012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3F6D98" w14:textId="77777777" w:rsidR="003E31E9" w:rsidRDefault="003E31E9" w:rsidP="0043012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A134E6" w14:textId="77777777" w:rsidR="0036799F" w:rsidRPr="0043012D" w:rsidRDefault="0036799F" w:rsidP="0043012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1846C0" w14:textId="0C1B3B16" w:rsidR="006E1B67" w:rsidRPr="006E1B67" w:rsidRDefault="006E1B67" w:rsidP="006E1B67">
      <w:pPr>
        <w:jc w:val="both"/>
        <w:rPr>
          <w:rFonts w:ascii="Times New Roman" w:hAnsi="Times New Roman" w:cs="Times New Roman"/>
          <w:sz w:val="24"/>
          <w:szCs w:val="24"/>
        </w:rPr>
      </w:pPr>
      <w:r w:rsidRPr="006E1B6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6E1B67">
        <w:rPr>
          <w:rFonts w:ascii="Times New Roman" w:hAnsi="Times New Roman" w:cs="Times New Roman"/>
          <w:sz w:val="24"/>
          <w:szCs w:val="24"/>
        </w:rPr>
        <w:t>сель</w:t>
      </w:r>
      <w:r w:rsidR="00E30D7B">
        <w:rPr>
          <w:rFonts w:ascii="Times New Roman" w:hAnsi="Times New Roman" w:cs="Times New Roman"/>
          <w:sz w:val="24"/>
          <w:szCs w:val="24"/>
        </w:rPr>
        <w:t>ского  поселения</w:t>
      </w:r>
      <w:proofErr w:type="gramEnd"/>
      <w:r w:rsidR="00E30D7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6799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30D7B">
        <w:rPr>
          <w:rFonts w:ascii="Times New Roman" w:hAnsi="Times New Roman" w:cs="Times New Roman"/>
          <w:sz w:val="24"/>
          <w:szCs w:val="24"/>
        </w:rPr>
        <w:t xml:space="preserve">     Шаяхметов И.А.</w:t>
      </w:r>
    </w:p>
    <w:p w14:paraId="695F07D1" w14:textId="45AA7871" w:rsidR="006E1B67" w:rsidRDefault="006E1B67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DB623D" w14:textId="40B7C3B8" w:rsidR="003E31E9" w:rsidRPr="003E31E9" w:rsidRDefault="003E31E9" w:rsidP="003E3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1E9">
        <w:rPr>
          <w:rFonts w:ascii="Times New Roman" w:hAnsi="Times New Roman" w:cs="Times New Roman"/>
          <w:sz w:val="24"/>
          <w:szCs w:val="24"/>
        </w:rPr>
        <w:t>с.Кузяново</w:t>
      </w:r>
    </w:p>
    <w:p w14:paraId="64DC421B" w14:textId="09788558" w:rsidR="003E31E9" w:rsidRPr="003E31E9" w:rsidRDefault="003E31E9" w:rsidP="003E3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1E9">
        <w:rPr>
          <w:rFonts w:ascii="Times New Roman" w:hAnsi="Times New Roman" w:cs="Times New Roman"/>
          <w:sz w:val="24"/>
          <w:szCs w:val="24"/>
        </w:rPr>
        <w:t>от 21.06.2923г.</w:t>
      </w:r>
    </w:p>
    <w:p w14:paraId="6FA028D4" w14:textId="49CD0FF4" w:rsidR="003E31E9" w:rsidRPr="003E31E9" w:rsidRDefault="003E31E9" w:rsidP="003E3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1E9">
        <w:rPr>
          <w:rFonts w:ascii="Times New Roman" w:hAnsi="Times New Roman" w:cs="Times New Roman"/>
          <w:sz w:val="24"/>
          <w:szCs w:val="24"/>
        </w:rPr>
        <w:t>№49/346</w:t>
      </w:r>
    </w:p>
    <w:p w14:paraId="26AB65EC" w14:textId="1871E3C8" w:rsidR="003E31E9" w:rsidRDefault="003E31E9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C2959" w14:textId="730B3649" w:rsidR="003E31E9" w:rsidRDefault="003E31E9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2E917F" w14:textId="65907C18" w:rsidR="003E31E9" w:rsidRDefault="003E31E9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F57F14" w14:textId="77777777" w:rsidR="003E31E9" w:rsidRPr="006E1B67" w:rsidRDefault="003E31E9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2411A" w14:textId="77777777" w:rsidR="003E31E9" w:rsidRPr="0036799F" w:rsidRDefault="006E1B67" w:rsidP="003E3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36799F">
        <w:rPr>
          <w:rFonts w:ascii="Times New Roman" w:hAnsi="Times New Roman" w:cs="Times New Roman"/>
          <w:sz w:val="24"/>
          <w:szCs w:val="24"/>
        </w:rPr>
        <w:t xml:space="preserve">Разослано: в дело, </w:t>
      </w:r>
      <w:r w:rsidR="003E31E9" w:rsidRPr="0036799F">
        <w:rPr>
          <w:rFonts w:ascii="Times New Roman" w:hAnsi="Times New Roman" w:cs="Times New Roman"/>
          <w:sz w:val="24"/>
          <w:szCs w:val="24"/>
        </w:rPr>
        <w:t>прокурору района, для обнародования.</w:t>
      </w:r>
    </w:p>
    <w:p w14:paraId="0288565E" w14:textId="77777777" w:rsidR="003E31E9" w:rsidRPr="006E1B67" w:rsidRDefault="003E31E9" w:rsidP="003E31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F9D9DA" w14:textId="7A06AA1C" w:rsidR="006E1B67" w:rsidRPr="0036799F" w:rsidRDefault="006E1B67" w:rsidP="0036799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2757EF" w14:textId="77777777" w:rsidR="006E1B67" w:rsidRPr="006E1B67" w:rsidRDefault="006E1B67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AAC2D2" w14:textId="77777777" w:rsidR="0036799F" w:rsidRDefault="00E30D7B" w:rsidP="0036799F">
      <w:pPr>
        <w:pStyle w:val="a3"/>
        <w:rPr>
          <w:rFonts w:ascii="Times New Roman" w:hAnsi="Times New Roman" w:cs="Times New Roman"/>
        </w:rPr>
      </w:pPr>
      <w:r w:rsidRPr="0036799F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36799F" w:rsidRPr="0036799F">
        <w:rPr>
          <w:rFonts w:ascii="Times New Roman" w:hAnsi="Times New Roman" w:cs="Times New Roman"/>
        </w:rPr>
        <w:t xml:space="preserve">                                   </w:t>
      </w:r>
    </w:p>
    <w:p w14:paraId="45816136" w14:textId="77777777" w:rsidR="0036799F" w:rsidRDefault="0036799F" w:rsidP="0036799F">
      <w:pPr>
        <w:pStyle w:val="a3"/>
        <w:rPr>
          <w:rFonts w:ascii="Times New Roman" w:hAnsi="Times New Roman" w:cs="Times New Roman"/>
        </w:rPr>
      </w:pPr>
    </w:p>
    <w:p w14:paraId="054FFD8F" w14:textId="77777777" w:rsidR="0036799F" w:rsidRDefault="0036799F" w:rsidP="0036799F">
      <w:pPr>
        <w:pStyle w:val="a3"/>
        <w:rPr>
          <w:rFonts w:ascii="Times New Roman" w:hAnsi="Times New Roman" w:cs="Times New Roman"/>
        </w:rPr>
      </w:pPr>
    </w:p>
    <w:p w14:paraId="013CA916" w14:textId="77777777" w:rsidR="0036799F" w:rsidRDefault="0036799F" w:rsidP="0036799F">
      <w:pPr>
        <w:pStyle w:val="a3"/>
        <w:rPr>
          <w:rFonts w:ascii="Times New Roman" w:hAnsi="Times New Roman" w:cs="Times New Roman"/>
        </w:rPr>
      </w:pPr>
    </w:p>
    <w:p w14:paraId="2A8F85DA" w14:textId="77777777" w:rsidR="0036799F" w:rsidRDefault="0036799F" w:rsidP="0036799F">
      <w:pPr>
        <w:pStyle w:val="a3"/>
        <w:rPr>
          <w:rFonts w:ascii="Times New Roman" w:hAnsi="Times New Roman" w:cs="Times New Roman"/>
        </w:rPr>
      </w:pPr>
    </w:p>
    <w:p w14:paraId="546B9914" w14:textId="77777777" w:rsidR="0036799F" w:rsidRDefault="0036799F" w:rsidP="0036799F">
      <w:pPr>
        <w:pStyle w:val="a3"/>
        <w:rPr>
          <w:rFonts w:ascii="Times New Roman" w:hAnsi="Times New Roman" w:cs="Times New Roman"/>
        </w:rPr>
      </w:pPr>
    </w:p>
    <w:p w14:paraId="2A842774" w14:textId="77777777" w:rsidR="0036799F" w:rsidRDefault="0036799F" w:rsidP="0036799F">
      <w:pPr>
        <w:pStyle w:val="a3"/>
        <w:rPr>
          <w:rFonts w:ascii="Times New Roman" w:hAnsi="Times New Roman" w:cs="Times New Roman"/>
        </w:rPr>
      </w:pPr>
    </w:p>
    <w:p w14:paraId="7D7A9CFB" w14:textId="77777777" w:rsidR="0036799F" w:rsidRDefault="0036799F" w:rsidP="0036799F">
      <w:pPr>
        <w:pStyle w:val="a3"/>
        <w:rPr>
          <w:rFonts w:ascii="Times New Roman" w:hAnsi="Times New Roman" w:cs="Times New Roman"/>
        </w:rPr>
      </w:pPr>
    </w:p>
    <w:p w14:paraId="6ECA064C" w14:textId="77777777" w:rsidR="0036799F" w:rsidRDefault="0036799F" w:rsidP="0036799F">
      <w:pPr>
        <w:pStyle w:val="a3"/>
        <w:rPr>
          <w:rFonts w:ascii="Times New Roman" w:hAnsi="Times New Roman" w:cs="Times New Roman"/>
        </w:rPr>
      </w:pPr>
    </w:p>
    <w:p w14:paraId="2D315C9F" w14:textId="77777777" w:rsidR="0036799F" w:rsidRDefault="0036799F" w:rsidP="0036799F">
      <w:pPr>
        <w:pStyle w:val="a3"/>
        <w:rPr>
          <w:rFonts w:ascii="Times New Roman" w:hAnsi="Times New Roman" w:cs="Times New Roman"/>
        </w:rPr>
      </w:pPr>
    </w:p>
    <w:p w14:paraId="76EF3BDA" w14:textId="77777777" w:rsidR="0036799F" w:rsidRDefault="0036799F" w:rsidP="0036799F">
      <w:pPr>
        <w:pStyle w:val="a3"/>
        <w:rPr>
          <w:rFonts w:ascii="Times New Roman" w:hAnsi="Times New Roman" w:cs="Times New Roman"/>
        </w:rPr>
      </w:pPr>
    </w:p>
    <w:p w14:paraId="4526877F" w14:textId="77777777" w:rsidR="0036799F" w:rsidRDefault="0036799F" w:rsidP="0036799F">
      <w:pPr>
        <w:pStyle w:val="a3"/>
        <w:rPr>
          <w:rFonts w:ascii="Times New Roman" w:hAnsi="Times New Roman" w:cs="Times New Roman"/>
        </w:rPr>
      </w:pPr>
    </w:p>
    <w:p w14:paraId="2862959F" w14:textId="77777777" w:rsidR="0036799F" w:rsidRDefault="0036799F" w:rsidP="0036799F">
      <w:pPr>
        <w:pStyle w:val="a3"/>
        <w:rPr>
          <w:rFonts w:ascii="Times New Roman" w:hAnsi="Times New Roman" w:cs="Times New Roman"/>
        </w:rPr>
      </w:pPr>
    </w:p>
    <w:p w14:paraId="0F7613AD" w14:textId="77777777" w:rsidR="0036799F" w:rsidRDefault="0036799F" w:rsidP="0036799F">
      <w:pPr>
        <w:pStyle w:val="a3"/>
        <w:rPr>
          <w:rFonts w:ascii="Times New Roman" w:hAnsi="Times New Roman" w:cs="Times New Roman"/>
        </w:rPr>
      </w:pPr>
    </w:p>
    <w:p w14:paraId="306F4EE5" w14:textId="77777777" w:rsidR="0036799F" w:rsidRDefault="0036799F" w:rsidP="0036799F">
      <w:pPr>
        <w:pStyle w:val="a3"/>
        <w:rPr>
          <w:rFonts w:ascii="Times New Roman" w:hAnsi="Times New Roman" w:cs="Times New Roman"/>
        </w:rPr>
      </w:pPr>
    </w:p>
    <w:p w14:paraId="0979A83E" w14:textId="77777777" w:rsidR="0036799F" w:rsidRDefault="0036799F" w:rsidP="0036799F">
      <w:pPr>
        <w:pStyle w:val="a3"/>
        <w:rPr>
          <w:rFonts w:ascii="Times New Roman" w:hAnsi="Times New Roman" w:cs="Times New Roman"/>
        </w:rPr>
      </w:pPr>
    </w:p>
    <w:p w14:paraId="4CD85BDD" w14:textId="77777777" w:rsidR="0036799F" w:rsidRDefault="0036799F" w:rsidP="0036799F">
      <w:pPr>
        <w:pStyle w:val="a3"/>
        <w:rPr>
          <w:rFonts w:ascii="Times New Roman" w:hAnsi="Times New Roman" w:cs="Times New Roman"/>
        </w:rPr>
      </w:pPr>
    </w:p>
    <w:p w14:paraId="45F90D66" w14:textId="77777777" w:rsidR="0036799F" w:rsidRDefault="0036799F" w:rsidP="0036799F">
      <w:pPr>
        <w:pStyle w:val="a3"/>
        <w:rPr>
          <w:rFonts w:ascii="Times New Roman" w:hAnsi="Times New Roman" w:cs="Times New Roman"/>
        </w:rPr>
      </w:pPr>
    </w:p>
    <w:p w14:paraId="218C8967" w14:textId="77777777" w:rsidR="0036799F" w:rsidRDefault="0036799F" w:rsidP="0036799F">
      <w:pPr>
        <w:pStyle w:val="a3"/>
        <w:rPr>
          <w:rFonts w:ascii="Times New Roman" w:hAnsi="Times New Roman" w:cs="Times New Roman"/>
        </w:rPr>
      </w:pPr>
    </w:p>
    <w:p w14:paraId="0D656091" w14:textId="0DB11959" w:rsidR="006E1B67" w:rsidRPr="0036799F" w:rsidRDefault="0036799F" w:rsidP="0036799F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</w:t>
      </w:r>
      <w:r w:rsidRPr="0036799F">
        <w:t xml:space="preserve">                        </w:t>
      </w:r>
      <w:r>
        <w:t xml:space="preserve">             </w:t>
      </w:r>
      <w:r w:rsidR="006E1B67" w:rsidRPr="0036799F">
        <w:rPr>
          <w:rFonts w:ascii="Times New Roman" w:hAnsi="Times New Roman" w:cs="Times New Roman"/>
        </w:rPr>
        <w:t>Приложение № 1</w:t>
      </w:r>
    </w:p>
    <w:p w14:paraId="6D8EAC42" w14:textId="49B2441F" w:rsidR="0036799F" w:rsidRPr="0036799F" w:rsidRDefault="0036799F" w:rsidP="0036799F">
      <w:pPr>
        <w:pStyle w:val="a3"/>
        <w:rPr>
          <w:rFonts w:ascii="Times New Roman" w:hAnsi="Times New Roman" w:cs="Times New Roman"/>
        </w:rPr>
      </w:pPr>
      <w:r w:rsidRPr="0036799F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36799F">
        <w:rPr>
          <w:rFonts w:ascii="Times New Roman" w:hAnsi="Times New Roman" w:cs="Times New Roman"/>
        </w:rPr>
        <w:t xml:space="preserve"> к </w:t>
      </w:r>
      <w:proofErr w:type="gramStart"/>
      <w:r w:rsidRPr="0036799F">
        <w:rPr>
          <w:rFonts w:ascii="Times New Roman" w:hAnsi="Times New Roman" w:cs="Times New Roman"/>
        </w:rPr>
        <w:t>Решению  Совета</w:t>
      </w:r>
      <w:proofErr w:type="gramEnd"/>
      <w:r w:rsidRPr="0036799F">
        <w:rPr>
          <w:rFonts w:ascii="Times New Roman" w:hAnsi="Times New Roman" w:cs="Times New Roman"/>
        </w:rPr>
        <w:t xml:space="preserve">    сельского</w:t>
      </w:r>
    </w:p>
    <w:p w14:paraId="79BFADD5" w14:textId="40CCE2F6" w:rsidR="0036799F" w:rsidRPr="0036799F" w:rsidRDefault="0036799F" w:rsidP="0036799F">
      <w:pPr>
        <w:pStyle w:val="a3"/>
        <w:rPr>
          <w:rFonts w:ascii="Times New Roman" w:hAnsi="Times New Roman" w:cs="Times New Roman"/>
        </w:rPr>
      </w:pPr>
      <w:r w:rsidRPr="0036799F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36799F">
        <w:rPr>
          <w:rFonts w:ascii="Times New Roman" w:hAnsi="Times New Roman" w:cs="Times New Roman"/>
        </w:rPr>
        <w:t xml:space="preserve">поселения Кузяновский сельсовет                                        </w:t>
      </w:r>
    </w:p>
    <w:p w14:paraId="1B703A5D" w14:textId="06500B0D" w:rsidR="006E1B67" w:rsidRPr="0036799F" w:rsidRDefault="00E30D7B" w:rsidP="0036799F">
      <w:pPr>
        <w:pStyle w:val="a3"/>
        <w:rPr>
          <w:rFonts w:ascii="Times New Roman" w:hAnsi="Times New Roman" w:cs="Times New Roman"/>
        </w:rPr>
      </w:pPr>
      <w:r w:rsidRPr="0036799F">
        <w:rPr>
          <w:rFonts w:ascii="Times New Roman" w:hAnsi="Times New Roman" w:cs="Times New Roman"/>
        </w:rPr>
        <w:t xml:space="preserve">                   </w:t>
      </w:r>
      <w:r w:rsidR="0036799F" w:rsidRPr="0036799F">
        <w:rPr>
          <w:rFonts w:ascii="Times New Roman" w:hAnsi="Times New Roman" w:cs="Times New Roman"/>
        </w:rPr>
        <w:t xml:space="preserve">                                                                  </w:t>
      </w:r>
      <w:r w:rsidRPr="0036799F">
        <w:rPr>
          <w:rFonts w:ascii="Times New Roman" w:hAnsi="Times New Roman" w:cs="Times New Roman"/>
        </w:rPr>
        <w:t xml:space="preserve">   </w:t>
      </w:r>
      <w:r w:rsidR="0036799F" w:rsidRPr="0036799F">
        <w:rPr>
          <w:rFonts w:ascii="Times New Roman" w:hAnsi="Times New Roman" w:cs="Times New Roman"/>
        </w:rPr>
        <w:t xml:space="preserve">                       МР Ишимбайский </w:t>
      </w:r>
      <w:proofErr w:type="gramStart"/>
      <w:r w:rsidR="0036799F" w:rsidRPr="0036799F">
        <w:rPr>
          <w:rFonts w:ascii="Times New Roman" w:hAnsi="Times New Roman" w:cs="Times New Roman"/>
        </w:rPr>
        <w:t>район  РБ</w:t>
      </w:r>
      <w:proofErr w:type="gramEnd"/>
    </w:p>
    <w:p w14:paraId="47C4A101" w14:textId="46B64CE2" w:rsidR="0036799F" w:rsidRPr="0036799F" w:rsidRDefault="0036799F" w:rsidP="0036799F">
      <w:pPr>
        <w:pStyle w:val="a3"/>
        <w:rPr>
          <w:rFonts w:ascii="Times New Roman" w:hAnsi="Times New Roman" w:cs="Times New Roman"/>
        </w:rPr>
      </w:pPr>
      <w:r w:rsidRPr="003679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№ 49/ </w:t>
      </w:r>
      <w:r w:rsidR="003E31E9">
        <w:rPr>
          <w:rFonts w:ascii="Times New Roman" w:hAnsi="Times New Roman" w:cs="Times New Roman"/>
        </w:rPr>
        <w:t>346</w:t>
      </w:r>
      <w:r w:rsidRPr="0036799F">
        <w:rPr>
          <w:rFonts w:ascii="Times New Roman" w:hAnsi="Times New Roman" w:cs="Times New Roman"/>
        </w:rPr>
        <w:t xml:space="preserve">       </w:t>
      </w:r>
      <w:proofErr w:type="gramStart"/>
      <w:r w:rsidRPr="0036799F">
        <w:rPr>
          <w:rFonts w:ascii="Times New Roman" w:hAnsi="Times New Roman" w:cs="Times New Roman"/>
        </w:rPr>
        <w:t>от  21.06.2023г.</w:t>
      </w:r>
      <w:proofErr w:type="gramEnd"/>
    </w:p>
    <w:p w14:paraId="3B7BCD8A" w14:textId="77777777" w:rsidR="006E1B67" w:rsidRPr="006E1B67" w:rsidRDefault="006E1B67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88F31D" w14:textId="4DF0C638" w:rsidR="006E1B67" w:rsidRPr="008724A5" w:rsidRDefault="006E1B67" w:rsidP="003679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4A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7BE35A0D" w14:textId="77777777" w:rsidR="006E1B67" w:rsidRPr="008724A5" w:rsidRDefault="006E1B67" w:rsidP="003679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29F9B" w14:textId="77777777" w:rsidR="006E1B67" w:rsidRPr="008724A5" w:rsidRDefault="006E1B67" w:rsidP="003679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4A5">
        <w:rPr>
          <w:rFonts w:ascii="Times New Roman" w:hAnsi="Times New Roman" w:cs="Times New Roman"/>
          <w:b/>
          <w:bCs/>
          <w:sz w:val="24"/>
          <w:szCs w:val="24"/>
        </w:rPr>
        <w:t>формирования, ведения, обязательного опубликования</w:t>
      </w:r>
    </w:p>
    <w:p w14:paraId="1FF6A5B9" w14:textId="1C583EDD" w:rsidR="006E1B67" w:rsidRPr="008724A5" w:rsidRDefault="006E1B67" w:rsidP="003679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4A5">
        <w:rPr>
          <w:rFonts w:ascii="Times New Roman" w:hAnsi="Times New Roman" w:cs="Times New Roman"/>
          <w:b/>
          <w:bCs/>
          <w:sz w:val="24"/>
          <w:szCs w:val="24"/>
        </w:rPr>
        <w:t xml:space="preserve">перечня муниципального имущества </w:t>
      </w:r>
      <w:bookmarkStart w:id="9" w:name="_Hlk138428674"/>
      <w:proofErr w:type="gramStart"/>
      <w:r w:rsidR="0036799F" w:rsidRPr="008724A5">
        <w:rPr>
          <w:rFonts w:ascii="Times New Roman" w:hAnsi="Times New Roman" w:cs="Times New Roman"/>
          <w:b/>
          <w:bCs/>
          <w:sz w:val="24"/>
          <w:szCs w:val="24"/>
        </w:rPr>
        <w:t>сельского  поселения</w:t>
      </w:r>
      <w:proofErr w:type="gramEnd"/>
      <w:r w:rsidR="0036799F" w:rsidRPr="008724A5">
        <w:rPr>
          <w:rFonts w:ascii="Times New Roman" w:hAnsi="Times New Roman" w:cs="Times New Roman"/>
          <w:b/>
          <w:bCs/>
          <w:sz w:val="24"/>
          <w:szCs w:val="24"/>
        </w:rPr>
        <w:t xml:space="preserve"> Кузяновский сельсовет  муниципального  района Ишимбайский район  Республики Башкортостан</w:t>
      </w:r>
      <w:bookmarkEnd w:id="9"/>
      <w:r w:rsidRPr="008724A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4405DFB" w14:textId="77777777" w:rsidR="006E1B67" w:rsidRPr="008724A5" w:rsidRDefault="006E1B67" w:rsidP="003679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4A5">
        <w:rPr>
          <w:rFonts w:ascii="Times New Roman" w:hAnsi="Times New Roman" w:cs="Times New Roman"/>
          <w:b/>
          <w:bCs/>
          <w:sz w:val="24"/>
          <w:szCs w:val="24"/>
        </w:rPr>
        <w:t>предназначенного для передачи во владение и (или) в пользование субъектам малого</w:t>
      </w:r>
    </w:p>
    <w:p w14:paraId="446253BB" w14:textId="77777777" w:rsidR="006E1B67" w:rsidRPr="008724A5" w:rsidRDefault="006E1B67" w:rsidP="003679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4A5">
        <w:rPr>
          <w:rFonts w:ascii="Times New Roman" w:hAnsi="Times New Roman" w:cs="Times New Roman"/>
          <w:b/>
          <w:bCs/>
          <w:sz w:val="24"/>
          <w:szCs w:val="24"/>
        </w:rPr>
        <w:t>и среднего предпринимательства и организациям, образующим инфраструктуру</w:t>
      </w:r>
    </w:p>
    <w:p w14:paraId="3D0E08D4" w14:textId="26E5113E" w:rsidR="006E1B67" w:rsidRPr="008724A5" w:rsidRDefault="006E1B67" w:rsidP="003679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4A5">
        <w:rPr>
          <w:rFonts w:ascii="Times New Roman" w:hAnsi="Times New Roman" w:cs="Times New Roman"/>
          <w:b/>
          <w:bCs/>
          <w:sz w:val="24"/>
          <w:szCs w:val="24"/>
        </w:rPr>
        <w:t xml:space="preserve">поддержки субъектов малого и среднего предпринимательства и физическим лицам </w:t>
      </w:r>
    </w:p>
    <w:p w14:paraId="5E75910B" w14:textId="77777777" w:rsidR="006E1B67" w:rsidRPr="008724A5" w:rsidRDefault="006E1B67" w:rsidP="003679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4A5">
        <w:rPr>
          <w:rFonts w:ascii="Times New Roman" w:hAnsi="Times New Roman" w:cs="Times New Roman"/>
          <w:b/>
          <w:bCs/>
          <w:sz w:val="24"/>
          <w:szCs w:val="24"/>
        </w:rPr>
        <w:t>плательщикам налога на профессиональный доход</w:t>
      </w:r>
    </w:p>
    <w:p w14:paraId="5F4A3FA4" w14:textId="77777777" w:rsidR="006E1B67" w:rsidRPr="006E1B67" w:rsidRDefault="006E1B67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F9175" w14:textId="58917F74" w:rsidR="006E1B67" w:rsidRPr="006E1B67" w:rsidRDefault="006E1B67" w:rsidP="006E1B67">
      <w:pPr>
        <w:jc w:val="both"/>
        <w:rPr>
          <w:rFonts w:ascii="Times New Roman" w:hAnsi="Times New Roman" w:cs="Times New Roman"/>
          <w:sz w:val="24"/>
          <w:szCs w:val="24"/>
        </w:rPr>
      </w:pPr>
      <w:r w:rsidRPr="006E1B6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5DDBEEAC" w14:textId="77777777" w:rsidR="006E1B67" w:rsidRPr="0036799F" w:rsidRDefault="006E1B67" w:rsidP="003679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6799F">
        <w:rPr>
          <w:rFonts w:ascii="Times New Roman" w:hAnsi="Times New Roman" w:cs="Times New Roman"/>
          <w:sz w:val="24"/>
          <w:szCs w:val="24"/>
        </w:rPr>
        <w:t>1. Настоящий Порядок определяет правила формирования, ведения, ежегодного</w:t>
      </w:r>
    </w:p>
    <w:p w14:paraId="59602D07" w14:textId="14DE0292" w:rsidR="006E1B67" w:rsidRPr="0036799F" w:rsidRDefault="006E1B67" w:rsidP="003679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6799F">
        <w:rPr>
          <w:rFonts w:ascii="Times New Roman" w:hAnsi="Times New Roman" w:cs="Times New Roman"/>
          <w:sz w:val="24"/>
          <w:szCs w:val="24"/>
        </w:rPr>
        <w:t xml:space="preserve">дополнения и опубликования перечня муниципального имущества </w:t>
      </w:r>
      <w:r w:rsidR="0036799F" w:rsidRPr="0036799F">
        <w:rPr>
          <w:rFonts w:ascii="Times New Roman" w:hAnsi="Times New Roman" w:cs="Times New Roman"/>
          <w:sz w:val="24"/>
          <w:szCs w:val="24"/>
        </w:rPr>
        <w:t>сельского  поселения Кузяновский сельсовет  муниципального  района Ишимбайский район  Республики Башкортостан</w:t>
      </w:r>
      <w:r w:rsidR="0036799F" w:rsidRPr="0036799F">
        <w:rPr>
          <w:rFonts w:ascii="Times New Roman" w:hAnsi="Times New Roman" w:cs="Times New Roman"/>
          <w:sz w:val="24"/>
          <w:szCs w:val="24"/>
        </w:rPr>
        <w:t xml:space="preserve"> </w:t>
      </w:r>
      <w:r w:rsidRPr="0036799F">
        <w:rPr>
          <w:rFonts w:ascii="Times New Roman" w:hAnsi="Times New Roman" w:cs="Times New Roman"/>
          <w:sz w:val="24"/>
          <w:szCs w:val="24"/>
        </w:rPr>
        <w:t>муниципального</w:t>
      </w:r>
      <w:r w:rsidR="0036799F" w:rsidRPr="0036799F">
        <w:rPr>
          <w:rFonts w:ascii="Times New Roman" w:hAnsi="Times New Roman" w:cs="Times New Roman"/>
          <w:sz w:val="24"/>
          <w:szCs w:val="24"/>
        </w:rPr>
        <w:t>, предусмотренного частью 4 статьи 18 Федерального закона от 24 июля 2007</w:t>
      </w:r>
      <w:r w:rsidR="0036799F" w:rsidRPr="0036799F">
        <w:rPr>
          <w:rFonts w:ascii="Times New Roman" w:hAnsi="Times New Roman" w:cs="Times New Roman"/>
          <w:sz w:val="24"/>
          <w:szCs w:val="24"/>
        </w:rPr>
        <w:t xml:space="preserve"> </w:t>
      </w:r>
      <w:r w:rsidR="0036799F" w:rsidRPr="0036799F">
        <w:rPr>
          <w:rFonts w:ascii="Times New Roman" w:hAnsi="Times New Roman" w:cs="Times New Roman"/>
          <w:sz w:val="24"/>
          <w:szCs w:val="24"/>
        </w:rPr>
        <w:t>года № 209-ФЗ «О развитии малого и среднего предпринимательства</w:t>
      </w:r>
      <w:r w:rsidR="0036799F" w:rsidRPr="0036799F">
        <w:rPr>
          <w:rFonts w:ascii="Times New Roman" w:hAnsi="Times New Roman" w:cs="Times New Roman"/>
          <w:sz w:val="24"/>
          <w:szCs w:val="24"/>
        </w:rPr>
        <w:t xml:space="preserve"> </w:t>
      </w:r>
      <w:r w:rsidR="0036799F" w:rsidRPr="0036799F">
        <w:rPr>
          <w:rFonts w:ascii="Times New Roman" w:hAnsi="Times New Roman" w:cs="Times New Roman"/>
          <w:sz w:val="24"/>
          <w:szCs w:val="24"/>
        </w:rPr>
        <w:t>в Российской</w:t>
      </w:r>
      <w:r w:rsidR="0036799F" w:rsidRPr="0036799F">
        <w:rPr>
          <w:rFonts w:ascii="Times New Roman" w:hAnsi="Times New Roman" w:cs="Times New Roman"/>
          <w:sz w:val="24"/>
          <w:szCs w:val="24"/>
        </w:rPr>
        <w:t xml:space="preserve"> </w:t>
      </w:r>
      <w:r w:rsidR="0036799F" w:rsidRPr="0036799F">
        <w:rPr>
          <w:rFonts w:ascii="Times New Roman" w:hAnsi="Times New Roman" w:cs="Times New Roman"/>
          <w:sz w:val="24"/>
          <w:szCs w:val="24"/>
        </w:rPr>
        <w:t>Федерации» (далее - перечень), свободного от прав</w:t>
      </w:r>
    </w:p>
    <w:p w14:paraId="2F50B475" w14:textId="7C9DEA68" w:rsidR="0036799F" w:rsidRPr="0036799F" w:rsidRDefault="006E1B67" w:rsidP="003679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6799F">
        <w:rPr>
          <w:rFonts w:ascii="Times New Roman" w:hAnsi="Times New Roman" w:cs="Times New Roman"/>
          <w:sz w:val="24"/>
          <w:szCs w:val="24"/>
        </w:rPr>
        <w:t>третьих лиц, состав информации,</w:t>
      </w:r>
      <w:r w:rsidR="0036799F" w:rsidRPr="0036799F">
        <w:rPr>
          <w:rFonts w:ascii="Times New Roman" w:hAnsi="Times New Roman" w:cs="Times New Roman"/>
          <w:sz w:val="24"/>
          <w:szCs w:val="24"/>
        </w:rPr>
        <w:t xml:space="preserve"> </w:t>
      </w:r>
      <w:r w:rsidR="0036799F" w:rsidRPr="0036799F">
        <w:rPr>
          <w:rFonts w:ascii="Times New Roman" w:hAnsi="Times New Roman" w:cs="Times New Roman"/>
          <w:sz w:val="24"/>
          <w:szCs w:val="24"/>
        </w:rPr>
        <w:t>подлежащей включению в перечень в целях предоставления имущества на</w:t>
      </w:r>
    </w:p>
    <w:p w14:paraId="5500D644" w14:textId="4627B6D5" w:rsidR="006E1B67" w:rsidRPr="0036799F" w:rsidRDefault="006E1B67" w:rsidP="0036799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28C480" w14:textId="77777777" w:rsidR="006E1B67" w:rsidRPr="0036799F" w:rsidRDefault="006E1B67" w:rsidP="003679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6799F">
        <w:rPr>
          <w:rFonts w:ascii="Times New Roman" w:hAnsi="Times New Roman" w:cs="Times New Roman"/>
          <w:sz w:val="24"/>
          <w:szCs w:val="24"/>
        </w:rPr>
        <w:t>подлежащей включению в перечень в целях предоставления имущества на</w:t>
      </w:r>
    </w:p>
    <w:p w14:paraId="63071526" w14:textId="77777777" w:rsidR="006E1B67" w:rsidRPr="0036799F" w:rsidRDefault="006E1B67" w:rsidP="003679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6799F">
        <w:rPr>
          <w:rFonts w:ascii="Times New Roman" w:hAnsi="Times New Roman" w:cs="Times New Roman"/>
          <w:sz w:val="24"/>
          <w:szCs w:val="24"/>
        </w:rPr>
        <w:t>долгосрочной основе (в том числе по льготным ставкам арендной платы) субъектам</w:t>
      </w:r>
    </w:p>
    <w:p w14:paraId="21C34AEB" w14:textId="77777777" w:rsidR="006E1B67" w:rsidRPr="0036799F" w:rsidRDefault="006E1B67" w:rsidP="003679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6799F">
        <w:rPr>
          <w:rFonts w:ascii="Times New Roman" w:hAnsi="Times New Roman" w:cs="Times New Roman"/>
          <w:sz w:val="24"/>
          <w:szCs w:val="24"/>
        </w:rPr>
        <w:t>малого и среднего предпринимательства и организациям, образующим</w:t>
      </w:r>
    </w:p>
    <w:p w14:paraId="5C1DD35D" w14:textId="77777777" w:rsidR="006E1B67" w:rsidRPr="0036799F" w:rsidRDefault="006E1B67" w:rsidP="003679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6799F"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 и среднего предпринимательства и</w:t>
      </w:r>
    </w:p>
    <w:p w14:paraId="7F428740" w14:textId="77777777" w:rsidR="006E1B67" w:rsidRPr="0036799F" w:rsidRDefault="006E1B67" w:rsidP="003679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6799F">
        <w:rPr>
          <w:rFonts w:ascii="Times New Roman" w:hAnsi="Times New Roman" w:cs="Times New Roman"/>
          <w:sz w:val="24"/>
          <w:szCs w:val="24"/>
        </w:rPr>
        <w:t>физическим лицам – плательщикам налога на профессиональный доход (далее -</w:t>
      </w:r>
    </w:p>
    <w:p w14:paraId="364B94BE" w14:textId="77777777" w:rsidR="006E1B67" w:rsidRPr="0036799F" w:rsidRDefault="006E1B67" w:rsidP="003679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679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и физическим лицам –</w:t>
      </w:r>
    </w:p>
    <w:p w14:paraId="0C96057C" w14:textId="77777777" w:rsidR="006E1B67" w:rsidRPr="0036799F" w:rsidRDefault="006E1B67" w:rsidP="003679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6799F">
        <w:rPr>
          <w:rFonts w:ascii="Times New Roman" w:hAnsi="Times New Roman" w:cs="Times New Roman"/>
          <w:sz w:val="24"/>
          <w:szCs w:val="24"/>
        </w:rPr>
        <w:t>плательщикам налога на профессиональный доход).</w:t>
      </w:r>
    </w:p>
    <w:p w14:paraId="725D0BF5" w14:textId="48C7D0B2" w:rsidR="0036799F" w:rsidRPr="0036799F" w:rsidRDefault="006E1B67" w:rsidP="003679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6799F">
        <w:rPr>
          <w:rFonts w:ascii="Times New Roman" w:hAnsi="Times New Roman" w:cs="Times New Roman"/>
          <w:sz w:val="24"/>
          <w:szCs w:val="24"/>
        </w:rPr>
        <w:t xml:space="preserve">2. Администрация </w:t>
      </w:r>
    </w:p>
    <w:p w14:paraId="4A6F9676" w14:textId="092CEB61" w:rsidR="006E1B67" w:rsidRDefault="006E1B67" w:rsidP="003679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6799F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gramStart"/>
      <w:r w:rsidRPr="0036799F">
        <w:rPr>
          <w:rFonts w:ascii="Times New Roman" w:hAnsi="Times New Roman" w:cs="Times New Roman"/>
          <w:sz w:val="24"/>
          <w:szCs w:val="24"/>
        </w:rPr>
        <w:t>администрация</w:t>
      </w:r>
      <w:r w:rsidR="0065687A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="0065687A">
        <w:rPr>
          <w:rFonts w:ascii="Times New Roman" w:hAnsi="Times New Roman" w:cs="Times New Roman"/>
          <w:sz w:val="24"/>
          <w:szCs w:val="24"/>
        </w:rPr>
        <w:t xml:space="preserve"> поселения Кузяновский сельсовет)</w:t>
      </w:r>
      <w:r w:rsidR="0065687A" w:rsidRPr="0065687A">
        <w:rPr>
          <w:rFonts w:ascii="Times New Roman" w:hAnsi="Times New Roman" w:cs="Times New Roman"/>
          <w:sz w:val="24"/>
          <w:szCs w:val="24"/>
        </w:rPr>
        <w:t xml:space="preserve"> </w:t>
      </w:r>
      <w:r w:rsidR="0065687A" w:rsidRPr="0036799F">
        <w:rPr>
          <w:rFonts w:ascii="Times New Roman" w:hAnsi="Times New Roman" w:cs="Times New Roman"/>
          <w:sz w:val="24"/>
          <w:szCs w:val="24"/>
        </w:rPr>
        <w:t>осуществляет формирование, ведение, ежегодно</w:t>
      </w:r>
      <w:r w:rsidR="0065687A" w:rsidRPr="0065687A">
        <w:rPr>
          <w:rFonts w:ascii="Times New Roman" w:hAnsi="Times New Roman" w:cs="Times New Roman"/>
          <w:sz w:val="24"/>
          <w:szCs w:val="24"/>
        </w:rPr>
        <w:t xml:space="preserve"> </w:t>
      </w:r>
      <w:r w:rsidR="0065687A" w:rsidRPr="0036799F">
        <w:rPr>
          <w:rFonts w:ascii="Times New Roman" w:hAnsi="Times New Roman" w:cs="Times New Roman"/>
          <w:sz w:val="24"/>
          <w:szCs w:val="24"/>
        </w:rPr>
        <w:t>дополнение и обязательное опубликование перечня.</w:t>
      </w:r>
    </w:p>
    <w:p w14:paraId="1B4E8EC1" w14:textId="77777777" w:rsidR="0065687A" w:rsidRPr="0036799F" w:rsidRDefault="0065687A" w:rsidP="0036799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836B5B" w14:textId="0F215F37" w:rsidR="006E1B67" w:rsidRPr="006E1B67" w:rsidRDefault="006E1B67" w:rsidP="006E1B67">
      <w:pPr>
        <w:jc w:val="both"/>
        <w:rPr>
          <w:rFonts w:ascii="Times New Roman" w:hAnsi="Times New Roman" w:cs="Times New Roman"/>
          <w:sz w:val="24"/>
          <w:szCs w:val="24"/>
        </w:rPr>
      </w:pPr>
      <w:r w:rsidRPr="006E1B67">
        <w:rPr>
          <w:rFonts w:ascii="Times New Roman" w:hAnsi="Times New Roman" w:cs="Times New Roman"/>
          <w:sz w:val="24"/>
          <w:szCs w:val="24"/>
        </w:rPr>
        <w:t>3. Порядок и условия предоставления в аренду муниципального имущества</w:t>
      </w:r>
      <w:r w:rsidR="0065687A" w:rsidRPr="006568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87A" w:rsidRPr="00E30D7B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="0065687A" w:rsidRPr="00E30D7B">
        <w:rPr>
          <w:rFonts w:ascii="Times New Roman" w:hAnsi="Times New Roman" w:cs="Times New Roman"/>
          <w:sz w:val="24"/>
          <w:szCs w:val="24"/>
        </w:rPr>
        <w:t xml:space="preserve"> Кузяновский сельсовет  муниципального  района Ишимбайский район  Республики Башкортостан</w:t>
      </w:r>
      <w:r w:rsidR="0065687A">
        <w:rPr>
          <w:rFonts w:ascii="Times New Roman" w:hAnsi="Times New Roman" w:cs="Times New Roman"/>
          <w:sz w:val="24"/>
          <w:szCs w:val="24"/>
        </w:rPr>
        <w:t>,</w:t>
      </w:r>
      <w:r w:rsidR="0065687A" w:rsidRPr="0065687A">
        <w:rPr>
          <w:rFonts w:ascii="Times New Roman" w:hAnsi="Times New Roman" w:cs="Times New Roman"/>
          <w:sz w:val="24"/>
          <w:szCs w:val="24"/>
        </w:rPr>
        <w:t xml:space="preserve"> </w:t>
      </w:r>
      <w:r w:rsidR="0065687A" w:rsidRPr="006E1B67">
        <w:rPr>
          <w:rFonts w:ascii="Times New Roman" w:hAnsi="Times New Roman" w:cs="Times New Roman"/>
          <w:sz w:val="24"/>
          <w:szCs w:val="24"/>
        </w:rPr>
        <w:t>включенного в перечень (далее - имущество)</w:t>
      </w:r>
      <w:bookmarkStart w:id="10" w:name="_Hlk138428539"/>
      <w:r w:rsidR="0065687A" w:rsidRPr="0065687A">
        <w:rPr>
          <w:rFonts w:ascii="Times New Roman" w:hAnsi="Times New Roman" w:cs="Times New Roman"/>
          <w:sz w:val="24"/>
          <w:szCs w:val="24"/>
        </w:rPr>
        <w:t xml:space="preserve"> </w:t>
      </w:r>
      <w:r w:rsidR="0065687A" w:rsidRPr="006E1B67">
        <w:rPr>
          <w:rFonts w:ascii="Times New Roman" w:hAnsi="Times New Roman" w:cs="Times New Roman"/>
          <w:sz w:val="24"/>
          <w:szCs w:val="24"/>
        </w:rPr>
        <w:t>устанавливаются</w:t>
      </w:r>
      <w:bookmarkEnd w:id="10"/>
      <w:r w:rsidRPr="006E1B67">
        <w:rPr>
          <w:rFonts w:ascii="Times New Roman" w:hAnsi="Times New Roman" w:cs="Times New Roman"/>
          <w:sz w:val="24"/>
          <w:szCs w:val="24"/>
        </w:rPr>
        <w:t xml:space="preserve"> в соответствии с порядком, утвержденным нормативным правовым</w:t>
      </w:r>
      <w:r w:rsidR="0065687A" w:rsidRPr="0065687A">
        <w:rPr>
          <w:rFonts w:ascii="Times New Roman" w:hAnsi="Times New Roman" w:cs="Times New Roman"/>
          <w:sz w:val="24"/>
          <w:szCs w:val="24"/>
        </w:rPr>
        <w:t xml:space="preserve"> </w:t>
      </w:r>
      <w:r w:rsidR="0065687A" w:rsidRPr="006E1B67">
        <w:rPr>
          <w:rFonts w:ascii="Times New Roman" w:hAnsi="Times New Roman" w:cs="Times New Roman"/>
          <w:sz w:val="24"/>
          <w:szCs w:val="24"/>
        </w:rPr>
        <w:t>актом администрации сельсовета.</w:t>
      </w:r>
    </w:p>
    <w:p w14:paraId="4BBA3622" w14:textId="77777777" w:rsidR="006E1B67" w:rsidRPr="0065687A" w:rsidRDefault="006E1B67" w:rsidP="00656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87A">
        <w:rPr>
          <w:rFonts w:ascii="Times New Roman" w:hAnsi="Times New Roman" w:cs="Times New Roman"/>
          <w:sz w:val="24"/>
          <w:szCs w:val="24"/>
        </w:rPr>
        <w:t>4. Срок, на который заключаются договоры аренды в отношении имущества,</w:t>
      </w:r>
    </w:p>
    <w:p w14:paraId="41BB9968" w14:textId="77777777" w:rsidR="006E1B67" w:rsidRPr="0065687A" w:rsidRDefault="006E1B67" w:rsidP="00656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87A">
        <w:rPr>
          <w:rFonts w:ascii="Times New Roman" w:hAnsi="Times New Roman" w:cs="Times New Roman"/>
          <w:sz w:val="24"/>
          <w:szCs w:val="24"/>
        </w:rPr>
        <w:t>должен составлять не менее чем пять лет. Срок договора аренды может быть</w:t>
      </w:r>
    </w:p>
    <w:p w14:paraId="54F90991" w14:textId="77777777" w:rsidR="006E1B67" w:rsidRPr="0065687A" w:rsidRDefault="006E1B67" w:rsidP="00656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87A">
        <w:rPr>
          <w:rFonts w:ascii="Times New Roman" w:hAnsi="Times New Roman" w:cs="Times New Roman"/>
          <w:sz w:val="24"/>
          <w:szCs w:val="24"/>
        </w:rPr>
        <w:t>уменьшен на основании поданного до заключения такого договора заявления лица,</w:t>
      </w:r>
    </w:p>
    <w:p w14:paraId="70F0D0E5" w14:textId="26E56481" w:rsidR="006E1B67" w:rsidRDefault="006E1B67" w:rsidP="00656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87A">
        <w:rPr>
          <w:rFonts w:ascii="Times New Roman" w:hAnsi="Times New Roman" w:cs="Times New Roman"/>
          <w:sz w:val="24"/>
          <w:szCs w:val="24"/>
        </w:rPr>
        <w:t>приобретающего права владения и (или) пользования.</w:t>
      </w:r>
    </w:p>
    <w:p w14:paraId="494D6FE5" w14:textId="77777777" w:rsidR="0065687A" w:rsidRPr="0065687A" w:rsidRDefault="0065687A" w:rsidP="006568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6713DA6" w14:textId="38FF4609" w:rsidR="0065687A" w:rsidRPr="006E1B67" w:rsidRDefault="006E1B67" w:rsidP="0065687A">
      <w:pPr>
        <w:jc w:val="both"/>
        <w:rPr>
          <w:rFonts w:ascii="Times New Roman" w:hAnsi="Times New Roman" w:cs="Times New Roman"/>
          <w:sz w:val="24"/>
          <w:szCs w:val="24"/>
        </w:rPr>
      </w:pPr>
      <w:r w:rsidRPr="006E1B67">
        <w:rPr>
          <w:rFonts w:ascii="Times New Roman" w:hAnsi="Times New Roman" w:cs="Times New Roman"/>
          <w:sz w:val="24"/>
          <w:szCs w:val="24"/>
        </w:rPr>
        <w:t>II. Цели создания и основные принципы формирования, ведения, ежегодного</w:t>
      </w:r>
      <w:r w:rsidR="0065687A" w:rsidRPr="0065687A">
        <w:rPr>
          <w:rFonts w:ascii="Times New Roman" w:hAnsi="Times New Roman" w:cs="Times New Roman"/>
          <w:sz w:val="24"/>
          <w:szCs w:val="24"/>
        </w:rPr>
        <w:t xml:space="preserve"> </w:t>
      </w:r>
      <w:r w:rsidR="0065687A" w:rsidRPr="006E1B67">
        <w:rPr>
          <w:rFonts w:ascii="Times New Roman" w:hAnsi="Times New Roman" w:cs="Times New Roman"/>
          <w:sz w:val="24"/>
          <w:szCs w:val="24"/>
        </w:rPr>
        <w:t>дополнения и опубликования перечня</w:t>
      </w:r>
    </w:p>
    <w:p w14:paraId="02FFA9EC" w14:textId="77777777" w:rsidR="006E1B67" w:rsidRPr="006E1B67" w:rsidRDefault="006E1B67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26862C" w14:textId="5346B549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5. Перечень представляет собой реестр объектов муниципального имущества</w:t>
      </w:r>
      <w:r w:rsidR="0065687A" w:rsidRPr="00D213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87A" w:rsidRPr="00D21345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="0065687A" w:rsidRPr="00D21345">
        <w:rPr>
          <w:rFonts w:ascii="Times New Roman" w:hAnsi="Times New Roman" w:cs="Times New Roman"/>
          <w:sz w:val="24"/>
          <w:szCs w:val="24"/>
        </w:rPr>
        <w:t xml:space="preserve"> Кузяновский сельсовет  муниципального  района Ишимбайский район  Республики Башкортостан</w:t>
      </w:r>
      <w:r w:rsidR="0065687A" w:rsidRPr="00D21345">
        <w:rPr>
          <w:rFonts w:ascii="Times New Roman" w:hAnsi="Times New Roman" w:cs="Times New Roman"/>
          <w:sz w:val="24"/>
          <w:szCs w:val="24"/>
        </w:rPr>
        <w:t xml:space="preserve">, </w:t>
      </w:r>
      <w:r w:rsidR="0065687A" w:rsidRPr="00D21345">
        <w:rPr>
          <w:rFonts w:ascii="Times New Roman" w:hAnsi="Times New Roman" w:cs="Times New Roman"/>
          <w:sz w:val="24"/>
          <w:szCs w:val="24"/>
        </w:rPr>
        <w:t>свободных от прав третьих (за исключением права</w:t>
      </w:r>
    </w:p>
    <w:p w14:paraId="54BAEE24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хозяйственного ведения, права оперативного управления, а также имущественных</w:t>
      </w:r>
    </w:p>
    <w:p w14:paraId="224EB8D1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прав субъектов малого и среднего предпринимательства) и предусмотренных частью</w:t>
      </w:r>
    </w:p>
    <w:p w14:paraId="4114E651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1 статьи 18 Федерального закона от 24 июля 2007 года № 209-ФЗ «О развитии малого</w:t>
      </w:r>
    </w:p>
    <w:p w14:paraId="4C3FA6BC" w14:textId="3B8CDD04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и среднего предпринимательства в Российской Федерации», которые могут быть</w:t>
      </w:r>
    </w:p>
    <w:p w14:paraId="40EC4EBE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предоставлены во владение и (или) в пользование на долгосрочной основе (в том</w:t>
      </w:r>
    </w:p>
    <w:p w14:paraId="44959DB3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числе по льготным ставкам арендной платы) субъектам малого и среднего</w:t>
      </w:r>
    </w:p>
    <w:p w14:paraId="3ACFAB3A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предпринимательства и физическим лицам – плательщикам налога на</w:t>
      </w:r>
    </w:p>
    <w:p w14:paraId="4BE8A9AF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профессиональный доход, а также отчуждены на возмездной основе в собственность</w:t>
      </w:r>
    </w:p>
    <w:p w14:paraId="37C281B5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в соответствии с Федеральным</w:t>
      </w:r>
    </w:p>
    <w:p w14:paraId="3BF6BC25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законом от 22 июля 2008 года № 159-ФЗ «Об особенностях отчуждения недвижимого</w:t>
      </w:r>
    </w:p>
    <w:p w14:paraId="039CA48C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имущества, находящегося в муниципальной собственности субъектов Российской</w:t>
      </w:r>
    </w:p>
    <w:p w14:paraId="2B613ED1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Федерации или в муниципальной собственности и арендуемого субъектами малого и</w:t>
      </w:r>
    </w:p>
    <w:p w14:paraId="4CB394FE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</w:t>
      </w:r>
    </w:p>
    <w:p w14:paraId="2067AF8A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Федерации» и в случаях, указанных в подпунктах</w:t>
      </w:r>
    </w:p>
    <w:p w14:paraId="44C5FDC0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6, 8 и 9 пункта 2 статьи 39.3 Земельного кодекса Российской Федерации.</w:t>
      </w:r>
    </w:p>
    <w:p w14:paraId="7AA48690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6. Формирование перечня осуществляется в целях:</w:t>
      </w:r>
    </w:p>
    <w:p w14:paraId="14CB3E06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- предоставления имущества, находящегося в муниципальной собственности</w:t>
      </w:r>
    </w:p>
    <w:p w14:paraId="158548F3" w14:textId="5AA590C1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, во владение и (или) пользование на долгосрочной основе (в</w:t>
      </w:r>
    </w:p>
    <w:p w14:paraId="354C45E7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том числе по льготным ставкам арендной платы) субъектам малого и среднего</w:t>
      </w:r>
    </w:p>
    <w:p w14:paraId="4A228E87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предпринимательства и физическим лицам – плательщикам налога на</w:t>
      </w:r>
    </w:p>
    <w:p w14:paraId="2AC2A231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профессиональный доход;</w:t>
      </w:r>
    </w:p>
    <w:p w14:paraId="07D500C7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- расширения доступности субъектов малого и среднего предпринимательства</w:t>
      </w:r>
    </w:p>
    <w:p w14:paraId="118B9701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и физическим лицам – плательщикам налога на профессиональный доход к</w:t>
      </w:r>
    </w:p>
    <w:p w14:paraId="2257CF16" w14:textId="77BB4EFA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информации об имуществе, находящемся в муниципальной собственности</w:t>
      </w:r>
      <w:r w:rsidR="0065687A" w:rsidRPr="00D213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87A" w:rsidRPr="00D21345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="0065687A" w:rsidRPr="00D21345">
        <w:rPr>
          <w:rFonts w:ascii="Times New Roman" w:hAnsi="Times New Roman" w:cs="Times New Roman"/>
          <w:sz w:val="24"/>
          <w:szCs w:val="24"/>
        </w:rPr>
        <w:t xml:space="preserve"> Кузяновский сельсовет  муниципального  района Ишимбайский район  Республики Башкортостан</w:t>
      </w:r>
      <w:r w:rsidR="00D21345" w:rsidRPr="00D21345">
        <w:rPr>
          <w:rFonts w:ascii="Times New Roman" w:hAnsi="Times New Roman" w:cs="Times New Roman"/>
          <w:sz w:val="24"/>
          <w:szCs w:val="24"/>
        </w:rPr>
        <w:t>, и подлежащем предоставлению им во владение и (или)</w:t>
      </w:r>
    </w:p>
    <w:p w14:paraId="0E8994DE" w14:textId="7A7D4383" w:rsidR="006E1B67" w:rsidRPr="006E1B67" w:rsidRDefault="006E1B67" w:rsidP="006E1B67">
      <w:pPr>
        <w:jc w:val="both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пользование на долгосрочной основе (в том числе по льготным ставкам арендной</w:t>
      </w:r>
      <w:r w:rsidR="00D21345" w:rsidRPr="00D21345">
        <w:rPr>
          <w:rFonts w:ascii="Times New Roman" w:hAnsi="Times New Roman" w:cs="Times New Roman"/>
          <w:sz w:val="24"/>
          <w:szCs w:val="24"/>
        </w:rPr>
        <w:t xml:space="preserve"> </w:t>
      </w:r>
      <w:r w:rsidR="00D21345" w:rsidRPr="006E1B67">
        <w:rPr>
          <w:rFonts w:ascii="Times New Roman" w:hAnsi="Times New Roman" w:cs="Times New Roman"/>
          <w:sz w:val="24"/>
          <w:szCs w:val="24"/>
        </w:rPr>
        <w:t>платы);</w:t>
      </w:r>
      <w:bookmarkStart w:id="11" w:name="_Hlk138429752"/>
    </w:p>
    <w:bookmarkEnd w:id="11"/>
    <w:p w14:paraId="4F20CC02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- повышения эффективности управления муниципальным имуществом,</w:t>
      </w:r>
    </w:p>
    <w:p w14:paraId="6F9B92D1" w14:textId="7FF7C413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 xml:space="preserve">находящимся в собственности </w:t>
      </w:r>
      <w:proofErr w:type="gramStart"/>
      <w:r w:rsidR="0065687A" w:rsidRPr="00D21345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="0065687A" w:rsidRPr="00D21345">
        <w:rPr>
          <w:rFonts w:ascii="Times New Roman" w:hAnsi="Times New Roman" w:cs="Times New Roman"/>
          <w:sz w:val="24"/>
          <w:szCs w:val="24"/>
        </w:rPr>
        <w:t xml:space="preserve"> Кузяновский сельсовет  муниципального  района Ишимбайский район  Республики Башкортостан</w:t>
      </w:r>
      <w:r w:rsidR="0065687A" w:rsidRPr="00D21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C5336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7. Формирование и ведение Перечня основывается на принципах:</w:t>
      </w:r>
    </w:p>
    <w:p w14:paraId="76F11F0C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- достоверности данных об имуществе, включаемом в перечень, и поддержания</w:t>
      </w:r>
    </w:p>
    <w:p w14:paraId="1B4106CC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актуальности информации об имуществе, включенном в перечень;</w:t>
      </w:r>
    </w:p>
    <w:p w14:paraId="28AE8844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- открытости и доступности сведений об имуществе в перечне;</w:t>
      </w:r>
    </w:p>
    <w:p w14:paraId="4AAE6F78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- ежегодной актуализации перечня (до 1 ноября), осуществляемой на основе</w:t>
      </w:r>
    </w:p>
    <w:p w14:paraId="20F73579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предложений, в том числе внесенных по итогам заседаний межведомственной</w:t>
      </w:r>
    </w:p>
    <w:p w14:paraId="46CB257E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рабочей группы по вопросам оказания имущественной поддержки субъектам малого</w:t>
      </w:r>
    </w:p>
    <w:p w14:paraId="7A6A3800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и среднего предпринимательства и физическим лицам – плательщикам налога на</w:t>
      </w:r>
    </w:p>
    <w:p w14:paraId="57F3410C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профессиональный доход в Красногвардейском районе Оренбургской области.</w:t>
      </w:r>
    </w:p>
    <w:p w14:paraId="2A135CAD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- взаимодействия с общественными организациями, выражающими интересы</w:t>
      </w:r>
    </w:p>
    <w:p w14:paraId="43D7213A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и физическим лицам –</w:t>
      </w:r>
    </w:p>
    <w:p w14:paraId="2F2299BE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плательщикам налога на профессиональный доход, институтами развития в сфере</w:t>
      </w:r>
    </w:p>
    <w:p w14:paraId="5D70E889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малого и среднего предпринимательства и физическим лицам – плательщикам налога</w:t>
      </w:r>
    </w:p>
    <w:p w14:paraId="4F95B9CB" w14:textId="2607B4BA" w:rsidR="006E1B67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lastRenderedPageBreak/>
        <w:t>на профессиональный доход в ходе формирования и дополнения перечня.</w:t>
      </w:r>
    </w:p>
    <w:p w14:paraId="10AD07FC" w14:textId="77777777" w:rsidR="00D21345" w:rsidRPr="00D21345" w:rsidRDefault="00D21345" w:rsidP="00D2134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057B69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8. Использование имущества, включенного в перечень, осуществляется только</w:t>
      </w:r>
    </w:p>
    <w:p w14:paraId="735C3CBD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в целях предоставления его во владение и (или) пользование субъектам малого и</w:t>
      </w:r>
    </w:p>
    <w:p w14:paraId="34931772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среднего предпринимательства и физическим лицам – плательщикам налога на</w:t>
      </w:r>
    </w:p>
    <w:p w14:paraId="09F742C4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профессиональный доход.</w:t>
      </w:r>
    </w:p>
    <w:p w14:paraId="6DC8FE37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Запрещается продажа муниципального имущества, включенного в перечень, за</w:t>
      </w:r>
    </w:p>
    <w:p w14:paraId="52CD79D8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исключением возмездного отчуждения такого имущества в собственность субъектов</w:t>
      </w:r>
    </w:p>
    <w:p w14:paraId="2FC822AB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соответствии с Федеральным законом от</w:t>
      </w:r>
    </w:p>
    <w:p w14:paraId="2BE6D3BD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22 июля 2008 года № 159-ФЗ «Об особенностях отчуждения недвижимого имущества,</w:t>
      </w:r>
    </w:p>
    <w:p w14:paraId="5155B66D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находящегося в муниципальной собственности и арендуемого субъектами малого и</w:t>
      </w:r>
    </w:p>
    <w:p w14:paraId="39249ECC" w14:textId="181D6A8A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</w:t>
      </w:r>
    </w:p>
    <w:p w14:paraId="4CECCE6D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Федерации» и в случаях, указанных в подпунктах</w:t>
      </w:r>
    </w:p>
    <w:p w14:paraId="33B80F07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6, 8 и 9 пункта 2 статьи 39.3 Земельного кодекса Российской Федерации. В отношении</w:t>
      </w:r>
    </w:p>
    <w:p w14:paraId="37255ACE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указанного имущества запрещаются также переуступка прав пользования им,</w:t>
      </w:r>
    </w:p>
    <w:p w14:paraId="2F1973D1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передача прав пользования им в залог и внесение прав пользования таким</w:t>
      </w:r>
    </w:p>
    <w:p w14:paraId="7E7CF0BD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имуществом в уставный капитал любых других субъектов хозяйственной</w:t>
      </w:r>
    </w:p>
    <w:p w14:paraId="1A2C7E5F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деятельности, передача третьим лицам прав и обязанностей по договорам аренды</w:t>
      </w:r>
    </w:p>
    <w:p w14:paraId="37F8B1CB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такого имущества (перенаем), передача в субаренду, за исключением предоставления</w:t>
      </w:r>
    </w:p>
    <w:p w14:paraId="5AC983D3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такого имущества в субаренду субъектам малого и среднего предпринимательства и</w:t>
      </w:r>
    </w:p>
    <w:p w14:paraId="7FD30FA3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физическим лицам – плательщикам налога на профессиональный доход</w:t>
      </w:r>
    </w:p>
    <w:p w14:paraId="5F0BE62F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организациями, образующими инфраструктуру поддержки субъектов малого и</w:t>
      </w:r>
    </w:p>
    <w:p w14:paraId="668A9095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среднего предпринимательства и физическим лицам – плательщикам налога на</w:t>
      </w:r>
    </w:p>
    <w:p w14:paraId="6CD99977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профессиональный доход, и в случае, если в субаренду предоставляется имущество,</w:t>
      </w:r>
    </w:p>
    <w:p w14:paraId="72E1554D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предусмотренное пунктом 14 части 1 статьи 17.1 Федерального закона от 26 июля</w:t>
      </w:r>
    </w:p>
    <w:p w14:paraId="49925A8A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2006 года № 135-ФЗ «О защите конкуренции».</w:t>
      </w:r>
    </w:p>
    <w:p w14:paraId="0EA84BCF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70F859" w14:textId="14397BE7" w:rsidR="006E1B67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III. Формирование, ведение и ежегодное дополнение перечня</w:t>
      </w:r>
    </w:p>
    <w:p w14:paraId="7C530616" w14:textId="77777777" w:rsidR="00D21345" w:rsidRPr="00D21345" w:rsidRDefault="00D21345" w:rsidP="00D2134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F4585B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9. Перечень, изменения и ежегодное дополнение в него утверждаются</w:t>
      </w:r>
    </w:p>
    <w:p w14:paraId="11EE75BA" w14:textId="4BB80C9A" w:rsidR="006E1B67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распорядительным актом администрации.</w:t>
      </w:r>
    </w:p>
    <w:p w14:paraId="6EC8462F" w14:textId="77777777" w:rsidR="00D21345" w:rsidRPr="00D21345" w:rsidRDefault="00D21345" w:rsidP="00D2134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270BCF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10. Перечень формируется в виде информационной базы данных, содержащей</w:t>
      </w:r>
    </w:p>
    <w:p w14:paraId="68FCB041" w14:textId="773978EF" w:rsidR="006E1B67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сведения об имуществе.</w:t>
      </w:r>
    </w:p>
    <w:p w14:paraId="72E163A1" w14:textId="77777777" w:rsidR="00D21345" w:rsidRPr="00D21345" w:rsidRDefault="00D21345" w:rsidP="00D2134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B38988" w14:textId="243930E6" w:rsidR="006E1B67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 xml:space="preserve">11.Ведение перечня осуществляется администрацией </w:t>
      </w:r>
      <w:proofErr w:type="gramStart"/>
      <w:r w:rsidR="00D21345">
        <w:rPr>
          <w:rFonts w:ascii="Times New Roman" w:hAnsi="Times New Roman" w:cs="Times New Roman"/>
          <w:sz w:val="24"/>
          <w:szCs w:val="24"/>
        </w:rPr>
        <w:t>сел</w:t>
      </w:r>
      <w:r w:rsidRPr="00D21345">
        <w:rPr>
          <w:rFonts w:ascii="Times New Roman" w:hAnsi="Times New Roman" w:cs="Times New Roman"/>
          <w:sz w:val="24"/>
          <w:szCs w:val="24"/>
        </w:rPr>
        <w:t>ьского</w:t>
      </w:r>
      <w:r w:rsidR="00D21345">
        <w:rPr>
          <w:rFonts w:ascii="Times New Roman" w:hAnsi="Times New Roman" w:cs="Times New Roman"/>
          <w:sz w:val="24"/>
          <w:szCs w:val="24"/>
        </w:rPr>
        <w:t xml:space="preserve">  поселения</w:t>
      </w:r>
      <w:proofErr w:type="gramEnd"/>
      <w:r w:rsidR="00D21345">
        <w:rPr>
          <w:rFonts w:ascii="Times New Roman" w:hAnsi="Times New Roman" w:cs="Times New Roman"/>
          <w:sz w:val="24"/>
          <w:szCs w:val="24"/>
        </w:rPr>
        <w:t xml:space="preserve"> Кузяновский</w:t>
      </w:r>
      <w:r w:rsidRPr="00D21345">
        <w:rPr>
          <w:rFonts w:ascii="Times New Roman" w:hAnsi="Times New Roman" w:cs="Times New Roman"/>
          <w:sz w:val="24"/>
          <w:szCs w:val="24"/>
        </w:rPr>
        <w:t xml:space="preserve"> сельсовета в</w:t>
      </w:r>
      <w:r w:rsidR="00D21345" w:rsidRPr="00D21345">
        <w:rPr>
          <w:rFonts w:ascii="Times New Roman" w:hAnsi="Times New Roman" w:cs="Times New Roman"/>
          <w:sz w:val="24"/>
          <w:szCs w:val="24"/>
        </w:rPr>
        <w:t xml:space="preserve"> </w:t>
      </w:r>
      <w:r w:rsidR="00D21345" w:rsidRPr="00D21345">
        <w:rPr>
          <w:rFonts w:ascii="Times New Roman" w:hAnsi="Times New Roman" w:cs="Times New Roman"/>
          <w:sz w:val="24"/>
          <w:szCs w:val="24"/>
        </w:rPr>
        <w:t>электронной форме.</w:t>
      </w:r>
    </w:p>
    <w:p w14:paraId="4115AA77" w14:textId="77777777" w:rsidR="00D21345" w:rsidRPr="00D21345" w:rsidRDefault="00D21345" w:rsidP="00D2134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A38BDF" w14:textId="48B6C65F" w:rsidR="00D21345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12. Сведения об утвержденном перечне, а также об изменениях, дополнениях,</w:t>
      </w:r>
    </w:p>
    <w:p w14:paraId="78799467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внесенных в перечень, направляются администрацией сельсовета в акционерное</w:t>
      </w:r>
    </w:p>
    <w:p w14:paraId="6B3F2C6D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общество «Федеральная корпорация по развитию малого и среднего</w:t>
      </w:r>
    </w:p>
    <w:p w14:paraId="719838EC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предпринимательства» в порядке, по форме и сроки, установленные федеральным</w:t>
      </w:r>
    </w:p>
    <w:p w14:paraId="77CCA227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выработке</w:t>
      </w:r>
    </w:p>
    <w:p w14:paraId="0075AC15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 развития</w:t>
      </w:r>
    </w:p>
    <w:p w14:paraId="3D57431F" w14:textId="151BA1AE" w:rsidR="006E1B67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предпринимательской деятельности, в том числе среднего и малого бизнеса.</w:t>
      </w:r>
    </w:p>
    <w:p w14:paraId="60165C7C" w14:textId="77777777" w:rsidR="00D21345" w:rsidRPr="00D21345" w:rsidRDefault="00D21345" w:rsidP="00D2134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7B6DD85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13. В перечень вносятся сведения об имуществе, соответствующем следующим</w:t>
      </w:r>
    </w:p>
    <w:p w14:paraId="1D5D13C8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критериям:</w:t>
      </w:r>
    </w:p>
    <w:p w14:paraId="16CC98AE" w14:textId="00CB8074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- зарегистрировано на праве муниципальной собственности</w:t>
      </w:r>
      <w:r w:rsidR="0065687A" w:rsidRPr="00D213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87A" w:rsidRPr="00D21345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="0065687A" w:rsidRPr="00D21345">
        <w:rPr>
          <w:rFonts w:ascii="Times New Roman" w:hAnsi="Times New Roman" w:cs="Times New Roman"/>
          <w:sz w:val="24"/>
          <w:szCs w:val="24"/>
        </w:rPr>
        <w:t xml:space="preserve"> Кузяновский сельсовет  муниципального  района Ишимбайский район  Республики Башкортостан</w:t>
      </w:r>
      <w:r w:rsidRPr="00D21345">
        <w:rPr>
          <w:rFonts w:ascii="Times New Roman" w:hAnsi="Times New Roman" w:cs="Times New Roman"/>
          <w:sz w:val="24"/>
          <w:szCs w:val="24"/>
        </w:rPr>
        <w:t xml:space="preserve"> </w:t>
      </w:r>
      <w:r w:rsidR="0065687A" w:rsidRPr="00D21345">
        <w:rPr>
          <w:rFonts w:ascii="Times New Roman" w:hAnsi="Times New Roman" w:cs="Times New Roman"/>
          <w:sz w:val="24"/>
          <w:szCs w:val="24"/>
        </w:rPr>
        <w:t>;</w:t>
      </w:r>
    </w:p>
    <w:p w14:paraId="15CCC87B" w14:textId="1A0B8CDA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33DA44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lastRenderedPageBreak/>
        <w:t>- свободно от прав третьих лиц (за исключением права хозяйственного ведения,</w:t>
      </w:r>
    </w:p>
    <w:p w14:paraId="1C495CC4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права оперативного управления, а также имущественных прав субъектов малого и</w:t>
      </w:r>
    </w:p>
    <w:p w14:paraId="45787AA2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среднего предпринимательства и физическим лицам – плательщикам налога на</w:t>
      </w:r>
    </w:p>
    <w:p w14:paraId="3A0571DE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профессиональный доход);</w:t>
      </w:r>
    </w:p>
    <w:p w14:paraId="7DEE2364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- не ограничено в обороте, за исключением случаев, установленных законом</w:t>
      </w:r>
    </w:p>
    <w:p w14:paraId="33D0BA0D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или иными нормативными правовыми актами;</w:t>
      </w:r>
    </w:p>
    <w:p w14:paraId="697E4EF9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- не является объектом религиозного назначения;</w:t>
      </w:r>
    </w:p>
    <w:p w14:paraId="2DA8A6E3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- не является объектом незавершенного строительства;</w:t>
      </w:r>
    </w:p>
    <w:p w14:paraId="3A1712AE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- в отношении имущества не приняты решения о его отчуждении (продажи) в</w:t>
      </w:r>
    </w:p>
    <w:p w14:paraId="22346A3D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соответствии с порядком определенным Федеральным законом от 21.12.2001 № 178-</w:t>
      </w:r>
    </w:p>
    <w:p w14:paraId="4FDC7582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ФЗ «О приватизации государственного и муниципального имущества» или</w:t>
      </w:r>
    </w:p>
    <w:p w14:paraId="5794E3C7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предоставления иным лицам;</w:t>
      </w:r>
    </w:p>
    <w:p w14:paraId="05F3242F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- не признано аварийным и подлежащим сносу;</w:t>
      </w:r>
    </w:p>
    <w:p w14:paraId="5BBFDF36" w14:textId="6E427D7D" w:rsidR="006E1B67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- не относится к жилому фонду.</w:t>
      </w:r>
    </w:p>
    <w:p w14:paraId="07D5188E" w14:textId="77777777" w:rsidR="00D21345" w:rsidRPr="00D21345" w:rsidRDefault="00D21345" w:rsidP="00D2134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E30709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14. Виды имущества, включаемые в перечень:</w:t>
      </w:r>
    </w:p>
    <w:p w14:paraId="2291DE1B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- оборудование, машины, механизмы, установки, транспортные средства,</w:t>
      </w:r>
    </w:p>
    <w:p w14:paraId="510272C5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инвентарь, инструменты, пригодные к эксплуатации по назначению с учетом их</w:t>
      </w:r>
    </w:p>
    <w:p w14:paraId="3D766C83" w14:textId="1FA1B900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технического состояния и морального износа;</w:t>
      </w:r>
    </w:p>
    <w:p w14:paraId="032DA287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- объекты недвижимого имущества, подключенные к сетям инженерно-</w:t>
      </w:r>
    </w:p>
    <w:p w14:paraId="677A60BF" w14:textId="57DE58C0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технического обеспечения (или готовые для подключения) и имеющие подъездные</w:t>
      </w:r>
      <w:r w:rsidR="00D21345" w:rsidRPr="00D21345">
        <w:rPr>
          <w:rFonts w:ascii="Times New Roman" w:hAnsi="Times New Roman" w:cs="Times New Roman"/>
          <w:sz w:val="24"/>
          <w:szCs w:val="24"/>
        </w:rPr>
        <w:t xml:space="preserve"> пути;</w:t>
      </w:r>
    </w:p>
    <w:p w14:paraId="5CDE6F2B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- объекты недвижимого имущества, планируемые к использованию под</w:t>
      </w:r>
    </w:p>
    <w:p w14:paraId="5C5BB5D6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административные, торговые, офисные, производственные и иные цели;</w:t>
      </w:r>
    </w:p>
    <w:p w14:paraId="455BBE30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- земельные участки, в том числе из состава земель сельскохозяйственного</w:t>
      </w:r>
    </w:p>
    <w:p w14:paraId="11A8A22A" w14:textId="38DBF3A1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 xml:space="preserve">назначения, находящиеся в муниципальной собственности </w:t>
      </w:r>
      <w:proofErr w:type="gramStart"/>
      <w:r w:rsidR="0065687A" w:rsidRPr="00D21345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="0065687A" w:rsidRPr="00D21345">
        <w:rPr>
          <w:rFonts w:ascii="Times New Roman" w:hAnsi="Times New Roman" w:cs="Times New Roman"/>
          <w:sz w:val="24"/>
          <w:szCs w:val="24"/>
        </w:rPr>
        <w:t xml:space="preserve"> Кузяновский сельсовет  муниципального  района Ишимбайский район  Республики Башкортостан</w:t>
      </w:r>
      <w:r w:rsidRPr="00D21345">
        <w:rPr>
          <w:rFonts w:ascii="Times New Roman" w:hAnsi="Times New Roman" w:cs="Times New Roman"/>
          <w:sz w:val="24"/>
          <w:szCs w:val="24"/>
        </w:rPr>
        <w:t>, за исключением земельных участков, предусмотренных подпунктами 1-10,</w:t>
      </w:r>
    </w:p>
    <w:p w14:paraId="0D61DB0F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13-15, 18, 19 пункта 8 статьи 39.11 Земельного кодекса Российской Федерации, а</w:t>
      </w:r>
    </w:p>
    <w:p w14:paraId="7E1D91F5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также земельных участков, предназначенных для ведения личного подсобного</w:t>
      </w:r>
    </w:p>
    <w:p w14:paraId="4F755718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хозяйства, огородничества, садоводства, индивидуального жилищного строительства.</w:t>
      </w:r>
    </w:p>
    <w:p w14:paraId="639B0D8E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Виды разрешенного использования, функциональное и территориальное</w:t>
      </w:r>
    </w:p>
    <w:p w14:paraId="4E63F89F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зонирование, установленные в отношении земельных участков, на которых</w:t>
      </w:r>
    </w:p>
    <w:p w14:paraId="6C45C526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расположены включаемые в перечень объекты недвижимого имущества, должны</w:t>
      </w:r>
    </w:p>
    <w:p w14:paraId="4BA93765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предусматривать их использование для размещения указанных объектов:</w:t>
      </w:r>
    </w:p>
    <w:p w14:paraId="35BEE972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- имущество, закрепленное на праве хозяйственного ведения за</w:t>
      </w:r>
    </w:p>
    <w:p w14:paraId="780E8663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муниципальными унитарным предприятием, на праве оперативного управления за</w:t>
      </w:r>
    </w:p>
    <w:p w14:paraId="60468B35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муниципальным учреждением (далее - балансодержатель), отвечающее критериям,</w:t>
      </w:r>
    </w:p>
    <w:p w14:paraId="0D576B37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указанным в пункте 13 порядка, и в отношении которого имеется предложение</w:t>
      </w:r>
    </w:p>
    <w:p w14:paraId="2E4EE7C5" w14:textId="57792BA5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 xml:space="preserve">балансодержателя, согласованное с органом исполнительной власти </w:t>
      </w:r>
      <w:proofErr w:type="gramStart"/>
      <w:r w:rsidR="0065687A" w:rsidRPr="00D21345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="0065687A" w:rsidRPr="00D21345">
        <w:rPr>
          <w:rFonts w:ascii="Times New Roman" w:hAnsi="Times New Roman" w:cs="Times New Roman"/>
          <w:sz w:val="24"/>
          <w:szCs w:val="24"/>
        </w:rPr>
        <w:t xml:space="preserve"> Кузяновский сельсовет  муниципального  района Ишимбайский район  Республики Башкортост</w:t>
      </w:r>
      <w:r w:rsidR="0065687A" w:rsidRPr="00D21345">
        <w:rPr>
          <w:rFonts w:ascii="Times New Roman" w:hAnsi="Times New Roman" w:cs="Times New Roman"/>
          <w:sz w:val="24"/>
          <w:szCs w:val="24"/>
        </w:rPr>
        <w:t>ан</w:t>
      </w:r>
      <w:r w:rsidR="008724A5">
        <w:rPr>
          <w:rFonts w:ascii="Times New Roman" w:hAnsi="Times New Roman" w:cs="Times New Roman"/>
          <w:sz w:val="24"/>
          <w:szCs w:val="24"/>
        </w:rPr>
        <w:t>, осуществляющего  полномочия учредителя, о включении имущества в</w:t>
      </w:r>
      <w:r w:rsidRPr="00D21345">
        <w:rPr>
          <w:rFonts w:ascii="Times New Roman" w:hAnsi="Times New Roman" w:cs="Times New Roman"/>
          <w:sz w:val="24"/>
          <w:szCs w:val="24"/>
        </w:rPr>
        <w:t xml:space="preserve"> перечень;</w:t>
      </w:r>
    </w:p>
    <w:p w14:paraId="241E2D43" w14:textId="00283EFD" w:rsidR="006E1B67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- инвестиционные площадки.</w:t>
      </w:r>
    </w:p>
    <w:p w14:paraId="23051839" w14:textId="77777777" w:rsidR="00D21345" w:rsidRPr="00D21345" w:rsidRDefault="00D21345" w:rsidP="00D2134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BB1BC3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15. Внесение сведений об имуществе в перечень, в том числе ежегодное</w:t>
      </w:r>
    </w:p>
    <w:p w14:paraId="0924D911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дополнение, а также исключение сведений об имуществе из перечня осуществляются</w:t>
      </w:r>
    </w:p>
    <w:p w14:paraId="65A810C1" w14:textId="5FB70C13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gramStart"/>
      <w:r w:rsidR="0065687A" w:rsidRPr="00D21345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="0065687A" w:rsidRPr="00D21345">
        <w:rPr>
          <w:rFonts w:ascii="Times New Roman" w:hAnsi="Times New Roman" w:cs="Times New Roman"/>
          <w:sz w:val="24"/>
          <w:szCs w:val="24"/>
        </w:rPr>
        <w:t xml:space="preserve"> Кузяновский сельсовет  муниципального  района Ишимбайский район  Республики Башкортостан</w:t>
      </w:r>
      <w:r w:rsidR="0065687A" w:rsidRPr="00D21345">
        <w:rPr>
          <w:rFonts w:ascii="Times New Roman" w:hAnsi="Times New Roman" w:cs="Times New Roman"/>
          <w:sz w:val="24"/>
          <w:szCs w:val="24"/>
        </w:rPr>
        <w:t xml:space="preserve"> </w:t>
      </w:r>
      <w:r w:rsidRPr="00D21345">
        <w:rPr>
          <w:rFonts w:ascii="Times New Roman" w:hAnsi="Times New Roman" w:cs="Times New Roman"/>
          <w:sz w:val="24"/>
          <w:szCs w:val="24"/>
        </w:rPr>
        <w:t xml:space="preserve"> на основе предложений органов</w:t>
      </w:r>
    </w:p>
    <w:p w14:paraId="03578CAF" w14:textId="2742333B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 xml:space="preserve">исполнительной власти </w:t>
      </w:r>
      <w:proofErr w:type="gramStart"/>
      <w:r w:rsidR="0065687A" w:rsidRPr="00D21345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="0065687A" w:rsidRPr="00D21345">
        <w:rPr>
          <w:rFonts w:ascii="Times New Roman" w:hAnsi="Times New Roman" w:cs="Times New Roman"/>
          <w:sz w:val="24"/>
          <w:szCs w:val="24"/>
        </w:rPr>
        <w:t xml:space="preserve"> Кузяновский сельсовет  муниципального  района Ишимбайский район  </w:t>
      </w:r>
      <w:bookmarkStart w:id="12" w:name="_Hlk138428974"/>
      <w:r w:rsidR="0065687A" w:rsidRPr="00D21345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bookmarkEnd w:id="12"/>
      <w:r w:rsidRPr="00D21345">
        <w:rPr>
          <w:rFonts w:ascii="Times New Roman" w:hAnsi="Times New Roman" w:cs="Times New Roman"/>
          <w:sz w:val="24"/>
          <w:szCs w:val="24"/>
        </w:rPr>
        <w:t>, межведомственной рабочей группы по вопросам оказания</w:t>
      </w:r>
    </w:p>
    <w:p w14:paraId="50BCD064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имущественной поддержки субъектам малого и среднего предпринимательства и</w:t>
      </w:r>
    </w:p>
    <w:p w14:paraId="76937CB8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lastRenderedPageBreak/>
        <w:t>физическим лицам – плательщикам налога на профессиональный доход в</w:t>
      </w:r>
    </w:p>
    <w:p w14:paraId="13248A5E" w14:textId="44E67201" w:rsidR="006E1B67" w:rsidRPr="00D21345" w:rsidRDefault="0065687A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21345">
        <w:rPr>
          <w:rFonts w:ascii="Times New Roman" w:hAnsi="Times New Roman" w:cs="Times New Roman"/>
          <w:sz w:val="24"/>
          <w:szCs w:val="24"/>
        </w:rPr>
        <w:t>Ишимба</w:t>
      </w:r>
      <w:r w:rsidR="006E1B67" w:rsidRPr="00D21345">
        <w:rPr>
          <w:rFonts w:ascii="Times New Roman" w:hAnsi="Times New Roman" w:cs="Times New Roman"/>
          <w:sz w:val="24"/>
          <w:szCs w:val="24"/>
        </w:rPr>
        <w:t>йском</w:t>
      </w:r>
      <w:proofErr w:type="spellEnd"/>
      <w:r w:rsidR="006E1B67" w:rsidRPr="00D21345">
        <w:rPr>
          <w:rFonts w:ascii="Times New Roman" w:hAnsi="Times New Roman" w:cs="Times New Roman"/>
          <w:sz w:val="24"/>
          <w:szCs w:val="24"/>
        </w:rPr>
        <w:t xml:space="preserve"> районе </w:t>
      </w:r>
      <w:r w:rsidRPr="00D21345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6E1B67" w:rsidRPr="00D21345">
        <w:rPr>
          <w:rFonts w:ascii="Times New Roman" w:hAnsi="Times New Roman" w:cs="Times New Roman"/>
          <w:sz w:val="24"/>
          <w:szCs w:val="24"/>
        </w:rPr>
        <w:t>, а также субъектов малого и</w:t>
      </w:r>
    </w:p>
    <w:p w14:paraId="7BDD04CC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среднего предпринимательства и физическим лицам – плательщикам налога на</w:t>
      </w:r>
    </w:p>
    <w:p w14:paraId="690DFF57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профессиональный доход, общественных организаций, выражающих интересы</w:t>
      </w:r>
    </w:p>
    <w:p w14:paraId="5909A8E9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и физическим лицам –</w:t>
      </w:r>
    </w:p>
    <w:p w14:paraId="62A1D998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плательщикам налога на профессиональный доход, институтов развития в сфере</w:t>
      </w:r>
    </w:p>
    <w:p w14:paraId="76258C15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малого и среднего предпринимательства и физическим лицам – плательщикам налога</w:t>
      </w:r>
    </w:p>
    <w:p w14:paraId="197C091A" w14:textId="157F11E9" w:rsidR="006E1B67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на профессиональный доход.</w:t>
      </w:r>
    </w:p>
    <w:p w14:paraId="46DED948" w14:textId="77777777" w:rsidR="00D21345" w:rsidRPr="00D21345" w:rsidRDefault="00D21345" w:rsidP="00D2134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076D1F" w14:textId="79623C78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 xml:space="preserve">16. Рассмотрение администрацией </w:t>
      </w:r>
      <w:r w:rsidR="0065687A" w:rsidRPr="00D213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5687A" w:rsidRPr="00D21345">
        <w:rPr>
          <w:rFonts w:ascii="Times New Roman" w:hAnsi="Times New Roman" w:cs="Times New Roman"/>
          <w:sz w:val="24"/>
          <w:szCs w:val="24"/>
        </w:rPr>
        <w:t>Кузяновск</w:t>
      </w:r>
      <w:r w:rsidR="008724A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65687A" w:rsidRPr="00D21345">
        <w:rPr>
          <w:rFonts w:ascii="Times New Roman" w:hAnsi="Times New Roman" w:cs="Times New Roman"/>
          <w:sz w:val="24"/>
          <w:szCs w:val="24"/>
        </w:rPr>
        <w:t xml:space="preserve"> </w:t>
      </w:r>
      <w:r w:rsidRPr="00D21345">
        <w:rPr>
          <w:rFonts w:ascii="Times New Roman" w:hAnsi="Times New Roman" w:cs="Times New Roman"/>
          <w:sz w:val="24"/>
          <w:szCs w:val="24"/>
        </w:rPr>
        <w:t>сельсовета предложений,</w:t>
      </w:r>
      <w:r w:rsidR="003C6AFD" w:rsidRPr="00D21345">
        <w:rPr>
          <w:rFonts w:ascii="Times New Roman" w:hAnsi="Times New Roman" w:cs="Times New Roman"/>
          <w:sz w:val="24"/>
          <w:szCs w:val="24"/>
        </w:rPr>
        <w:t xml:space="preserve"> </w:t>
      </w:r>
      <w:r w:rsidR="003C6AFD" w:rsidRPr="00D21345">
        <w:rPr>
          <w:rFonts w:ascii="Times New Roman" w:hAnsi="Times New Roman" w:cs="Times New Roman"/>
          <w:sz w:val="24"/>
          <w:szCs w:val="24"/>
        </w:rPr>
        <w:t>поступивших от лиц, указанных в пункте 15 настоящего порядка, осуществляется</w:t>
      </w:r>
      <w:r w:rsidR="003C6AFD" w:rsidRPr="00D21345">
        <w:rPr>
          <w:rFonts w:ascii="Times New Roman" w:hAnsi="Times New Roman" w:cs="Times New Roman"/>
          <w:sz w:val="24"/>
          <w:szCs w:val="24"/>
        </w:rPr>
        <w:t xml:space="preserve"> </w:t>
      </w:r>
      <w:r w:rsidR="003C6AFD" w:rsidRPr="00D21345">
        <w:rPr>
          <w:rFonts w:ascii="Times New Roman" w:hAnsi="Times New Roman" w:cs="Times New Roman"/>
          <w:sz w:val="24"/>
          <w:szCs w:val="24"/>
        </w:rPr>
        <w:t>течение 30 дней со дня их поступления. По результатам рассмотрения указанны</w:t>
      </w:r>
      <w:r w:rsidR="003C6AFD" w:rsidRPr="00D21345">
        <w:rPr>
          <w:rFonts w:ascii="Times New Roman" w:hAnsi="Times New Roman" w:cs="Times New Roman"/>
          <w:sz w:val="24"/>
          <w:szCs w:val="24"/>
        </w:rPr>
        <w:t xml:space="preserve">х </w:t>
      </w:r>
      <w:r w:rsidR="003C6AFD" w:rsidRPr="00D21345">
        <w:rPr>
          <w:rFonts w:ascii="Times New Roman" w:hAnsi="Times New Roman" w:cs="Times New Roman"/>
          <w:sz w:val="24"/>
          <w:szCs w:val="24"/>
        </w:rPr>
        <w:t>предложений администрацией сельского поселения Кузяновский сельсовета</w:t>
      </w:r>
      <w:r w:rsidRPr="00D21345">
        <w:rPr>
          <w:rFonts w:ascii="Times New Roman" w:hAnsi="Times New Roman" w:cs="Times New Roman"/>
          <w:sz w:val="24"/>
          <w:szCs w:val="24"/>
        </w:rPr>
        <w:t xml:space="preserve"> принимается одно из</w:t>
      </w:r>
      <w:r w:rsidR="00D21345" w:rsidRPr="00D21345">
        <w:rPr>
          <w:rFonts w:ascii="Times New Roman" w:hAnsi="Times New Roman" w:cs="Times New Roman"/>
          <w:sz w:val="24"/>
          <w:szCs w:val="24"/>
        </w:rPr>
        <w:t xml:space="preserve"> </w:t>
      </w:r>
      <w:r w:rsidR="00D21345" w:rsidRPr="00D21345">
        <w:rPr>
          <w:rFonts w:ascii="Times New Roman" w:hAnsi="Times New Roman" w:cs="Times New Roman"/>
          <w:sz w:val="24"/>
          <w:szCs w:val="24"/>
        </w:rPr>
        <w:t>следующих реше</w:t>
      </w:r>
      <w:bookmarkStart w:id="13" w:name="_Hlk138429640"/>
      <w:r w:rsidR="00D21345" w:rsidRPr="00D21345">
        <w:rPr>
          <w:rFonts w:ascii="Times New Roman" w:hAnsi="Times New Roman" w:cs="Times New Roman"/>
          <w:sz w:val="24"/>
          <w:szCs w:val="24"/>
        </w:rPr>
        <w:t>ний:</w:t>
      </w:r>
    </w:p>
    <w:bookmarkEnd w:id="13"/>
    <w:p w14:paraId="3CF2151B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- о подготовке проекта распорядительного акта о включении сведений об</w:t>
      </w:r>
    </w:p>
    <w:p w14:paraId="2E20744B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имуществе, в отношении которого поступило предложение, в перечень;</w:t>
      </w:r>
    </w:p>
    <w:p w14:paraId="2E1A1FAA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- о подготовке проекта распорядительного акта об исключении сведений об</w:t>
      </w:r>
    </w:p>
    <w:p w14:paraId="3B3D7BFF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имуществе, в отношении которого поступило предложение, из перечня;</w:t>
      </w:r>
    </w:p>
    <w:p w14:paraId="40CACB2A" w14:textId="662B4E28" w:rsidR="006E1B67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- об отказе в учете предложений.</w:t>
      </w:r>
    </w:p>
    <w:p w14:paraId="26623D82" w14:textId="77777777" w:rsidR="00D21345" w:rsidRPr="00D21345" w:rsidRDefault="00D21345" w:rsidP="00D2134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E0E8D1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17. Подготовка соответствующих нормативных правовых актов,</w:t>
      </w:r>
    </w:p>
    <w:p w14:paraId="3F27F4DD" w14:textId="02AA4C2E" w:rsidR="006E1B67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 xml:space="preserve">перечисленных в пункте 16 порядка, осуществляется администрацией </w:t>
      </w:r>
      <w:r w:rsidR="003C6AFD" w:rsidRPr="00D21345">
        <w:rPr>
          <w:rFonts w:ascii="Times New Roman" w:hAnsi="Times New Roman" w:cs="Times New Roman"/>
          <w:sz w:val="24"/>
          <w:szCs w:val="24"/>
        </w:rPr>
        <w:t>сельского поселения Кузяновский</w:t>
      </w:r>
      <w:r w:rsidR="008724A5" w:rsidRPr="008724A5">
        <w:rPr>
          <w:rFonts w:ascii="Times New Roman" w:hAnsi="Times New Roman" w:cs="Times New Roman"/>
          <w:sz w:val="24"/>
          <w:szCs w:val="24"/>
        </w:rPr>
        <w:t xml:space="preserve"> </w:t>
      </w:r>
      <w:r w:rsidR="008724A5" w:rsidRPr="00D21345">
        <w:rPr>
          <w:rFonts w:ascii="Times New Roman" w:hAnsi="Times New Roman" w:cs="Times New Roman"/>
          <w:sz w:val="24"/>
          <w:szCs w:val="24"/>
        </w:rPr>
        <w:t>сельсовета в течение 30 дней со дня принятия соответствующего решения.</w:t>
      </w:r>
    </w:p>
    <w:p w14:paraId="5A3938C2" w14:textId="77777777" w:rsidR="008724A5" w:rsidRPr="00D21345" w:rsidRDefault="008724A5" w:rsidP="00D2134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E9965A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18. Решение об отказе в учете предложения о включении имущества в перечень</w:t>
      </w:r>
    </w:p>
    <w:p w14:paraId="6E39F341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принимается в случаях:</w:t>
      </w:r>
    </w:p>
    <w:p w14:paraId="4035E87E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- не соответствия имущества критериям, указанным в пункте 13 порядка;</w:t>
      </w:r>
    </w:p>
    <w:p w14:paraId="6F25088E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- отсутствия согласия на включение имущества в перечень со стороны одного</w:t>
      </w:r>
    </w:p>
    <w:p w14:paraId="7AC6272B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или нескольких перечисленных лиц: балансодержателя, органа исполнительной</w:t>
      </w:r>
    </w:p>
    <w:p w14:paraId="1ED998EE" w14:textId="5FA93102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21345">
        <w:rPr>
          <w:rFonts w:ascii="Times New Roman" w:hAnsi="Times New Roman" w:cs="Times New Roman"/>
          <w:sz w:val="24"/>
          <w:szCs w:val="24"/>
        </w:rPr>
        <w:t>власти ,</w:t>
      </w:r>
      <w:proofErr w:type="gramEnd"/>
    </w:p>
    <w:p w14:paraId="1CCCA320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осуществляющего полномочия учредителя балансодержателя;</w:t>
      </w:r>
    </w:p>
    <w:p w14:paraId="719AD318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- отсутствия индивидуально-определенных признаков движимого имущества,</w:t>
      </w:r>
    </w:p>
    <w:p w14:paraId="5BA14311" w14:textId="21DE6A10" w:rsidR="006E1B67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позволяющих заключить в отношении него договор аренды.</w:t>
      </w:r>
    </w:p>
    <w:p w14:paraId="6C97A660" w14:textId="77777777" w:rsidR="00D21345" w:rsidRPr="00D21345" w:rsidRDefault="00D21345" w:rsidP="00D2134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96CD0C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19. В случае принятия решения об отказе в учете поступившего предложения</w:t>
      </w:r>
    </w:p>
    <w:p w14:paraId="38453873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администрация сельсовета направляет в течение 5 дней лицу, представившему</w:t>
      </w:r>
    </w:p>
    <w:p w14:paraId="52936D9E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предложение, мотивированный ответ о невозможности включения сведений об</w:t>
      </w:r>
    </w:p>
    <w:p w14:paraId="7CE11811" w14:textId="619C05E2" w:rsidR="006E1B67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имуществе в перечень.</w:t>
      </w:r>
    </w:p>
    <w:p w14:paraId="399A92D5" w14:textId="77777777" w:rsidR="008724A5" w:rsidRPr="00D21345" w:rsidRDefault="008724A5" w:rsidP="00D2134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6E53F2" w14:textId="01317682" w:rsidR="00D21345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20. Сведения об имуществе могут быть исключены из перечня, если:</w:t>
      </w:r>
    </w:p>
    <w:p w14:paraId="61EBCFC2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- в течение 2 лет со дня включения сведений об имуществе в перечень в</w:t>
      </w:r>
    </w:p>
    <w:p w14:paraId="2E8E3E90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отношении такого имущества от субъектов малого и среднего предпринимательства и</w:t>
      </w:r>
    </w:p>
    <w:p w14:paraId="2202E22C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физическим лицам – плательщикам налога на профессиональный доход не поступило:</w:t>
      </w:r>
    </w:p>
    <w:p w14:paraId="63AB6CE0" w14:textId="64AF0029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- ни одной заявки на участие в аукционе (конкурсе) на право заключения</w:t>
      </w:r>
      <w:r w:rsidR="00D7714F" w:rsidRPr="00D7714F">
        <w:rPr>
          <w:rFonts w:ascii="Times New Roman" w:hAnsi="Times New Roman" w:cs="Times New Roman"/>
          <w:sz w:val="24"/>
          <w:szCs w:val="24"/>
        </w:rPr>
        <w:t xml:space="preserve"> </w:t>
      </w:r>
      <w:r w:rsidR="00D7714F" w:rsidRPr="00D21345">
        <w:rPr>
          <w:rFonts w:ascii="Times New Roman" w:hAnsi="Times New Roman" w:cs="Times New Roman"/>
          <w:sz w:val="24"/>
          <w:szCs w:val="24"/>
        </w:rPr>
        <w:t>договора,</w:t>
      </w:r>
    </w:p>
    <w:p w14:paraId="427CC4BC" w14:textId="72ECB158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предусматривающего переход прав владения и (или) пользования;</w:t>
      </w:r>
    </w:p>
    <w:p w14:paraId="479447B3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- ни одного заявления о предоставлении имущества, в отношении которого</w:t>
      </w:r>
    </w:p>
    <w:p w14:paraId="1E8F6AFB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заключение указанного договора может быть осуществлено без проведения аукциона</w:t>
      </w:r>
    </w:p>
    <w:p w14:paraId="7F07E790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(конкурса) в случаях, предусмотренных Федеральным законом от 26 июля 2006 года</w:t>
      </w:r>
    </w:p>
    <w:p w14:paraId="6D4B6AFB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№ 135-ФЗ «О защите конкуренции»;</w:t>
      </w:r>
    </w:p>
    <w:p w14:paraId="01542024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- в отношении имущества в установленном законодательством Российской</w:t>
      </w:r>
    </w:p>
    <w:p w14:paraId="1361A96C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Федерации порядке принято решение о его использовании для государственных</w:t>
      </w:r>
    </w:p>
    <w:p w14:paraId="24AD4B63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lastRenderedPageBreak/>
        <w:t>(муниципальных) нужд либо для иных целей;</w:t>
      </w:r>
    </w:p>
    <w:p w14:paraId="2731C7F5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- имеется согласие со стороны субъекта малого и среднего</w:t>
      </w:r>
    </w:p>
    <w:p w14:paraId="3BD0B990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предпринимательства и физическим лицам – плательщикам налога на</w:t>
      </w:r>
    </w:p>
    <w:p w14:paraId="516BAA4E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профессиональный доход, арендующего имущество;</w:t>
      </w:r>
    </w:p>
    <w:p w14:paraId="5B2A61FD" w14:textId="312952C6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 xml:space="preserve">- право собственности </w:t>
      </w:r>
      <w:proofErr w:type="gramStart"/>
      <w:r w:rsidR="003C6AFD" w:rsidRPr="00D21345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="003C6AFD" w:rsidRPr="00D21345">
        <w:rPr>
          <w:rFonts w:ascii="Times New Roman" w:hAnsi="Times New Roman" w:cs="Times New Roman"/>
          <w:sz w:val="24"/>
          <w:szCs w:val="24"/>
        </w:rPr>
        <w:t xml:space="preserve"> Кузяновский сельсовет  муниципального  района Ишимбайский район  Республики Башкортостан</w:t>
      </w:r>
      <w:r w:rsidR="003C6AFD" w:rsidRPr="00D21345">
        <w:rPr>
          <w:rFonts w:ascii="Times New Roman" w:hAnsi="Times New Roman" w:cs="Times New Roman"/>
          <w:sz w:val="24"/>
          <w:szCs w:val="24"/>
        </w:rPr>
        <w:t xml:space="preserve"> </w:t>
      </w:r>
      <w:r w:rsidR="00D7714F" w:rsidRPr="00D21345">
        <w:rPr>
          <w:rFonts w:ascii="Times New Roman" w:hAnsi="Times New Roman" w:cs="Times New Roman"/>
          <w:sz w:val="24"/>
          <w:szCs w:val="24"/>
        </w:rPr>
        <w:t>на имущество прекращено</w:t>
      </w:r>
      <w:r w:rsidR="00D7714F">
        <w:rPr>
          <w:rFonts w:ascii="Times New Roman" w:hAnsi="Times New Roman" w:cs="Times New Roman"/>
          <w:sz w:val="24"/>
          <w:szCs w:val="24"/>
        </w:rPr>
        <w:t>.</w:t>
      </w:r>
    </w:p>
    <w:p w14:paraId="03FE03AD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В случае если характеристики имущества изменились таким образом, что</w:t>
      </w:r>
    </w:p>
    <w:p w14:paraId="42DFB261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имущество стало непригодным для использования субъектами малого и среднего</w:t>
      </w:r>
    </w:p>
    <w:p w14:paraId="1ACB055D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предпринимательства и физическим лицам – плательщикам налога на</w:t>
      </w:r>
    </w:p>
    <w:p w14:paraId="79997741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профессиональный доход по целевому назначению, имущество может быть</w:t>
      </w:r>
    </w:p>
    <w:p w14:paraId="0F80FAD8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сохранено в перечне, при условии предоставления его субъектам малого и среднего</w:t>
      </w:r>
    </w:p>
    <w:p w14:paraId="6223D841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предпринимательства и физическим лицам – плательщикам налога на</w:t>
      </w:r>
    </w:p>
    <w:p w14:paraId="142C20C4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профессиональный доход на условиях, стимулирующих арендатора осуществить</w:t>
      </w:r>
    </w:p>
    <w:p w14:paraId="7BF1A8EF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капитальный ремонт и (или) реконструкцию соответствующего объекта.</w:t>
      </w:r>
    </w:p>
    <w:p w14:paraId="00EADFB3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9487B4" w14:textId="73C45F12" w:rsidR="006E1B67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IV. Опубликование перечня</w:t>
      </w:r>
    </w:p>
    <w:p w14:paraId="4F801812" w14:textId="77777777" w:rsidR="00D21345" w:rsidRPr="00D21345" w:rsidRDefault="00D21345" w:rsidP="00D2134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626EEA4" w14:textId="449731CC" w:rsidR="006E1B67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21. Перечень и внесенные в него изменения подлежат:</w:t>
      </w:r>
    </w:p>
    <w:p w14:paraId="775E3280" w14:textId="77777777" w:rsidR="00D21345" w:rsidRPr="00D21345" w:rsidRDefault="00D21345" w:rsidP="00D2134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9DDE40" w14:textId="25069C69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 xml:space="preserve">- размещению на официальном сайте </w:t>
      </w:r>
      <w:proofErr w:type="spellStart"/>
      <w:r w:rsidR="003C6AFD" w:rsidRPr="00D21345">
        <w:rPr>
          <w:rFonts w:ascii="Times New Roman" w:hAnsi="Times New Roman" w:cs="Times New Roman"/>
          <w:sz w:val="24"/>
          <w:szCs w:val="24"/>
        </w:rPr>
        <w:t>Кузянов</w:t>
      </w:r>
      <w:r w:rsidRPr="00D2134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21345">
        <w:rPr>
          <w:rFonts w:ascii="Times New Roman" w:hAnsi="Times New Roman" w:cs="Times New Roman"/>
          <w:sz w:val="24"/>
          <w:szCs w:val="24"/>
        </w:rPr>
        <w:t xml:space="preserve"> сельсовета в течение 3</w:t>
      </w:r>
    </w:p>
    <w:p w14:paraId="7963FA77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рабочих дней с момента утверждения;</w:t>
      </w:r>
    </w:p>
    <w:p w14:paraId="0B8C906F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- направлению в акционерное общество «Федеральная корпорация по развитию</w:t>
      </w:r>
    </w:p>
    <w:p w14:paraId="2A8DA6B3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малого и среднего предпринимательства» в порядке, по форме и сроки,</w:t>
      </w:r>
    </w:p>
    <w:p w14:paraId="1740F998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установленные федеральным органом исполнительной власти, осуществляющим</w:t>
      </w:r>
    </w:p>
    <w:p w14:paraId="32B40A85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функции по выработке государственной политики и нормативно-правовому</w:t>
      </w:r>
    </w:p>
    <w:p w14:paraId="4004630A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регулированию в сфере развития предпринимательской деятельности, в том числе</w:t>
      </w:r>
    </w:p>
    <w:p w14:paraId="03583E7E" w14:textId="77777777" w:rsidR="006E1B67" w:rsidRPr="00D21345" w:rsidRDefault="006E1B67" w:rsidP="00D21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345">
        <w:rPr>
          <w:rFonts w:ascii="Times New Roman" w:hAnsi="Times New Roman" w:cs="Times New Roman"/>
          <w:sz w:val="24"/>
          <w:szCs w:val="24"/>
        </w:rPr>
        <w:t>среднего и малого бизнеса.</w:t>
      </w:r>
    </w:p>
    <w:p w14:paraId="6B6222AA" w14:textId="5917FBCD" w:rsidR="006E1B67" w:rsidRDefault="006E1B67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23DC97" w14:textId="62D23CA8" w:rsidR="00D21345" w:rsidRDefault="00D21345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DF4E3" w14:textId="33588BF9" w:rsidR="00D21345" w:rsidRDefault="00D21345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FE8B53" w14:textId="4E33CE03" w:rsidR="00D21345" w:rsidRDefault="00D21345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732148" w14:textId="3FD098FA" w:rsidR="00D21345" w:rsidRDefault="00D21345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899626" w14:textId="7951F5C9" w:rsidR="00D21345" w:rsidRDefault="00D21345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4F12E2" w14:textId="6C945379" w:rsidR="00D21345" w:rsidRDefault="00D21345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532DF7" w14:textId="3F170A83" w:rsidR="00D21345" w:rsidRDefault="00D21345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FB1CC0" w14:textId="498AF7CC" w:rsidR="00D21345" w:rsidRDefault="00D21345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51254C" w14:textId="0B10CCCC" w:rsidR="00D21345" w:rsidRDefault="00D21345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8D6F13" w14:textId="32EAF1E3" w:rsidR="00D21345" w:rsidRDefault="00D21345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C3475F" w14:textId="0995D07F" w:rsidR="00D21345" w:rsidRDefault="00D21345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6C4877" w14:textId="77777777" w:rsidR="00D21345" w:rsidRPr="006E1B67" w:rsidRDefault="00D21345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B0BA45" w14:textId="0E0B40E5" w:rsidR="003C6AFD" w:rsidRPr="0036799F" w:rsidRDefault="003C6AFD" w:rsidP="003C6AF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3C6AFD">
        <w:rPr>
          <w:rFonts w:ascii="Times New Roman" w:hAnsi="Times New Roman" w:cs="Times New Roman"/>
        </w:rPr>
        <w:t xml:space="preserve"> </w:t>
      </w:r>
      <w:r w:rsidRPr="0036799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14:paraId="24E6D6CD" w14:textId="77777777" w:rsidR="003C6AFD" w:rsidRPr="0036799F" w:rsidRDefault="003C6AFD" w:rsidP="003C6AFD">
      <w:pPr>
        <w:pStyle w:val="a3"/>
        <w:rPr>
          <w:rFonts w:ascii="Times New Roman" w:hAnsi="Times New Roman" w:cs="Times New Roman"/>
        </w:rPr>
      </w:pPr>
      <w:r w:rsidRPr="0036799F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36799F">
        <w:rPr>
          <w:rFonts w:ascii="Times New Roman" w:hAnsi="Times New Roman" w:cs="Times New Roman"/>
        </w:rPr>
        <w:t xml:space="preserve"> к </w:t>
      </w:r>
      <w:proofErr w:type="gramStart"/>
      <w:r w:rsidRPr="0036799F">
        <w:rPr>
          <w:rFonts w:ascii="Times New Roman" w:hAnsi="Times New Roman" w:cs="Times New Roman"/>
        </w:rPr>
        <w:t>Решению  Совета</w:t>
      </w:r>
      <w:proofErr w:type="gramEnd"/>
      <w:r w:rsidRPr="0036799F">
        <w:rPr>
          <w:rFonts w:ascii="Times New Roman" w:hAnsi="Times New Roman" w:cs="Times New Roman"/>
        </w:rPr>
        <w:t xml:space="preserve">    сельского</w:t>
      </w:r>
    </w:p>
    <w:p w14:paraId="46CB3DA8" w14:textId="77777777" w:rsidR="003C6AFD" w:rsidRPr="0036799F" w:rsidRDefault="003C6AFD" w:rsidP="003C6AFD">
      <w:pPr>
        <w:pStyle w:val="a3"/>
        <w:rPr>
          <w:rFonts w:ascii="Times New Roman" w:hAnsi="Times New Roman" w:cs="Times New Roman"/>
        </w:rPr>
      </w:pPr>
      <w:r w:rsidRPr="0036799F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36799F">
        <w:rPr>
          <w:rFonts w:ascii="Times New Roman" w:hAnsi="Times New Roman" w:cs="Times New Roman"/>
        </w:rPr>
        <w:t xml:space="preserve">поселения Кузяновский сельсовет                                        </w:t>
      </w:r>
    </w:p>
    <w:p w14:paraId="7E091EEF" w14:textId="77777777" w:rsidR="003C6AFD" w:rsidRPr="0036799F" w:rsidRDefault="003C6AFD" w:rsidP="003C6AFD">
      <w:pPr>
        <w:pStyle w:val="a3"/>
        <w:rPr>
          <w:rFonts w:ascii="Times New Roman" w:hAnsi="Times New Roman" w:cs="Times New Roman"/>
        </w:rPr>
      </w:pPr>
      <w:r w:rsidRPr="003679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МР Ишимбайский </w:t>
      </w:r>
      <w:proofErr w:type="gramStart"/>
      <w:r w:rsidRPr="0036799F">
        <w:rPr>
          <w:rFonts w:ascii="Times New Roman" w:hAnsi="Times New Roman" w:cs="Times New Roman"/>
        </w:rPr>
        <w:t>район  РБ</w:t>
      </w:r>
      <w:proofErr w:type="gramEnd"/>
    </w:p>
    <w:p w14:paraId="3EF4ACE9" w14:textId="386584AB" w:rsidR="003C6AFD" w:rsidRPr="0036799F" w:rsidRDefault="003C6AFD" w:rsidP="003C6AFD">
      <w:pPr>
        <w:pStyle w:val="a3"/>
        <w:rPr>
          <w:rFonts w:ascii="Times New Roman" w:hAnsi="Times New Roman" w:cs="Times New Roman"/>
        </w:rPr>
      </w:pPr>
      <w:r w:rsidRPr="0036799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№ 49/ </w:t>
      </w:r>
      <w:r w:rsidR="003E31E9">
        <w:rPr>
          <w:rFonts w:ascii="Times New Roman" w:hAnsi="Times New Roman" w:cs="Times New Roman"/>
        </w:rPr>
        <w:t>346</w:t>
      </w:r>
      <w:r w:rsidRPr="0036799F">
        <w:rPr>
          <w:rFonts w:ascii="Times New Roman" w:hAnsi="Times New Roman" w:cs="Times New Roman"/>
        </w:rPr>
        <w:t xml:space="preserve">    </w:t>
      </w:r>
      <w:proofErr w:type="gramStart"/>
      <w:r w:rsidRPr="0036799F">
        <w:rPr>
          <w:rFonts w:ascii="Times New Roman" w:hAnsi="Times New Roman" w:cs="Times New Roman"/>
        </w:rPr>
        <w:t>от  21.06.2023г.</w:t>
      </w:r>
      <w:proofErr w:type="gramEnd"/>
    </w:p>
    <w:p w14:paraId="4B9A4AAC" w14:textId="77777777" w:rsidR="003C6AFD" w:rsidRPr="006E1B67" w:rsidRDefault="003C6AFD" w:rsidP="003C6A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D8CB1F" w14:textId="110F5E94" w:rsidR="006E1B67" w:rsidRPr="006E1B67" w:rsidRDefault="006E1B67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A5F33" w14:textId="597C85B9" w:rsidR="006E1B67" w:rsidRPr="006E1B67" w:rsidRDefault="003C6AFD" w:rsidP="006E1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2D828" w14:textId="77777777" w:rsidR="006E1B67" w:rsidRPr="006E1B67" w:rsidRDefault="006E1B67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DB4BF4" w14:textId="53B1939C" w:rsidR="006E1B67" w:rsidRPr="006E1B67" w:rsidRDefault="003C6AFD" w:rsidP="006E1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E1B67" w:rsidRPr="006E1B67">
        <w:rPr>
          <w:rFonts w:ascii="Times New Roman" w:hAnsi="Times New Roman" w:cs="Times New Roman"/>
          <w:sz w:val="24"/>
          <w:szCs w:val="24"/>
        </w:rPr>
        <w:t>П Е Р Е Ч Е Н Ь</w:t>
      </w:r>
    </w:p>
    <w:p w14:paraId="5DFD85D0" w14:textId="77777777" w:rsidR="006E1B67" w:rsidRPr="006E1B67" w:rsidRDefault="006E1B67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5827D" w14:textId="179AF4B6" w:rsidR="006E1B67" w:rsidRPr="003C6AFD" w:rsidRDefault="003C6AFD" w:rsidP="003C6A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1B67" w:rsidRPr="003C6AFD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3C6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6AFD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Pr="003C6AFD">
        <w:rPr>
          <w:rFonts w:ascii="Times New Roman" w:hAnsi="Times New Roman" w:cs="Times New Roman"/>
          <w:sz w:val="24"/>
          <w:szCs w:val="24"/>
        </w:rPr>
        <w:t xml:space="preserve"> Кузяновский сельсовет муниципального  района Ишимбайский район  Республики Башкортостан</w:t>
      </w:r>
      <w:r w:rsidR="006E1B67" w:rsidRPr="003C6AFD">
        <w:rPr>
          <w:rFonts w:ascii="Times New Roman" w:hAnsi="Times New Roman" w:cs="Times New Roman"/>
          <w:sz w:val="24"/>
          <w:szCs w:val="24"/>
        </w:rPr>
        <w:t xml:space="preserve"> , используемого в целях</w:t>
      </w:r>
      <w:r w:rsidRPr="003C6AFD">
        <w:rPr>
          <w:rFonts w:ascii="Times New Roman" w:hAnsi="Times New Roman" w:cs="Times New Roman"/>
          <w:sz w:val="24"/>
          <w:szCs w:val="24"/>
        </w:rPr>
        <w:t xml:space="preserve"> </w:t>
      </w:r>
      <w:r w:rsidRPr="003C6AFD">
        <w:rPr>
          <w:rFonts w:ascii="Times New Roman" w:hAnsi="Times New Roman" w:cs="Times New Roman"/>
          <w:sz w:val="24"/>
          <w:szCs w:val="24"/>
        </w:rPr>
        <w:t>предоставления его во владение и (или) в пользование на долгосрочной основе</w:t>
      </w:r>
    </w:p>
    <w:p w14:paraId="0D6BB57A" w14:textId="77777777" w:rsidR="006E1B67" w:rsidRPr="003C6AFD" w:rsidRDefault="006E1B67" w:rsidP="003C6A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C6AFD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и организациям, образующим</w:t>
      </w:r>
    </w:p>
    <w:p w14:paraId="781DC868" w14:textId="77777777" w:rsidR="006E1B67" w:rsidRPr="003C6AFD" w:rsidRDefault="006E1B67" w:rsidP="003C6A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C6AFD"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 и среднего предпринимательства и</w:t>
      </w:r>
    </w:p>
    <w:p w14:paraId="299E3BBD" w14:textId="74A5DAFF" w:rsidR="006E1B67" w:rsidRDefault="006E1B67" w:rsidP="003C6A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C6AFD">
        <w:rPr>
          <w:rFonts w:ascii="Times New Roman" w:hAnsi="Times New Roman" w:cs="Times New Roman"/>
          <w:sz w:val="24"/>
          <w:szCs w:val="24"/>
        </w:rPr>
        <w:t>физическим лицам – плательщикам налога на профессиональный доход</w:t>
      </w:r>
      <w:r w:rsidR="003C6AFD">
        <w:rPr>
          <w:rFonts w:ascii="Times New Roman" w:hAnsi="Times New Roman" w:cs="Times New Roman"/>
          <w:sz w:val="24"/>
          <w:szCs w:val="24"/>
        </w:rPr>
        <w:t>.</w:t>
      </w:r>
    </w:p>
    <w:p w14:paraId="19CF603A" w14:textId="43AB40A6" w:rsidR="003C6AFD" w:rsidRDefault="003C6AFD" w:rsidP="003C6AF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DC0742" w14:textId="77777777" w:rsidR="003C6AFD" w:rsidRPr="003C6AFD" w:rsidRDefault="003C6AFD" w:rsidP="003C6AF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66822D" w14:textId="77777777" w:rsidR="006E1B67" w:rsidRPr="006E1B67" w:rsidRDefault="006E1B67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3C6AFD" w14:paraId="55376736" w14:textId="77777777" w:rsidTr="003C6AFD">
        <w:tc>
          <w:tcPr>
            <w:tcW w:w="562" w:type="dxa"/>
          </w:tcPr>
          <w:p w14:paraId="2C57CCBF" w14:textId="77777777" w:rsidR="003C6AFD" w:rsidRPr="006E1B67" w:rsidRDefault="003C6AFD" w:rsidP="003C6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F56839E" w14:textId="77777777" w:rsidR="003C6AFD" w:rsidRPr="006E1B67" w:rsidRDefault="003C6AFD" w:rsidP="003C6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6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14:paraId="66B52E5B" w14:textId="77777777" w:rsidR="003C6AFD" w:rsidRDefault="003C6AFD" w:rsidP="006E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14:paraId="23546F6C" w14:textId="77777777" w:rsidR="003C6AFD" w:rsidRPr="006E1B67" w:rsidRDefault="003C6AFD" w:rsidP="003C6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9434046" w14:textId="77777777" w:rsidR="003C6AFD" w:rsidRPr="006E1B67" w:rsidRDefault="003C6AFD" w:rsidP="003C6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67">
              <w:rPr>
                <w:rFonts w:ascii="Times New Roman" w:hAnsi="Times New Roman" w:cs="Times New Roman"/>
                <w:sz w:val="24"/>
                <w:szCs w:val="24"/>
              </w:rPr>
              <w:t>имущества/ категория</w:t>
            </w:r>
          </w:p>
          <w:p w14:paraId="2405BD8F" w14:textId="77777777" w:rsidR="003C6AFD" w:rsidRPr="006E1B67" w:rsidRDefault="003C6AFD" w:rsidP="003C6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67">
              <w:rPr>
                <w:rFonts w:ascii="Times New Roman" w:hAnsi="Times New Roman" w:cs="Times New Roman"/>
                <w:sz w:val="24"/>
                <w:szCs w:val="24"/>
              </w:rPr>
              <w:t>земель, вид</w:t>
            </w:r>
          </w:p>
          <w:p w14:paraId="0B45E1CE" w14:textId="77777777" w:rsidR="003C6AFD" w:rsidRPr="006E1B67" w:rsidRDefault="003C6AFD" w:rsidP="003C6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67">
              <w:rPr>
                <w:rFonts w:ascii="Times New Roman" w:hAnsi="Times New Roman" w:cs="Times New Roman"/>
                <w:sz w:val="24"/>
                <w:szCs w:val="24"/>
              </w:rPr>
              <w:t>разрешенного</w:t>
            </w:r>
          </w:p>
          <w:p w14:paraId="4FC0410F" w14:textId="12F460EC" w:rsidR="003C6AFD" w:rsidRDefault="003C6AFD" w:rsidP="003C6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67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1869" w:type="dxa"/>
          </w:tcPr>
          <w:p w14:paraId="15C2BE42" w14:textId="77777777" w:rsidR="003C6AFD" w:rsidRPr="006E1B67" w:rsidRDefault="003C6AFD" w:rsidP="003C6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67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14:paraId="6B0998E1" w14:textId="77777777" w:rsidR="003C6AFD" w:rsidRPr="006E1B67" w:rsidRDefault="003C6AFD" w:rsidP="003C6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67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  <w:p w14:paraId="6A3AE4B3" w14:textId="77777777" w:rsidR="003C6AFD" w:rsidRPr="006E1B67" w:rsidRDefault="003C6AFD" w:rsidP="003C6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67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14:paraId="706495B2" w14:textId="77777777" w:rsidR="003C6AFD" w:rsidRPr="006E1B67" w:rsidRDefault="003C6AFD" w:rsidP="003C6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67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14:paraId="1D8CBAC9" w14:textId="77777777" w:rsidR="003C6AFD" w:rsidRDefault="003C6AFD" w:rsidP="006E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0AA484E" w14:textId="77777777" w:rsidR="003C6AFD" w:rsidRPr="006E1B67" w:rsidRDefault="003C6AFD" w:rsidP="003C6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67">
              <w:rPr>
                <w:rFonts w:ascii="Times New Roman" w:hAnsi="Times New Roman" w:cs="Times New Roman"/>
                <w:sz w:val="24"/>
                <w:szCs w:val="24"/>
              </w:rPr>
              <w:t>Арендуемая</w:t>
            </w:r>
          </w:p>
          <w:p w14:paraId="5FA4B685" w14:textId="77777777" w:rsidR="003C6AFD" w:rsidRPr="006E1B67" w:rsidRDefault="003C6AFD" w:rsidP="003C6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6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14:paraId="3AE67ECC" w14:textId="77777777" w:rsidR="003C6AFD" w:rsidRDefault="003C6AFD" w:rsidP="006E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E0AABD7" w14:textId="77777777" w:rsidR="003C6AFD" w:rsidRPr="006E1B67" w:rsidRDefault="003C6AFD" w:rsidP="003C6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6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14:paraId="4A6F1D3D" w14:textId="77777777" w:rsidR="003C6AFD" w:rsidRPr="006E1B67" w:rsidRDefault="003C6AFD" w:rsidP="003C6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67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  <w:p w14:paraId="23C1879A" w14:textId="77777777" w:rsidR="003C6AFD" w:rsidRPr="006E1B67" w:rsidRDefault="003C6AFD" w:rsidP="003C6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67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14:paraId="379B206B" w14:textId="77777777" w:rsidR="003C6AFD" w:rsidRDefault="003C6AFD" w:rsidP="006E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D" w14:paraId="16413356" w14:textId="77777777" w:rsidTr="003C6AFD">
        <w:tc>
          <w:tcPr>
            <w:tcW w:w="562" w:type="dxa"/>
          </w:tcPr>
          <w:p w14:paraId="63C04E3F" w14:textId="77777777" w:rsidR="003C6AFD" w:rsidRDefault="003C6AFD" w:rsidP="006E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587AC" w14:textId="77777777" w:rsidR="003E31E9" w:rsidRDefault="003E31E9" w:rsidP="006E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CDE3E" w14:textId="77777777" w:rsidR="003E31E9" w:rsidRDefault="003E31E9" w:rsidP="006E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2B047" w14:textId="77777777" w:rsidR="003E31E9" w:rsidRDefault="003E31E9" w:rsidP="006E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F6140" w14:textId="5AA69DDB" w:rsidR="003E31E9" w:rsidRDefault="003E31E9" w:rsidP="006E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14:paraId="36C2BDE6" w14:textId="77777777" w:rsidR="003C6AFD" w:rsidRDefault="003C6AFD" w:rsidP="006E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7FBFEBD" w14:textId="77777777" w:rsidR="003C6AFD" w:rsidRDefault="003C6AFD" w:rsidP="006E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9687EDD" w14:textId="77777777" w:rsidR="003C6AFD" w:rsidRDefault="003C6AFD" w:rsidP="006E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8D7B4D5" w14:textId="77777777" w:rsidR="003C6AFD" w:rsidRDefault="003C6AFD" w:rsidP="006E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FB0B21" w14:textId="77777777" w:rsidR="003C6AFD" w:rsidRDefault="003C6AFD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CB765" w14:textId="77777777" w:rsidR="003C6AFD" w:rsidRDefault="003C6AFD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DBF3C4" w14:textId="77777777" w:rsidR="003C6AFD" w:rsidRDefault="003C6AFD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5C828" w14:textId="77777777" w:rsidR="003C6AFD" w:rsidRDefault="003C6AFD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F20853" w14:textId="77777777" w:rsidR="003C6AFD" w:rsidRDefault="003C6AFD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C9820" w14:textId="77777777" w:rsidR="003C6AFD" w:rsidRDefault="003C6AFD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A672A" w14:textId="77777777" w:rsidR="003C6AFD" w:rsidRDefault="003C6AFD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4D059" w14:textId="77777777" w:rsidR="003C6AFD" w:rsidRDefault="003C6AFD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E3AD55" w14:textId="77777777" w:rsidR="003C6AFD" w:rsidRDefault="003C6AFD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CF8DD" w14:textId="77777777" w:rsidR="003C6AFD" w:rsidRDefault="003C6AFD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66A40" w14:textId="77777777" w:rsidR="003C6AFD" w:rsidRDefault="003C6AFD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43732D" w14:textId="77777777" w:rsidR="003C6AFD" w:rsidRDefault="003C6AFD" w:rsidP="006E1B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36"/>
    <w:rsid w:val="0036799F"/>
    <w:rsid w:val="003C6AFD"/>
    <w:rsid w:val="003E31E9"/>
    <w:rsid w:val="0043012D"/>
    <w:rsid w:val="0065687A"/>
    <w:rsid w:val="006E1B67"/>
    <w:rsid w:val="00750736"/>
    <w:rsid w:val="008724A5"/>
    <w:rsid w:val="009B2B1B"/>
    <w:rsid w:val="00A74857"/>
    <w:rsid w:val="00BA56D0"/>
    <w:rsid w:val="00D21345"/>
    <w:rsid w:val="00D7714F"/>
    <w:rsid w:val="00E3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9F5B"/>
  <w15:chartTrackingRefBased/>
  <w15:docId w15:val="{FF664127-105E-4A9B-A7CB-294BA543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B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2B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6AF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C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3436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2023-06-23T10:16:00Z</dcterms:created>
  <dcterms:modified xsi:type="dcterms:W3CDTF">2023-06-23T11:42:00Z</dcterms:modified>
</cp:coreProperties>
</file>