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D1D76" w14:textId="29C631C9" w:rsidR="006E1B67" w:rsidRDefault="006E1B67" w:rsidP="006E1B67"/>
    <w:tbl>
      <w:tblPr>
        <w:tblW w:w="10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3944"/>
        <w:gridCol w:w="1790"/>
        <w:gridCol w:w="5066"/>
      </w:tblGrid>
      <w:tr w:rsidR="0043012D" w:rsidRPr="0043012D" w14:paraId="1CB37DE1" w14:textId="77777777" w:rsidTr="008619DF">
        <w:trPr>
          <w:cantSplit/>
          <w:trHeight w:val="1180"/>
        </w:trPr>
        <w:tc>
          <w:tcPr>
            <w:tcW w:w="3944" w:type="dxa"/>
          </w:tcPr>
          <w:p w14:paraId="4486D9B8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Башкортостан Республика</w:t>
            </w:r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ы </w:t>
            </w:r>
          </w:p>
          <w:p w14:paraId="045B49DB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3D2CFA26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районы </w:t>
            </w:r>
          </w:p>
          <w:p w14:paraId="0185685D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>Көҙән</w:t>
            </w:r>
            <w:r w:rsidRPr="0043012D">
              <w:rPr>
                <w:rFonts w:ascii="Times New Roman" w:eastAsia="Times New Roman" w:hAnsi="Times New Roman" w:cs="Times New Roman"/>
                <w:i/>
                <w:lang w:val="be-BY" w:eastAsia="ru-RU"/>
              </w:rPr>
              <w:t xml:space="preserve"> 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3012D">
              <w:rPr>
                <w:rFonts w:ascii="Times New Roman" w:eastAsia="Times New Roman" w:hAnsi="Times New Roman" w:cs="Times New Roman"/>
                <w:lang w:val="ba-RU" w:eastAsia="ru-RU"/>
              </w:rPr>
              <w:t>С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оветы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601621E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ауыл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биләмә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h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43012D">
              <w:rPr>
                <w:rFonts w:ascii="Times New Roman" w:eastAsia="Times New Roman" w:hAnsi="Times New Roman" w:cs="Times New Roman"/>
                <w:lang w:val="ba-RU" w:eastAsia="ru-RU"/>
              </w:rPr>
              <w:t>Советы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90" w:type="dxa"/>
            <w:vMerge w:val="restart"/>
          </w:tcPr>
          <w:p w14:paraId="2E1E0ACB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noProof/>
                <w:spacing w:val="-20"/>
                <w:lang w:eastAsia="ru-RU"/>
              </w:rPr>
              <w:drawing>
                <wp:inline distT="0" distB="0" distL="0" distR="0" wp14:anchorId="474CE099" wp14:editId="6B512C37">
                  <wp:extent cx="1033145" cy="1464945"/>
                  <wp:effectExtent l="19050" t="0" r="0" b="0"/>
                  <wp:docPr id="1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46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6" w:type="dxa"/>
          </w:tcPr>
          <w:p w14:paraId="5190D05B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СОВЕТ сельского поселения </w:t>
            </w:r>
          </w:p>
          <w:p w14:paraId="3B961F41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Кузяновский сельсовет </w:t>
            </w:r>
          </w:p>
          <w:p w14:paraId="0939E58C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муниципального района  </w:t>
            </w:r>
          </w:p>
          <w:p w14:paraId="0D27D2AD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Ишимбайский район </w:t>
            </w:r>
          </w:p>
          <w:p w14:paraId="4BC9EDC5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Республики Башкортостан</w:t>
            </w:r>
          </w:p>
        </w:tc>
      </w:tr>
      <w:tr w:rsidR="0043012D" w:rsidRPr="0043012D" w14:paraId="3C022297" w14:textId="77777777" w:rsidTr="008619DF">
        <w:trPr>
          <w:cantSplit/>
          <w:trHeight w:val="1631"/>
        </w:trPr>
        <w:tc>
          <w:tcPr>
            <w:tcW w:w="3944" w:type="dxa"/>
            <w:tcBorders>
              <w:bottom w:val="thinThickSmallGap" w:sz="24" w:space="0" w:color="auto"/>
            </w:tcBorders>
            <w:vAlign w:val="bottom"/>
          </w:tcPr>
          <w:p w14:paraId="2CF0D604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Совет 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урамы</w:t>
            </w:r>
            <w:proofErr w:type="spellEnd"/>
            <w:proofErr w:type="gram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, 46,</w:t>
            </w:r>
          </w:p>
          <w:p w14:paraId="2E4F108D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Көҙән 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ауылы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Ишембай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Башкортостан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Республикаһы</w:t>
            </w:r>
            <w:proofErr w:type="spellEnd"/>
          </w:p>
          <w:p w14:paraId="2A3AB46F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453234</w:t>
            </w:r>
          </w:p>
          <w:p w14:paraId="2928DD8B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>Тел.; 8(34794) 73-243, факс 73-200.</w:t>
            </w:r>
          </w:p>
          <w:p w14:paraId="1FC7E175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>Е-</w:t>
            </w:r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522115AD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14:paraId="5A497553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6" w:type="dxa"/>
            <w:tcBorders>
              <w:bottom w:val="thinThickSmallGap" w:sz="24" w:space="0" w:color="auto"/>
            </w:tcBorders>
          </w:tcPr>
          <w:p w14:paraId="4F26C512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ул. Советская, 46,</w:t>
            </w:r>
          </w:p>
          <w:p w14:paraId="1D632E2A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с.Кузяново, Ишимбайский район, </w:t>
            </w:r>
          </w:p>
          <w:p w14:paraId="00EEC6F2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Республика Башкортостан</w:t>
            </w:r>
          </w:p>
          <w:p w14:paraId="6352E28A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        453234</w:t>
            </w:r>
          </w:p>
          <w:p w14:paraId="7DC9C3E9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Тел.; 8(34794) 73-243, факс 73-200.</w:t>
            </w:r>
          </w:p>
          <w:p w14:paraId="406DD002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012D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      Е-</w:t>
            </w:r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kuzansp</w:t>
            </w:r>
            <w:proofErr w:type="spellEnd"/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rambler</w:t>
            </w:r>
            <w:r w:rsidRPr="0043012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43012D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  <w:p w14:paraId="4FD1BB10" w14:textId="77777777" w:rsidR="0043012D" w:rsidRPr="0043012D" w:rsidRDefault="0043012D" w:rsidP="004301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56579F49" w14:textId="06080A9F" w:rsidR="0043012D" w:rsidRPr="0043012D" w:rsidRDefault="0043012D" w:rsidP="004301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43012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</w:t>
      </w:r>
      <w:r w:rsidRPr="0043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01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e-BY" w:eastAsia="ru-RU"/>
        </w:rPr>
        <w:t>Ҡарар</w:t>
      </w:r>
      <w:r w:rsidRPr="0043012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                                                                                             </w:t>
      </w:r>
      <w:r w:rsidRPr="0043012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e-BY" w:eastAsia="ru-RU"/>
        </w:rPr>
        <w:t>решение</w:t>
      </w:r>
      <w:r w:rsidRPr="0043012D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</w:t>
      </w:r>
    </w:p>
    <w:p w14:paraId="164E9B15" w14:textId="77777777" w:rsidR="0043012D" w:rsidRPr="0043012D" w:rsidRDefault="0043012D" w:rsidP="009B2B1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BCD8A" w14:textId="399C6BE5" w:rsidR="006E1B67" w:rsidRPr="006E1B67" w:rsidRDefault="0043012D" w:rsidP="008607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662A74D6" w14:textId="0BC7AA8C" w:rsidR="00D25185" w:rsidRPr="0086073F" w:rsidRDefault="0086073F" w:rsidP="006E1B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073F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proofErr w:type="gramStart"/>
      <w:r w:rsidRPr="0086073F">
        <w:rPr>
          <w:rFonts w:ascii="Times New Roman" w:hAnsi="Times New Roman" w:cs="Times New Roman"/>
          <w:b/>
          <w:bCs/>
          <w:sz w:val="28"/>
          <w:szCs w:val="28"/>
        </w:rPr>
        <w:t>О  возложение</w:t>
      </w:r>
      <w:proofErr w:type="gramEnd"/>
      <w:r w:rsidRPr="0086073F">
        <w:rPr>
          <w:rFonts w:ascii="Times New Roman" w:hAnsi="Times New Roman" w:cs="Times New Roman"/>
          <w:b/>
          <w:bCs/>
          <w:sz w:val="28"/>
          <w:szCs w:val="28"/>
        </w:rPr>
        <w:t xml:space="preserve">  обязанности  главы  сельского поселения</w:t>
      </w:r>
    </w:p>
    <w:p w14:paraId="1E8D6F13" w14:textId="16C01338" w:rsidR="00D21345" w:rsidRDefault="00D21345" w:rsidP="006E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E0CE7" w14:textId="6D31F7A5" w:rsidR="0086073F" w:rsidRDefault="0086073F" w:rsidP="006E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F66D34" w14:textId="77777777" w:rsidR="0086073F" w:rsidRPr="0086073F" w:rsidRDefault="0086073F" w:rsidP="006E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C3475F" w14:textId="78D8FDEA" w:rsidR="00D21345" w:rsidRPr="0086073F" w:rsidRDefault="0086073F" w:rsidP="006E1B67">
      <w:pPr>
        <w:jc w:val="both"/>
        <w:rPr>
          <w:rFonts w:ascii="Times New Roman" w:hAnsi="Times New Roman" w:cs="Times New Roman"/>
          <w:sz w:val="28"/>
          <w:szCs w:val="28"/>
        </w:rPr>
      </w:pPr>
      <w:r w:rsidRPr="0086073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6073F">
        <w:rPr>
          <w:rFonts w:ascii="Times New Roman" w:hAnsi="Times New Roman" w:cs="Times New Roman"/>
          <w:sz w:val="28"/>
          <w:szCs w:val="28"/>
        </w:rPr>
        <w:t>Возложить  обязанности</w:t>
      </w:r>
      <w:proofErr w:type="gramEnd"/>
      <w:r w:rsidRPr="0086073F">
        <w:rPr>
          <w:rFonts w:ascii="Times New Roman" w:hAnsi="Times New Roman" w:cs="Times New Roman"/>
          <w:sz w:val="28"/>
          <w:szCs w:val="28"/>
        </w:rPr>
        <w:t xml:space="preserve">  главы  администрации  сельского поселения  Кузяновский сельсовет муниципального  района Ишимбайский район Республики 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 с  26 сентября  по 04 октября  2023  года  управляющей делами  Хисматуллину Гульзию  Хайрнасовну.</w:t>
      </w:r>
    </w:p>
    <w:p w14:paraId="536C4877" w14:textId="77777777" w:rsidR="00D21345" w:rsidRPr="0086073F" w:rsidRDefault="00D21345" w:rsidP="006E1B6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5C828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F20853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48F726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Председательствующий на заседании Совета </w:t>
      </w:r>
    </w:p>
    <w:p w14:paraId="3D3E5841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сельского поселения Кузяновский сельсовет </w:t>
      </w:r>
    </w:p>
    <w:p w14:paraId="1BCC923A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муниципального района  Ишимбайский район</w:t>
      </w:r>
    </w:p>
    <w:p w14:paraId="12128208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Республики Башкортостан                           </w:t>
      </w: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            </w:t>
      </w: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</w:t>
      </w: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   Аминов Н.С.</w:t>
      </w:r>
    </w:p>
    <w:p w14:paraId="6B1320E7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14:paraId="57E2405E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2</w:t>
      </w: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>5</w:t>
      </w: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сентября 20</w:t>
      </w: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>23</w:t>
      </w: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года</w:t>
      </w:r>
    </w:p>
    <w:p w14:paraId="1DCC3922" w14:textId="6C8D0C4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№</w:t>
      </w: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50/35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</w:p>
    <w:p w14:paraId="3EB87ECE" w14:textId="77777777" w:rsidR="0086073F" w:rsidRPr="0086073F" w:rsidRDefault="0086073F" w:rsidP="0086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86073F">
        <w:rPr>
          <w:rFonts w:ascii="Times New Roman" w:eastAsia="Times New Roman" w:hAnsi="Times New Roman" w:cs="Times New Roman"/>
          <w:sz w:val="28"/>
          <w:szCs w:val="20"/>
          <w:lang w:eastAsia="x-none"/>
        </w:rPr>
        <w:t>с. Кузяново</w:t>
      </w:r>
    </w:p>
    <w:p w14:paraId="585C9820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A672A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3AD55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DCF8DD" w14:textId="77777777" w:rsidR="003C6AFD" w:rsidRDefault="003C6AFD" w:rsidP="006E1B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36"/>
    <w:rsid w:val="0036799F"/>
    <w:rsid w:val="003C6AFD"/>
    <w:rsid w:val="003E31E9"/>
    <w:rsid w:val="0043012D"/>
    <w:rsid w:val="0065687A"/>
    <w:rsid w:val="006E1B67"/>
    <w:rsid w:val="00750736"/>
    <w:rsid w:val="0086073F"/>
    <w:rsid w:val="008724A5"/>
    <w:rsid w:val="009B2B1B"/>
    <w:rsid w:val="00A74857"/>
    <w:rsid w:val="00BA56D0"/>
    <w:rsid w:val="00D21345"/>
    <w:rsid w:val="00D25185"/>
    <w:rsid w:val="00D7714F"/>
    <w:rsid w:val="00E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9F5B"/>
  <w15:chartTrackingRefBased/>
  <w15:docId w15:val="{FF664127-105E-4A9B-A7CB-294BA543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B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2B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AF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C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2023-06-26T11:05:00Z</cp:lastPrinted>
  <dcterms:created xsi:type="dcterms:W3CDTF">2023-06-23T10:16:00Z</dcterms:created>
  <dcterms:modified xsi:type="dcterms:W3CDTF">2023-09-25T09:54:00Z</dcterms:modified>
</cp:coreProperties>
</file>