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4" w:rsidRDefault="007E04E4" w:rsidP="007E04E4">
      <w:pPr>
        <w:rPr>
          <w:b/>
        </w:rPr>
      </w:pPr>
    </w:p>
    <w:p w:rsidR="007E04E4" w:rsidRPr="00EF2801" w:rsidRDefault="007E04E4" w:rsidP="007E04E4"/>
    <w:p w:rsidR="007E04E4" w:rsidRDefault="007E04E4" w:rsidP="007E04E4">
      <w:pPr>
        <w:rPr>
          <w:b/>
        </w:rPr>
      </w:pPr>
    </w:p>
    <w:p w:rsidR="007E04E4" w:rsidRPr="006E07FC" w:rsidRDefault="007E04E4" w:rsidP="007E04E4">
      <w:pPr>
        <w:rPr>
          <w:b/>
        </w:rPr>
      </w:pPr>
      <w:r w:rsidRPr="006E07FC">
        <w:rPr>
          <w:b/>
        </w:rPr>
        <w:t xml:space="preserve">                                                         </w:t>
      </w:r>
      <w:proofErr w:type="gramStart"/>
      <w:r w:rsidRPr="006E07FC">
        <w:rPr>
          <w:b/>
        </w:rPr>
        <w:t>Б</w:t>
      </w:r>
      <w:proofErr w:type="gramEnd"/>
      <w:r w:rsidRPr="006E07FC">
        <w:rPr>
          <w:b/>
        </w:rPr>
        <w:t xml:space="preserve"> А Л А Н С </w:t>
      </w:r>
    </w:p>
    <w:p w:rsidR="007E04E4" w:rsidRPr="006E07FC" w:rsidRDefault="007E04E4" w:rsidP="007E04E4">
      <w:pPr>
        <w:rPr>
          <w:b/>
        </w:rPr>
      </w:pPr>
      <w:r w:rsidRPr="006E07FC">
        <w:rPr>
          <w:b/>
        </w:rPr>
        <w:t xml:space="preserve">трудовых  ресурсов  по  сельскому  поселению  </w:t>
      </w:r>
      <w:proofErr w:type="spellStart"/>
      <w:r w:rsidRPr="006E07FC">
        <w:rPr>
          <w:b/>
        </w:rPr>
        <w:t>Кузяновский</w:t>
      </w:r>
      <w:proofErr w:type="spellEnd"/>
      <w:r w:rsidRPr="006E07FC">
        <w:rPr>
          <w:b/>
        </w:rPr>
        <w:t xml:space="preserve">   сельсовет   МР  </w:t>
      </w:r>
      <w:proofErr w:type="spellStart"/>
      <w:r w:rsidRPr="006E07FC">
        <w:rPr>
          <w:b/>
        </w:rPr>
        <w:t>Ишимбайский</w:t>
      </w:r>
      <w:proofErr w:type="spellEnd"/>
      <w:r w:rsidRPr="006E07FC">
        <w:rPr>
          <w:b/>
        </w:rPr>
        <w:t xml:space="preserve">   район   РБ</w:t>
      </w:r>
      <w:r>
        <w:rPr>
          <w:b/>
        </w:rPr>
        <w:t xml:space="preserve">   по   состоянию  на  01.01.2018г.</w:t>
      </w:r>
    </w:p>
    <w:p w:rsidR="007E04E4" w:rsidRPr="006E07FC" w:rsidRDefault="007E04E4" w:rsidP="007E04E4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6588"/>
        <w:gridCol w:w="2880"/>
      </w:tblGrid>
      <w:tr w:rsidR="007E04E4" w:rsidTr="005F4634">
        <w:tc>
          <w:tcPr>
            <w:tcW w:w="6588" w:type="dxa"/>
          </w:tcPr>
          <w:p w:rsidR="007E04E4" w:rsidRDefault="007E04E4" w:rsidP="005F4634">
            <w:r>
              <w:t xml:space="preserve">           Наименование</w:t>
            </w:r>
          </w:p>
        </w:tc>
        <w:tc>
          <w:tcPr>
            <w:tcW w:w="2880" w:type="dxa"/>
          </w:tcPr>
          <w:p w:rsidR="007E04E4" w:rsidRDefault="007E04E4" w:rsidP="005F4634">
            <w:r>
              <w:t xml:space="preserve">    На 01.01.2018 г.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>Численность  населения</w:t>
            </w:r>
            <w:proofErr w:type="gramStart"/>
            <w:r>
              <w:t xml:space="preserve">   ,</w:t>
            </w:r>
            <w:proofErr w:type="gramEnd"/>
            <w:r>
              <w:t xml:space="preserve"> всего</w:t>
            </w:r>
          </w:p>
        </w:tc>
        <w:tc>
          <w:tcPr>
            <w:tcW w:w="2880" w:type="dxa"/>
          </w:tcPr>
          <w:p w:rsidR="007E04E4" w:rsidRPr="00EF2801" w:rsidRDefault="007E04E4" w:rsidP="005F4634">
            <w:pPr>
              <w:tabs>
                <w:tab w:val="left" w:pos="1035"/>
                <w:tab w:val="left" w:pos="1770"/>
              </w:tabs>
              <w:rPr>
                <w:b/>
              </w:rPr>
            </w:pPr>
            <w:r>
              <w:t xml:space="preserve">   </w:t>
            </w:r>
            <w:r>
              <w:tab/>
            </w:r>
            <w:r w:rsidRPr="00EF2801">
              <w:rPr>
                <w:b/>
              </w:rPr>
              <w:t>916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pPr>
              <w:ind w:firstLine="708"/>
            </w:pPr>
            <w:r>
              <w:t xml:space="preserve">       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880" w:type="dxa"/>
          </w:tcPr>
          <w:p w:rsidR="007E04E4" w:rsidRDefault="007E04E4" w:rsidP="005F4634"/>
        </w:tc>
      </w:tr>
      <w:tr w:rsidR="007E04E4" w:rsidTr="005F4634">
        <w:tc>
          <w:tcPr>
            <w:tcW w:w="6588" w:type="dxa"/>
          </w:tcPr>
          <w:p w:rsidR="007E04E4" w:rsidRPr="0098651B" w:rsidRDefault="007E04E4" w:rsidP="005F4634">
            <w:pPr>
              <w:rPr>
                <w:b/>
              </w:rPr>
            </w:pPr>
            <w:r w:rsidRPr="0098651B">
              <w:rPr>
                <w:b/>
              </w:rPr>
              <w:t xml:space="preserve">1.Численность   пенсионеров </w:t>
            </w:r>
          </w:p>
        </w:tc>
        <w:tc>
          <w:tcPr>
            <w:tcW w:w="2880" w:type="dxa"/>
          </w:tcPr>
          <w:p w:rsidR="007E04E4" w:rsidRPr="00EF2801" w:rsidRDefault="007E04E4" w:rsidP="005F4634">
            <w:pPr>
              <w:rPr>
                <w:b/>
              </w:rPr>
            </w:pPr>
            <w:r w:rsidRPr="00EF2801">
              <w:rPr>
                <w:b/>
              </w:rPr>
              <w:t xml:space="preserve">                  </w:t>
            </w:r>
            <w:r w:rsidRPr="00EF2801">
              <w:rPr>
                <w:b/>
                <w:lang w:val="en-US"/>
              </w:rPr>
              <w:t>2</w:t>
            </w:r>
            <w:r w:rsidRPr="00EF2801">
              <w:rPr>
                <w:b/>
              </w:rPr>
              <w:t>18</w:t>
            </w:r>
          </w:p>
        </w:tc>
      </w:tr>
      <w:tr w:rsidR="007E04E4" w:rsidTr="005F4634">
        <w:trPr>
          <w:trHeight w:val="447"/>
        </w:trPr>
        <w:tc>
          <w:tcPr>
            <w:tcW w:w="6588" w:type="dxa"/>
          </w:tcPr>
          <w:p w:rsidR="007E04E4" w:rsidRDefault="007E04E4" w:rsidP="005F4634">
            <w:r>
              <w:t xml:space="preserve">     в том   числе  работающие  пенсионеры</w:t>
            </w:r>
          </w:p>
        </w:tc>
        <w:tc>
          <w:tcPr>
            <w:tcW w:w="2880" w:type="dxa"/>
          </w:tcPr>
          <w:p w:rsidR="007E04E4" w:rsidRDefault="007E04E4" w:rsidP="005F4634">
            <w:r>
              <w:t xml:space="preserve">                   5</w:t>
            </w:r>
          </w:p>
        </w:tc>
      </w:tr>
      <w:tr w:rsidR="007E04E4" w:rsidTr="005F4634">
        <w:tc>
          <w:tcPr>
            <w:tcW w:w="6588" w:type="dxa"/>
          </w:tcPr>
          <w:p w:rsidR="007E04E4" w:rsidRPr="0098651B" w:rsidRDefault="007E04E4" w:rsidP="005F4634">
            <w:pPr>
              <w:rPr>
                <w:b/>
              </w:rPr>
            </w:pPr>
            <w:r w:rsidRPr="0098651B">
              <w:rPr>
                <w:b/>
              </w:rPr>
              <w:t>2. Дети  дошкольного  возраста</w:t>
            </w:r>
          </w:p>
          <w:p w:rsidR="007E04E4" w:rsidRDefault="007E04E4" w:rsidP="005F4634">
            <w:r>
              <w:t xml:space="preserve">     в том  числе </w:t>
            </w:r>
            <w:proofErr w:type="gramStart"/>
            <w:r>
              <w:t>посещающие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/сад </w:t>
            </w:r>
          </w:p>
        </w:tc>
        <w:tc>
          <w:tcPr>
            <w:tcW w:w="2880" w:type="dxa"/>
          </w:tcPr>
          <w:p w:rsidR="007E04E4" w:rsidRPr="00EF2801" w:rsidRDefault="007E04E4" w:rsidP="005F4634">
            <w:pPr>
              <w:rPr>
                <w:b/>
              </w:rPr>
            </w:pPr>
            <w:r w:rsidRPr="00EF2801">
              <w:rPr>
                <w:b/>
              </w:rPr>
              <w:t xml:space="preserve">                  69</w:t>
            </w:r>
          </w:p>
          <w:p w:rsidR="007E04E4" w:rsidRPr="007F028E" w:rsidRDefault="007E04E4" w:rsidP="005F4634">
            <w:r>
              <w:t xml:space="preserve">                  24</w:t>
            </w:r>
          </w:p>
        </w:tc>
      </w:tr>
      <w:tr w:rsidR="007E04E4" w:rsidTr="005F4634">
        <w:tc>
          <w:tcPr>
            <w:tcW w:w="6588" w:type="dxa"/>
          </w:tcPr>
          <w:p w:rsidR="007E04E4" w:rsidRPr="0098651B" w:rsidRDefault="007E04E4" w:rsidP="005F4634">
            <w:pPr>
              <w:rPr>
                <w:b/>
              </w:rPr>
            </w:pPr>
            <w:r>
              <w:t xml:space="preserve"> </w:t>
            </w:r>
            <w:r w:rsidRPr="0098651B">
              <w:rPr>
                <w:b/>
              </w:rPr>
              <w:t>3. Учащиеся</w:t>
            </w:r>
          </w:p>
        </w:tc>
        <w:tc>
          <w:tcPr>
            <w:tcW w:w="2880" w:type="dxa"/>
          </w:tcPr>
          <w:p w:rsidR="007E04E4" w:rsidRPr="00EF2801" w:rsidRDefault="007E04E4" w:rsidP="005F4634">
            <w:pPr>
              <w:rPr>
                <w:b/>
              </w:rPr>
            </w:pPr>
            <w:r>
              <w:t xml:space="preserve">          </w:t>
            </w:r>
            <w:r>
              <w:rPr>
                <w:lang w:val="en-US"/>
              </w:rPr>
              <w:t xml:space="preserve">       </w:t>
            </w:r>
            <w:r>
              <w:t xml:space="preserve"> </w:t>
            </w:r>
            <w:r w:rsidRPr="00EF2801">
              <w:rPr>
                <w:b/>
              </w:rPr>
              <w:t>108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 xml:space="preserve">             в том  числе </w:t>
            </w:r>
          </w:p>
        </w:tc>
        <w:tc>
          <w:tcPr>
            <w:tcW w:w="2880" w:type="dxa"/>
          </w:tcPr>
          <w:p w:rsidR="007E04E4" w:rsidRDefault="007E04E4" w:rsidP="005F4634"/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 xml:space="preserve">             школьники</w:t>
            </w:r>
          </w:p>
        </w:tc>
        <w:tc>
          <w:tcPr>
            <w:tcW w:w="2880" w:type="dxa"/>
          </w:tcPr>
          <w:p w:rsidR="007E04E4" w:rsidRDefault="007E04E4" w:rsidP="005F4634">
            <w:r>
              <w:t xml:space="preserve">                   70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 xml:space="preserve">студенты  ВУЗ </w:t>
            </w:r>
            <w:proofErr w:type="spellStart"/>
            <w:r>
              <w:t>ов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техникумов , проф. училищ</w:t>
            </w:r>
          </w:p>
        </w:tc>
        <w:tc>
          <w:tcPr>
            <w:tcW w:w="2880" w:type="dxa"/>
          </w:tcPr>
          <w:p w:rsidR="007E04E4" w:rsidRPr="007F028E" w:rsidRDefault="007E04E4" w:rsidP="005F4634">
            <w:r>
              <w:t xml:space="preserve">                   38</w:t>
            </w:r>
          </w:p>
        </w:tc>
      </w:tr>
      <w:tr w:rsidR="007E04E4" w:rsidTr="005F4634">
        <w:tc>
          <w:tcPr>
            <w:tcW w:w="6588" w:type="dxa"/>
          </w:tcPr>
          <w:p w:rsidR="007E04E4" w:rsidRPr="0098651B" w:rsidRDefault="007E04E4" w:rsidP="005F4634">
            <w:pPr>
              <w:rPr>
                <w:b/>
              </w:rPr>
            </w:pPr>
            <w:r w:rsidRPr="0098651B">
              <w:rPr>
                <w:b/>
              </w:rPr>
              <w:t xml:space="preserve">4. </w:t>
            </w:r>
            <w:proofErr w:type="gramStart"/>
            <w:r w:rsidRPr="0098651B">
              <w:rPr>
                <w:b/>
              </w:rPr>
              <w:t>Работающие</w:t>
            </w:r>
            <w:proofErr w:type="gramEnd"/>
            <w:r w:rsidRPr="0098651B">
              <w:rPr>
                <w:b/>
              </w:rPr>
              <w:t xml:space="preserve">  население</w:t>
            </w:r>
          </w:p>
        </w:tc>
        <w:tc>
          <w:tcPr>
            <w:tcW w:w="2880" w:type="dxa"/>
          </w:tcPr>
          <w:p w:rsidR="007E04E4" w:rsidRPr="00EF2801" w:rsidRDefault="007E04E4" w:rsidP="005F4634">
            <w:pPr>
              <w:rPr>
                <w:b/>
              </w:rPr>
            </w:pPr>
            <w:r>
              <w:rPr>
                <w:lang w:val="en-US"/>
              </w:rPr>
              <w:t xml:space="preserve">                  </w:t>
            </w:r>
            <w:r>
              <w:t xml:space="preserve"> </w:t>
            </w:r>
            <w:r w:rsidRPr="00EF2801">
              <w:rPr>
                <w:b/>
              </w:rPr>
              <w:t>167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>- в том числе  в бюджетных  учреждениях</w:t>
            </w:r>
          </w:p>
        </w:tc>
        <w:tc>
          <w:tcPr>
            <w:tcW w:w="2880" w:type="dxa"/>
          </w:tcPr>
          <w:p w:rsidR="007E04E4" w:rsidRPr="00D76E76" w:rsidRDefault="007E04E4" w:rsidP="005F4634">
            <w:r w:rsidRPr="00785EED">
              <w:t xml:space="preserve">                   </w:t>
            </w:r>
            <w:r>
              <w:t xml:space="preserve"> 59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>Работающие  на  предприятиях</w:t>
            </w:r>
            <w:proofErr w:type="gramStart"/>
            <w:r>
              <w:t xml:space="preserve"> ,</w:t>
            </w:r>
            <w:proofErr w:type="gramEnd"/>
            <w:r>
              <w:t xml:space="preserve"> организациях  поселения</w:t>
            </w:r>
          </w:p>
        </w:tc>
        <w:tc>
          <w:tcPr>
            <w:tcW w:w="2880" w:type="dxa"/>
          </w:tcPr>
          <w:p w:rsidR="007E04E4" w:rsidRPr="00785EED" w:rsidRDefault="007E04E4" w:rsidP="005F4634">
            <w:pPr>
              <w:jc w:val="center"/>
            </w:pPr>
            <w:r>
              <w:t>-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>-  в КФХ,   ИП</w:t>
            </w:r>
          </w:p>
        </w:tc>
        <w:tc>
          <w:tcPr>
            <w:tcW w:w="2880" w:type="dxa"/>
          </w:tcPr>
          <w:p w:rsidR="007E04E4" w:rsidRDefault="007E04E4" w:rsidP="005F4634">
            <w:pPr>
              <w:tabs>
                <w:tab w:val="center" w:pos="2233"/>
              </w:tabs>
            </w:pPr>
            <w:r>
              <w:t xml:space="preserve">  </w:t>
            </w:r>
            <w:r>
              <w:rPr>
                <w:lang w:val="en-US"/>
              </w:rPr>
              <w:t xml:space="preserve">                   </w:t>
            </w:r>
            <w:r>
              <w:t>69</w:t>
            </w:r>
            <w:r>
              <w:tab/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proofErr w:type="gramStart"/>
            <w:r>
              <w:t>работающие</w:t>
            </w:r>
            <w:proofErr w:type="gramEnd"/>
            <w:r>
              <w:t xml:space="preserve"> г. Ишимбай  и  </w:t>
            </w:r>
            <w:proofErr w:type="spellStart"/>
            <w:r>
              <w:t>Ишимбайском</w:t>
            </w:r>
            <w:proofErr w:type="spellEnd"/>
            <w:r>
              <w:t xml:space="preserve">  районе</w:t>
            </w:r>
          </w:p>
        </w:tc>
        <w:tc>
          <w:tcPr>
            <w:tcW w:w="2880" w:type="dxa"/>
          </w:tcPr>
          <w:p w:rsidR="007E04E4" w:rsidRDefault="007E04E4" w:rsidP="005F4634">
            <w:pPr>
              <w:tabs>
                <w:tab w:val="center" w:pos="2233"/>
              </w:tabs>
            </w:pPr>
            <w:r>
              <w:t xml:space="preserve">                     39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>-</w:t>
            </w:r>
            <w:r w:rsidRPr="0098651B">
              <w:rPr>
                <w:b/>
              </w:rPr>
              <w:t>4.1.</w:t>
            </w:r>
            <w:proofErr w:type="gramStart"/>
            <w:r w:rsidRPr="0098651B">
              <w:rPr>
                <w:b/>
              </w:rPr>
              <w:t>Работающие</w:t>
            </w:r>
            <w:proofErr w:type="gramEnd"/>
            <w:r w:rsidRPr="0098651B">
              <w:rPr>
                <w:b/>
              </w:rPr>
              <w:t xml:space="preserve">  за  пределами  муниципального  района   всего</w:t>
            </w:r>
          </w:p>
        </w:tc>
        <w:tc>
          <w:tcPr>
            <w:tcW w:w="2880" w:type="dxa"/>
          </w:tcPr>
          <w:p w:rsidR="007E04E4" w:rsidRPr="00EF2801" w:rsidRDefault="007E04E4" w:rsidP="005F4634">
            <w:pPr>
              <w:rPr>
                <w:b/>
              </w:rPr>
            </w:pPr>
            <w:r w:rsidRPr="00EF2801">
              <w:rPr>
                <w:b/>
              </w:rPr>
              <w:t xml:space="preserve">                     166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 xml:space="preserve">   в  том  числе </w:t>
            </w:r>
            <w:proofErr w:type="gramStart"/>
            <w:r>
              <w:t>–р</w:t>
            </w:r>
            <w:proofErr w:type="gramEnd"/>
            <w:r>
              <w:t>аботающие   в городах  и  населенных  пунктах  РБ</w:t>
            </w:r>
          </w:p>
        </w:tc>
        <w:tc>
          <w:tcPr>
            <w:tcW w:w="2880" w:type="dxa"/>
          </w:tcPr>
          <w:p w:rsidR="007E04E4" w:rsidRDefault="007E04E4" w:rsidP="005F4634">
            <w:r>
              <w:t xml:space="preserve">                      69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 xml:space="preserve">  - </w:t>
            </w:r>
            <w:proofErr w:type="gramStart"/>
            <w:r>
              <w:t>работающие</w:t>
            </w:r>
            <w:proofErr w:type="gramEnd"/>
            <w:r>
              <w:t xml:space="preserve">    за  пределами   РБ</w:t>
            </w:r>
          </w:p>
        </w:tc>
        <w:tc>
          <w:tcPr>
            <w:tcW w:w="2880" w:type="dxa"/>
          </w:tcPr>
          <w:p w:rsidR="007E04E4" w:rsidRPr="00136199" w:rsidRDefault="007E04E4" w:rsidP="005F4634">
            <w:r>
              <w:rPr>
                <w:lang w:val="en-US"/>
              </w:rPr>
              <w:t xml:space="preserve">                     </w:t>
            </w:r>
            <w:r>
              <w:t xml:space="preserve"> 66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>-</w:t>
            </w:r>
            <w:proofErr w:type="gramStart"/>
            <w:r>
              <w:t>работающие</w:t>
            </w:r>
            <w:proofErr w:type="gramEnd"/>
            <w:r>
              <w:t xml:space="preserve">  на  случайных  работах (шабашка)</w:t>
            </w:r>
          </w:p>
        </w:tc>
        <w:tc>
          <w:tcPr>
            <w:tcW w:w="2880" w:type="dxa"/>
          </w:tcPr>
          <w:p w:rsidR="007E04E4" w:rsidRPr="00157652" w:rsidRDefault="007E04E4" w:rsidP="005F4634">
            <w:r>
              <w:t xml:space="preserve">                       31</w:t>
            </w:r>
          </w:p>
        </w:tc>
      </w:tr>
      <w:tr w:rsidR="007E04E4" w:rsidTr="005F4634">
        <w:tc>
          <w:tcPr>
            <w:tcW w:w="6588" w:type="dxa"/>
          </w:tcPr>
          <w:p w:rsidR="007E04E4" w:rsidRPr="0098651B" w:rsidRDefault="007E04E4" w:rsidP="005F4634">
            <w:pPr>
              <w:rPr>
                <w:b/>
              </w:rPr>
            </w:pPr>
            <w:r w:rsidRPr="0098651B">
              <w:rPr>
                <w:b/>
              </w:rPr>
              <w:t xml:space="preserve">5. Занятые   в  домашнем  хозяйстве  и  личном  подсобном  хозяйстве </w:t>
            </w:r>
            <w:proofErr w:type="gramStart"/>
            <w:r w:rsidRPr="0098651B">
              <w:rPr>
                <w:b/>
              </w:rPr>
              <w:t xml:space="preserve">( </w:t>
            </w:r>
            <w:proofErr w:type="gramEnd"/>
            <w:r w:rsidRPr="0098651B">
              <w:rPr>
                <w:b/>
              </w:rPr>
              <w:t>женщины  до  55  лет  и  мужчины    до  60 лет)</w:t>
            </w:r>
          </w:p>
        </w:tc>
        <w:tc>
          <w:tcPr>
            <w:tcW w:w="2880" w:type="dxa"/>
          </w:tcPr>
          <w:p w:rsidR="007E04E4" w:rsidRPr="00EF2801" w:rsidRDefault="007E04E4" w:rsidP="005F4634">
            <w:pPr>
              <w:rPr>
                <w:b/>
              </w:rPr>
            </w:pPr>
            <w:r w:rsidRPr="00EF2801">
              <w:rPr>
                <w:b/>
              </w:rPr>
              <w:t xml:space="preserve">                      176</w:t>
            </w:r>
          </w:p>
        </w:tc>
      </w:tr>
      <w:tr w:rsidR="007E04E4" w:rsidTr="005F4634">
        <w:tc>
          <w:tcPr>
            <w:tcW w:w="6588" w:type="dxa"/>
          </w:tcPr>
          <w:p w:rsidR="007E04E4" w:rsidRPr="0098651B" w:rsidRDefault="007E04E4" w:rsidP="005F4634">
            <w:pPr>
              <w:rPr>
                <w:b/>
              </w:rPr>
            </w:pPr>
            <w:r w:rsidRPr="0098651B">
              <w:rPr>
                <w:b/>
              </w:rPr>
              <w:t>6. Лица</w:t>
            </w:r>
            <w:proofErr w:type="gramStart"/>
            <w:r w:rsidRPr="0098651B">
              <w:rPr>
                <w:b/>
              </w:rPr>
              <w:t xml:space="preserve"> ,</w:t>
            </w:r>
            <w:proofErr w:type="gramEnd"/>
            <w:r w:rsidRPr="0098651B">
              <w:rPr>
                <w:b/>
              </w:rPr>
              <w:t xml:space="preserve"> не занятые  трудовой  деятельностью  и  учебой</w:t>
            </w:r>
          </w:p>
        </w:tc>
        <w:tc>
          <w:tcPr>
            <w:tcW w:w="2880" w:type="dxa"/>
          </w:tcPr>
          <w:p w:rsidR="007E04E4" w:rsidRPr="00EF2801" w:rsidRDefault="007E04E4" w:rsidP="005F4634">
            <w:pPr>
              <w:rPr>
                <w:b/>
              </w:rPr>
            </w:pPr>
            <w:r w:rsidRPr="00EE3F17">
              <w:t xml:space="preserve">                     </w:t>
            </w:r>
            <w:r>
              <w:t xml:space="preserve"> </w:t>
            </w:r>
            <w:r w:rsidRPr="00EF2801">
              <w:rPr>
                <w:b/>
              </w:rPr>
              <w:t>12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 xml:space="preserve"> в том  числе </w:t>
            </w:r>
          </w:p>
        </w:tc>
        <w:tc>
          <w:tcPr>
            <w:tcW w:w="2880" w:type="dxa"/>
          </w:tcPr>
          <w:p w:rsidR="007E04E4" w:rsidRDefault="007E04E4" w:rsidP="005F4634"/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 xml:space="preserve">безработные </w:t>
            </w:r>
            <w:proofErr w:type="gramStart"/>
            <w:r>
              <w:t xml:space="preserve">( </w:t>
            </w:r>
            <w:proofErr w:type="gramEnd"/>
            <w:r>
              <w:t>зарегистрированные )</w:t>
            </w:r>
          </w:p>
        </w:tc>
        <w:tc>
          <w:tcPr>
            <w:tcW w:w="2880" w:type="dxa"/>
          </w:tcPr>
          <w:p w:rsidR="007E04E4" w:rsidRPr="0098651B" w:rsidRDefault="007E04E4" w:rsidP="005F4634">
            <w:r>
              <w:rPr>
                <w:lang w:val="en-US"/>
              </w:rPr>
              <w:t xml:space="preserve">                     </w:t>
            </w:r>
            <w:r>
              <w:t xml:space="preserve"> 6</w:t>
            </w:r>
          </w:p>
        </w:tc>
      </w:tr>
      <w:tr w:rsidR="007E04E4" w:rsidTr="005F4634">
        <w:tc>
          <w:tcPr>
            <w:tcW w:w="6588" w:type="dxa"/>
          </w:tcPr>
          <w:p w:rsidR="007E04E4" w:rsidRDefault="007E04E4" w:rsidP="005F4634">
            <w:r>
              <w:t xml:space="preserve">Для справки  численность  населения  на 1 января  2017г </w:t>
            </w:r>
            <w:proofErr w:type="gramStart"/>
            <w:r>
              <w:t xml:space="preserve">( </w:t>
            </w:r>
            <w:proofErr w:type="gramEnd"/>
            <w:r>
              <w:t>по данным  Государственного  комитета  РБ  по  статистике</w:t>
            </w:r>
          </w:p>
        </w:tc>
        <w:tc>
          <w:tcPr>
            <w:tcW w:w="2880" w:type="dxa"/>
          </w:tcPr>
          <w:p w:rsidR="007E04E4" w:rsidRPr="0098651B" w:rsidRDefault="007E04E4" w:rsidP="005F4634">
            <w:r>
              <w:t xml:space="preserve">                      792</w:t>
            </w:r>
          </w:p>
        </w:tc>
      </w:tr>
    </w:tbl>
    <w:p w:rsidR="007E04E4" w:rsidRDefault="007E04E4" w:rsidP="007E04E4">
      <w:r>
        <w:t xml:space="preserve"> Новых  производств   нет.</w:t>
      </w:r>
    </w:p>
    <w:p w:rsidR="007E04E4" w:rsidRDefault="007E04E4" w:rsidP="007E04E4"/>
    <w:p w:rsidR="007E04E4" w:rsidRDefault="007E04E4" w:rsidP="007E04E4"/>
    <w:p w:rsidR="007E04E4" w:rsidRDefault="007E04E4" w:rsidP="007E04E4">
      <w:r>
        <w:t>Глава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         </w:t>
      </w:r>
      <w:proofErr w:type="spellStart"/>
      <w:r>
        <w:t>А.М.Алтынбаев</w:t>
      </w:r>
      <w:proofErr w:type="spellEnd"/>
    </w:p>
    <w:p w:rsidR="007E04E4" w:rsidRPr="006E07FC" w:rsidRDefault="007E04E4" w:rsidP="007E04E4">
      <w:r>
        <w:t>Исполнитель: Мансурова  Г.М.  тел. (34794)7-32-00</w:t>
      </w:r>
    </w:p>
    <w:p w:rsidR="007E04E4" w:rsidRDefault="007E04E4" w:rsidP="007E04E4"/>
    <w:p w:rsidR="007E04E4" w:rsidRDefault="007E04E4" w:rsidP="007E04E4"/>
    <w:p w:rsidR="00057389" w:rsidRDefault="00057389"/>
    <w:sectPr w:rsidR="00057389" w:rsidSect="004C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4E4"/>
    <w:rsid w:val="0000056B"/>
    <w:rsid w:val="00000846"/>
    <w:rsid w:val="000008F9"/>
    <w:rsid w:val="00000E02"/>
    <w:rsid w:val="00001E52"/>
    <w:rsid w:val="00002052"/>
    <w:rsid w:val="00002A22"/>
    <w:rsid w:val="00002B25"/>
    <w:rsid w:val="000044DE"/>
    <w:rsid w:val="00004781"/>
    <w:rsid w:val="00004CCA"/>
    <w:rsid w:val="00005306"/>
    <w:rsid w:val="00006624"/>
    <w:rsid w:val="00006868"/>
    <w:rsid w:val="00006D97"/>
    <w:rsid w:val="00007C4A"/>
    <w:rsid w:val="00010281"/>
    <w:rsid w:val="0001146E"/>
    <w:rsid w:val="0001155E"/>
    <w:rsid w:val="00012AD3"/>
    <w:rsid w:val="00013B5C"/>
    <w:rsid w:val="00013FFD"/>
    <w:rsid w:val="00014B71"/>
    <w:rsid w:val="00015AD4"/>
    <w:rsid w:val="00015B5A"/>
    <w:rsid w:val="0001707F"/>
    <w:rsid w:val="00017493"/>
    <w:rsid w:val="0001778B"/>
    <w:rsid w:val="000200E5"/>
    <w:rsid w:val="00020116"/>
    <w:rsid w:val="00020313"/>
    <w:rsid w:val="00020811"/>
    <w:rsid w:val="00022F48"/>
    <w:rsid w:val="00023333"/>
    <w:rsid w:val="00023BEA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2636"/>
    <w:rsid w:val="00032972"/>
    <w:rsid w:val="00034416"/>
    <w:rsid w:val="00034524"/>
    <w:rsid w:val="0003479F"/>
    <w:rsid w:val="00034A1D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D3F"/>
    <w:rsid w:val="00047F89"/>
    <w:rsid w:val="000500BA"/>
    <w:rsid w:val="000508E0"/>
    <w:rsid w:val="000508F0"/>
    <w:rsid w:val="00051021"/>
    <w:rsid w:val="0005168A"/>
    <w:rsid w:val="00051B35"/>
    <w:rsid w:val="00052913"/>
    <w:rsid w:val="000537B8"/>
    <w:rsid w:val="0005423B"/>
    <w:rsid w:val="00055980"/>
    <w:rsid w:val="00055CDC"/>
    <w:rsid w:val="00057389"/>
    <w:rsid w:val="00057FE0"/>
    <w:rsid w:val="00060757"/>
    <w:rsid w:val="000614D8"/>
    <w:rsid w:val="000634AA"/>
    <w:rsid w:val="00063CAB"/>
    <w:rsid w:val="00064485"/>
    <w:rsid w:val="00064A4C"/>
    <w:rsid w:val="00064AE7"/>
    <w:rsid w:val="00065AB2"/>
    <w:rsid w:val="00066042"/>
    <w:rsid w:val="0006774C"/>
    <w:rsid w:val="000700B2"/>
    <w:rsid w:val="000710FB"/>
    <w:rsid w:val="00072AF8"/>
    <w:rsid w:val="000737A7"/>
    <w:rsid w:val="000747B9"/>
    <w:rsid w:val="00074D0E"/>
    <w:rsid w:val="00074FEB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6139"/>
    <w:rsid w:val="00087792"/>
    <w:rsid w:val="00087AD4"/>
    <w:rsid w:val="00087F44"/>
    <w:rsid w:val="00091A51"/>
    <w:rsid w:val="00091D6C"/>
    <w:rsid w:val="00091D91"/>
    <w:rsid w:val="00092615"/>
    <w:rsid w:val="0009289B"/>
    <w:rsid w:val="00092E6A"/>
    <w:rsid w:val="00093093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CAE"/>
    <w:rsid w:val="000A2FFB"/>
    <w:rsid w:val="000A3019"/>
    <w:rsid w:val="000A38B7"/>
    <w:rsid w:val="000A5992"/>
    <w:rsid w:val="000A5ACF"/>
    <w:rsid w:val="000A6098"/>
    <w:rsid w:val="000A7804"/>
    <w:rsid w:val="000A7879"/>
    <w:rsid w:val="000A7A46"/>
    <w:rsid w:val="000B1B70"/>
    <w:rsid w:val="000B24F4"/>
    <w:rsid w:val="000B4157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24B6"/>
    <w:rsid w:val="000D2EB7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EDB"/>
    <w:rsid w:val="000D7D22"/>
    <w:rsid w:val="000E073C"/>
    <w:rsid w:val="000E08E4"/>
    <w:rsid w:val="000E0908"/>
    <w:rsid w:val="000E1B94"/>
    <w:rsid w:val="000E1C16"/>
    <w:rsid w:val="000E1D45"/>
    <w:rsid w:val="000E1EAB"/>
    <w:rsid w:val="000E212E"/>
    <w:rsid w:val="000E2EC9"/>
    <w:rsid w:val="000E364D"/>
    <w:rsid w:val="000E3DEB"/>
    <w:rsid w:val="000E3E57"/>
    <w:rsid w:val="000E423D"/>
    <w:rsid w:val="000E4F63"/>
    <w:rsid w:val="000E64F7"/>
    <w:rsid w:val="000E6A03"/>
    <w:rsid w:val="000E6B13"/>
    <w:rsid w:val="000E6BBB"/>
    <w:rsid w:val="000E6DE0"/>
    <w:rsid w:val="000E7EB0"/>
    <w:rsid w:val="000E7EBF"/>
    <w:rsid w:val="000F219F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4FA7"/>
    <w:rsid w:val="0010555B"/>
    <w:rsid w:val="00105783"/>
    <w:rsid w:val="00105822"/>
    <w:rsid w:val="00110634"/>
    <w:rsid w:val="00110BF0"/>
    <w:rsid w:val="00111917"/>
    <w:rsid w:val="001120A1"/>
    <w:rsid w:val="00113792"/>
    <w:rsid w:val="00113B7B"/>
    <w:rsid w:val="001144F4"/>
    <w:rsid w:val="0011457A"/>
    <w:rsid w:val="001153C1"/>
    <w:rsid w:val="001153EE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794"/>
    <w:rsid w:val="00124909"/>
    <w:rsid w:val="0012659D"/>
    <w:rsid w:val="00126667"/>
    <w:rsid w:val="00126840"/>
    <w:rsid w:val="00126AEC"/>
    <w:rsid w:val="00126B46"/>
    <w:rsid w:val="001276C5"/>
    <w:rsid w:val="00127CA6"/>
    <w:rsid w:val="00130F78"/>
    <w:rsid w:val="00131008"/>
    <w:rsid w:val="001311A8"/>
    <w:rsid w:val="00131427"/>
    <w:rsid w:val="00132113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B5F"/>
    <w:rsid w:val="001423A7"/>
    <w:rsid w:val="00143209"/>
    <w:rsid w:val="00144B43"/>
    <w:rsid w:val="00145807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491F"/>
    <w:rsid w:val="0015655F"/>
    <w:rsid w:val="001566B3"/>
    <w:rsid w:val="0015790E"/>
    <w:rsid w:val="00157C5F"/>
    <w:rsid w:val="00160347"/>
    <w:rsid w:val="00160478"/>
    <w:rsid w:val="00160DD3"/>
    <w:rsid w:val="0016159E"/>
    <w:rsid w:val="0016291C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518"/>
    <w:rsid w:val="00170DB3"/>
    <w:rsid w:val="00172AE3"/>
    <w:rsid w:val="00172E38"/>
    <w:rsid w:val="0017374B"/>
    <w:rsid w:val="00173AFD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2ED"/>
    <w:rsid w:val="00181E0E"/>
    <w:rsid w:val="00182515"/>
    <w:rsid w:val="00182C7B"/>
    <w:rsid w:val="00183091"/>
    <w:rsid w:val="0018388B"/>
    <w:rsid w:val="00184A3C"/>
    <w:rsid w:val="00184DC3"/>
    <w:rsid w:val="001851C2"/>
    <w:rsid w:val="0018538B"/>
    <w:rsid w:val="0018750E"/>
    <w:rsid w:val="00187721"/>
    <w:rsid w:val="001904A3"/>
    <w:rsid w:val="00190942"/>
    <w:rsid w:val="00192A1A"/>
    <w:rsid w:val="00192A29"/>
    <w:rsid w:val="00192EDA"/>
    <w:rsid w:val="00192F6E"/>
    <w:rsid w:val="00193CDB"/>
    <w:rsid w:val="00194358"/>
    <w:rsid w:val="00195163"/>
    <w:rsid w:val="001959B8"/>
    <w:rsid w:val="001969B8"/>
    <w:rsid w:val="00196B06"/>
    <w:rsid w:val="0019747B"/>
    <w:rsid w:val="001A031D"/>
    <w:rsid w:val="001A0DF6"/>
    <w:rsid w:val="001A1385"/>
    <w:rsid w:val="001A1437"/>
    <w:rsid w:val="001A159D"/>
    <w:rsid w:val="001A2A17"/>
    <w:rsid w:val="001A2DB9"/>
    <w:rsid w:val="001A412B"/>
    <w:rsid w:val="001A53E9"/>
    <w:rsid w:val="001A6D65"/>
    <w:rsid w:val="001B066B"/>
    <w:rsid w:val="001B068C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9D6"/>
    <w:rsid w:val="001B66F1"/>
    <w:rsid w:val="001B6781"/>
    <w:rsid w:val="001B79D0"/>
    <w:rsid w:val="001C103F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750"/>
    <w:rsid w:val="001D04C5"/>
    <w:rsid w:val="001D17EE"/>
    <w:rsid w:val="001D1DF5"/>
    <w:rsid w:val="001D3617"/>
    <w:rsid w:val="001D3CBE"/>
    <w:rsid w:val="001D3D37"/>
    <w:rsid w:val="001D40BF"/>
    <w:rsid w:val="001D44E4"/>
    <w:rsid w:val="001D50E8"/>
    <w:rsid w:val="001D573A"/>
    <w:rsid w:val="001D5867"/>
    <w:rsid w:val="001D5BCD"/>
    <w:rsid w:val="001D5F50"/>
    <w:rsid w:val="001D6009"/>
    <w:rsid w:val="001D6477"/>
    <w:rsid w:val="001D6821"/>
    <w:rsid w:val="001D7B26"/>
    <w:rsid w:val="001E169C"/>
    <w:rsid w:val="001E1D8B"/>
    <w:rsid w:val="001E1EE7"/>
    <w:rsid w:val="001E2264"/>
    <w:rsid w:val="001E25F2"/>
    <w:rsid w:val="001E2C80"/>
    <w:rsid w:val="001E436D"/>
    <w:rsid w:val="001E45FA"/>
    <w:rsid w:val="001E47D6"/>
    <w:rsid w:val="001E4B64"/>
    <w:rsid w:val="001E550A"/>
    <w:rsid w:val="001E5A40"/>
    <w:rsid w:val="001E6A26"/>
    <w:rsid w:val="001E6E42"/>
    <w:rsid w:val="001E6E52"/>
    <w:rsid w:val="001E7A56"/>
    <w:rsid w:val="001E7AEB"/>
    <w:rsid w:val="001F0476"/>
    <w:rsid w:val="001F1089"/>
    <w:rsid w:val="001F16E9"/>
    <w:rsid w:val="001F386D"/>
    <w:rsid w:val="001F3F4B"/>
    <w:rsid w:val="001F434C"/>
    <w:rsid w:val="001F4611"/>
    <w:rsid w:val="001F54BB"/>
    <w:rsid w:val="001F65FD"/>
    <w:rsid w:val="001F739B"/>
    <w:rsid w:val="001F7D42"/>
    <w:rsid w:val="001F7E5B"/>
    <w:rsid w:val="0020045A"/>
    <w:rsid w:val="00200CC4"/>
    <w:rsid w:val="002014E9"/>
    <w:rsid w:val="00201819"/>
    <w:rsid w:val="00201B84"/>
    <w:rsid w:val="00201C6F"/>
    <w:rsid w:val="00202711"/>
    <w:rsid w:val="00203144"/>
    <w:rsid w:val="002032F5"/>
    <w:rsid w:val="00203B32"/>
    <w:rsid w:val="00204633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2EB8"/>
    <w:rsid w:val="002138E9"/>
    <w:rsid w:val="00213E49"/>
    <w:rsid w:val="00213FD7"/>
    <w:rsid w:val="00215EC8"/>
    <w:rsid w:val="00215F12"/>
    <w:rsid w:val="00216385"/>
    <w:rsid w:val="002166E8"/>
    <w:rsid w:val="00220090"/>
    <w:rsid w:val="00220BD0"/>
    <w:rsid w:val="00223373"/>
    <w:rsid w:val="0022352F"/>
    <w:rsid w:val="00223B93"/>
    <w:rsid w:val="002240FE"/>
    <w:rsid w:val="00224E72"/>
    <w:rsid w:val="0022534B"/>
    <w:rsid w:val="002259B0"/>
    <w:rsid w:val="00225C38"/>
    <w:rsid w:val="002270C1"/>
    <w:rsid w:val="002301AD"/>
    <w:rsid w:val="00230744"/>
    <w:rsid w:val="002312D7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B5C"/>
    <w:rsid w:val="00244E09"/>
    <w:rsid w:val="00246181"/>
    <w:rsid w:val="0024714F"/>
    <w:rsid w:val="00247DB3"/>
    <w:rsid w:val="00250344"/>
    <w:rsid w:val="00250389"/>
    <w:rsid w:val="002503AE"/>
    <w:rsid w:val="00250678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600"/>
    <w:rsid w:val="00255947"/>
    <w:rsid w:val="00255C19"/>
    <w:rsid w:val="00255D52"/>
    <w:rsid w:val="002564EB"/>
    <w:rsid w:val="00256AB1"/>
    <w:rsid w:val="002575A3"/>
    <w:rsid w:val="002577DB"/>
    <w:rsid w:val="00257991"/>
    <w:rsid w:val="00257A62"/>
    <w:rsid w:val="00257DD6"/>
    <w:rsid w:val="00260652"/>
    <w:rsid w:val="002619A9"/>
    <w:rsid w:val="00262BA0"/>
    <w:rsid w:val="002646DD"/>
    <w:rsid w:val="002647D1"/>
    <w:rsid w:val="002648DB"/>
    <w:rsid w:val="0026586E"/>
    <w:rsid w:val="00265E92"/>
    <w:rsid w:val="00267210"/>
    <w:rsid w:val="0026770E"/>
    <w:rsid w:val="00267F64"/>
    <w:rsid w:val="00270926"/>
    <w:rsid w:val="00270AEE"/>
    <w:rsid w:val="00270E9D"/>
    <w:rsid w:val="00270EF0"/>
    <w:rsid w:val="002718C5"/>
    <w:rsid w:val="00273656"/>
    <w:rsid w:val="00273F9D"/>
    <w:rsid w:val="0027426B"/>
    <w:rsid w:val="0027491D"/>
    <w:rsid w:val="00274D4A"/>
    <w:rsid w:val="00274E46"/>
    <w:rsid w:val="002750D8"/>
    <w:rsid w:val="0027526A"/>
    <w:rsid w:val="00275B7D"/>
    <w:rsid w:val="002760BF"/>
    <w:rsid w:val="00277129"/>
    <w:rsid w:val="00282A19"/>
    <w:rsid w:val="00283723"/>
    <w:rsid w:val="00283865"/>
    <w:rsid w:val="002839F1"/>
    <w:rsid w:val="00283E2D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56A"/>
    <w:rsid w:val="00294C91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E01"/>
    <w:rsid w:val="002A7604"/>
    <w:rsid w:val="002B00C0"/>
    <w:rsid w:val="002B1CC9"/>
    <w:rsid w:val="002B22D3"/>
    <w:rsid w:val="002B344E"/>
    <w:rsid w:val="002B36B5"/>
    <w:rsid w:val="002B3903"/>
    <w:rsid w:val="002B49BA"/>
    <w:rsid w:val="002B4A04"/>
    <w:rsid w:val="002B708B"/>
    <w:rsid w:val="002B7B18"/>
    <w:rsid w:val="002C0A88"/>
    <w:rsid w:val="002C13EC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C7A9D"/>
    <w:rsid w:val="002C7DC0"/>
    <w:rsid w:val="002D0228"/>
    <w:rsid w:val="002D19A7"/>
    <w:rsid w:val="002D1B6F"/>
    <w:rsid w:val="002D2A8E"/>
    <w:rsid w:val="002D3795"/>
    <w:rsid w:val="002D3D88"/>
    <w:rsid w:val="002D447B"/>
    <w:rsid w:val="002D470D"/>
    <w:rsid w:val="002D4B0B"/>
    <w:rsid w:val="002D4BC1"/>
    <w:rsid w:val="002D4C3A"/>
    <w:rsid w:val="002D524E"/>
    <w:rsid w:val="002D642C"/>
    <w:rsid w:val="002D651F"/>
    <w:rsid w:val="002D6FC5"/>
    <w:rsid w:val="002D7BF2"/>
    <w:rsid w:val="002D7D9B"/>
    <w:rsid w:val="002E0769"/>
    <w:rsid w:val="002E1D84"/>
    <w:rsid w:val="002E208D"/>
    <w:rsid w:val="002E23D8"/>
    <w:rsid w:val="002E27B8"/>
    <w:rsid w:val="002E298B"/>
    <w:rsid w:val="002E2ACB"/>
    <w:rsid w:val="002E2D31"/>
    <w:rsid w:val="002E2FCC"/>
    <w:rsid w:val="002E4AAA"/>
    <w:rsid w:val="002E6A95"/>
    <w:rsid w:val="002E6EB9"/>
    <w:rsid w:val="002F0D45"/>
    <w:rsid w:val="002F0E03"/>
    <w:rsid w:val="002F1C5D"/>
    <w:rsid w:val="002F1D2F"/>
    <w:rsid w:val="002F33A8"/>
    <w:rsid w:val="002F3C32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3E6"/>
    <w:rsid w:val="0030582D"/>
    <w:rsid w:val="0030699B"/>
    <w:rsid w:val="0030759B"/>
    <w:rsid w:val="0031028E"/>
    <w:rsid w:val="003104A5"/>
    <w:rsid w:val="003109A9"/>
    <w:rsid w:val="00310B56"/>
    <w:rsid w:val="00311EEC"/>
    <w:rsid w:val="00312155"/>
    <w:rsid w:val="00312644"/>
    <w:rsid w:val="00312B5B"/>
    <w:rsid w:val="0031344A"/>
    <w:rsid w:val="00313AC1"/>
    <w:rsid w:val="0031452D"/>
    <w:rsid w:val="00314CC8"/>
    <w:rsid w:val="00314E8B"/>
    <w:rsid w:val="00315AEC"/>
    <w:rsid w:val="003166F5"/>
    <w:rsid w:val="00316A45"/>
    <w:rsid w:val="003170AD"/>
    <w:rsid w:val="00317E76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25BA6"/>
    <w:rsid w:val="00331850"/>
    <w:rsid w:val="0033224D"/>
    <w:rsid w:val="0033262A"/>
    <w:rsid w:val="0033270A"/>
    <w:rsid w:val="00332F37"/>
    <w:rsid w:val="003338D8"/>
    <w:rsid w:val="00334242"/>
    <w:rsid w:val="00336111"/>
    <w:rsid w:val="00336BF3"/>
    <w:rsid w:val="00337C12"/>
    <w:rsid w:val="00340475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6AB4"/>
    <w:rsid w:val="00347069"/>
    <w:rsid w:val="0035086C"/>
    <w:rsid w:val="00351199"/>
    <w:rsid w:val="003517B5"/>
    <w:rsid w:val="00352F24"/>
    <w:rsid w:val="003532D8"/>
    <w:rsid w:val="00353B1A"/>
    <w:rsid w:val="00354211"/>
    <w:rsid w:val="00355FC4"/>
    <w:rsid w:val="0035609B"/>
    <w:rsid w:val="00357C5D"/>
    <w:rsid w:val="00357FF9"/>
    <w:rsid w:val="00360BE2"/>
    <w:rsid w:val="00360D0E"/>
    <w:rsid w:val="00361B4C"/>
    <w:rsid w:val="00361C09"/>
    <w:rsid w:val="003624C5"/>
    <w:rsid w:val="00362D5E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500"/>
    <w:rsid w:val="003706ED"/>
    <w:rsid w:val="003726FE"/>
    <w:rsid w:val="00372E71"/>
    <w:rsid w:val="0037399B"/>
    <w:rsid w:val="00373C59"/>
    <w:rsid w:val="003758AC"/>
    <w:rsid w:val="00375AC0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90251"/>
    <w:rsid w:val="00390F40"/>
    <w:rsid w:val="00391827"/>
    <w:rsid w:val="00391FD5"/>
    <w:rsid w:val="00391FD6"/>
    <w:rsid w:val="00392AC3"/>
    <w:rsid w:val="00392D8E"/>
    <w:rsid w:val="00393266"/>
    <w:rsid w:val="003938ED"/>
    <w:rsid w:val="00393CF0"/>
    <w:rsid w:val="00393D3B"/>
    <w:rsid w:val="00394399"/>
    <w:rsid w:val="00396888"/>
    <w:rsid w:val="00396932"/>
    <w:rsid w:val="00396A6B"/>
    <w:rsid w:val="00396C02"/>
    <w:rsid w:val="003971A1"/>
    <w:rsid w:val="003972AA"/>
    <w:rsid w:val="003A0D02"/>
    <w:rsid w:val="003A0FD6"/>
    <w:rsid w:val="003A2497"/>
    <w:rsid w:val="003A25C5"/>
    <w:rsid w:val="003A2DE7"/>
    <w:rsid w:val="003A3011"/>
    <w:rsid w:val="003A3072"/>
    <w:rsid w:val="003A3772"/>
    <w:rsid w:val="003A4D2D"/>
    <w:rsid w:val="003A58E6"/>
    <w:rsid w:val="003A5EE9"/>
    <w:rsid w:val="003A68C2"/>
    <w:rsid w:val="003A6E9C"/>
    <w:rsid w:val="003A730C"/>
    <w:rsid w:val="003A74AE"/>
    <w:rsid w:val="003A7E50"/>
    <w:rsid w:val="003B15BF"/>
    <w:rsid w:val="003B2F24"/>
    <w:rsid w:val="003B35DC"/>
    <w:rsid w:val="003B3882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2783"/>
    <w:rsid w:val="003C36D9"/>
    <w:rsid w:val="003C3AB7"/>
    <w:rsid w:val="003C3F72"/>
    <w:rsid w:val="003C50FE"/>
    <w:rsid w:val="003C52CD"/>
    <w:rsid w:val="003C56B0"/>
    <w:rsid w:val="003C78C5"/>
    <w:rsid w:val="003C7C27"/>
    <w:rsid w:val="003D0794"/>
    <w:rsid w:val="003D15AD"/>
    <w:rsid w:val="003D17C3"/>
    <w:rsid w:val="003D2E74"/>
    <w:rsid w:val="003D394C"/>
    <w:rsid w:val="003D3A26"/>
    <w:rsid w:val="003D3A92"/>
    <w:rsid w:val="003D492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3438"/>
    <w:rsid w:val="003E448D"/>
    <w:rsid w:val="003E4720"/>
    <w:rsid w:val="003E6CAB"/>
    <w:rsid w:val="003E75D6"/>
    <w:rsid w:val="003F1BA7"/>
    <w:rsid w:val="003F1C31"/>
    <w:rsid w:val="003F2143"/>
    <w:rsid w:val="003F3674"/>
    <w:rsid w:val="003F3E70"/>
    <w:rsid w:val="003F4458"/>
    <w:rsid w:val="003F49B2"/>
    <w:rsid w:val="003F4E7B"/>
    <w:rsid w:val="003F5521"/>
    <w:rsid w:val="003F554B"/>
    <w:rsid w:val="003F560F"/>
    <w:rsid w:val="003F6BB9"/>
    <w:rsid w:val="003F72FE"/>
    <w:rsid w:val="003F74B2"/>
    <w:rsid w:val="003F785F"/>
    <w:rsid w:val="003F7B58"/>
    <w:rsid w:val="003F7D36"/>
    <w:rsid w:val="00400BAF"/>
    <w:rsid w:val="00401A06"/>
    <w:rsid w:val="00401AE1"/>
    <w:rsid w:val="00402875"/>
    <w:rsid w:val="0040307B"/>
    <w:rsid w:val="00403BD9"/>
    <w:rsid w:val="00404510"/>
    <w:rsid w:val="00404584"/>
    <w:rsid w:val="0040472C"/>
    <w:rsid w:val="0040489D"/>
    <w:rsid w:val="0040583D"/>
    <w:rsid w:val="00405F60"/>
    <w:rsid w:val="00406FDE"/>
    <w:rsid w:val="00407169"/>
    <w:rsid w:val="00407B8F"/>
    <w:rsid w:val="00410509"/>
    <w:rsid w:val="004106D4"/>
    <w:rsid w:val="0041178D"/>
    <w:rsid w:val="004121EB"/>
    <w:rsid w:val="0041231B"/>
    <w:rsid w:val="00414D00"/>
    <w:rsid w:val="00416368"/>
    <w:rsid w:val="00416E6C"/>
    <w:rsid w:val="00416F47"/>
    <w:rsid w:val="00417630"/>
    <w:rsid w:val="0042028F"/>
    <w:rsid w:val="00420AEF"/>
    <w:rsid w:val="00420CA5"/>
    <w:rsid w:val="004217FB"/>
    <w:rsid w:val="00421855"/>
    <w:rsid w:val="00421DC1"/>
    <w:rsid w:val="00422355"/>
    <w:rsid w:val="004232A3"/>
    <w:rsid w:val="004242E0"/>
    <w:rsid w:val="00424596"/>
    <w:rsid w:val="004246CE"/>
    <w:rsid w:val="00424A75"/>
    <w:rsid w:val="0042504C"/>
    <w:rsid w:val="004269DA"/>
    <w:rsid w:val="00427346"/>
    <w:rsid w:val="004273D5"/>
    <w:rsid w:val="00427E39"/>
    <w:rsid w:val="00427E83"/>
    <w:rsid w:val="00430411"/>
    <w:rsid w:val="00430549"/>
    <w:rsid w:val="00430964"/>
    <w:rsid w:val="004319B2"/>
    <w:rsid w:val="004328C7"/>
    <w:rsid w:val="00433797"/>
    <w:rsid w:val="00434965"/>
    <w:rsid w:val="00434A0A"/>
    <w:rsid w:val="00434EA2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C77"/>
    <w:rsid w:val="0044132B"/>
    <w:rsid w:val="00441499"/>
    <w:rsid w:val="00441664"/>
    <w:rsid w:val="00442A4B"/>
    <w:rsid w:val="00442D39"/>
    <w:rsid w:val="00442F11"/>
    <w:rsid w:val="00443490"/>
    <w:rsid w:val="0044369E"/>
    <w:rsid w:val="00443C05"/>
    <w:rsid w:val="00444024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3F1F"/>
    <w:rsid w:val="00454212"/>
    <w:rsid w:val="0045464E"/>
    <w:rsid w:val="00455645"/>
    <w:rsid w:val="00455B19"/>
    <w:rsid w:val="00455B70"/>
    <w:rsid w:val="004560C1"/>
    <w:rsid w:val="00456213"/>
    <w:rsid w:val="00456323"/>
    <w:rsid w:val="0045768B"/>
    <w:rsid w:val="00457A50"/>
    <w:rsid w:val="004609B4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2870"/>
    <w:rsid w:val="00472875"/>
    <w:rsid w:val="0047384A"/>
    <w:rsid w:val="0047436B"/>
    <w:rsid w:val="004754E0"/>
    <w:rsid w:val="00476294"/>
    <w:rsid w:val="00476401"/>
    <w:rsid w:val="00476CF7"/>
    <w:rsid w:val="00477524"/>
    <w:rsid w:val="00477C0C"/>
    <w:rsid w:val="00481C43"/>
    <w:rsid w:val="00483084"/>
    <w:rsid w:val="00483425"/>
    <w:rsid w:val="004855EB"/>
    <w:rsid w:val="00485C01"/>
    <w:rsid w:val="004868DA"/>
    <w:rsid w:val="00487BDC"/>
    <w:rsid w:val="0049057F"/>
    <w:rsid w:val="00491ED7"/>
    <w:rsid w:val="0049232A"/>
    <w:rsid w:val="004924F0"/>
    <w:rsid w:val="00492747"/>
    <w:rsid w:val="00493DBA"/>
    <w:rsid w:val="00494439"/>
    <w:rsid w:val="00494A29"/>
    <w:rsid w:val="0049729A"/>
    <w:rsid w:val="0049790F"/>
    <w:rsid w:val="00497CF6"/>
    <w:rsid w:val="00497DB5"/>
    <w:rsid w:val="004A0035"/>
    <w:rsid w:val="004A04D1"/>
    <w:rsid w:val="004A05A4"/>
    <w:rsid w:val="004A0B7B"/>
    <w:rsid w:val="004A0C78"/>
    <w:rsid w:val="004A0F24"/>
    <w:rsid w:val="004A1372"/>
    <w:rsid w:val="004A3248"/>
    <w:rsid w:val="004A3C8D"/>
    <w:rsid w:val="004A462A"/>
    <w:rsid w:val="004A4D72"/>
    <w:rsid w:val="004A5265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16C5"/>
    <w:rsid w:val="004B2453"/>
    <w:rsid w:val="004B3807"/>
    <w:rsid w:val="004B4BE5"/>
    <w:rsid w:val="004B4D9E"/>
    <w:rsid w:val="004B6AA6"/>
    <w:rsid w:val="004B6C11"/>
    <w:rsid w:val="004B6E27"/>
    <w:rsid w:val="004B77AA"/>
    <w:rsid w:val="004B787A"/>
    <w:rsid w:val="004B79C7"/>
    <w:rsid w:val="004B7FBA"/>
    <w:rsid w:val="004C03C9"/>
    <w:rsid w:val="004C06C6"/>
    <w:rsid w:val="004C0855"/>
    <w:rsid w:val="004C1C36"/>
    <w:rsid w:val="004C2199"/>
    <w:rsid w:val="004C2404"/>
    <w:rsid w:val="004C28D9"/>
    <w:rsid w:val="004C3C0A"/>
    <w:rsid w:val="004C5C08"/>
    <w:rsid w:val="004C5C40"/>
    <w:rsid w:val="004C683F"/>
    <w:rsid w:val="004C7ECF"/>
    <w:rsid w:val="004D01BB"/>
    <w:rsid w:val="004D06CC"/>
    <w:rsid w:val="004D0D46"/>
    <w:rsid w:val="004D0F0A"/>
    <w:rsid w:val="004D1133"/>
    <w:rsid w:val="004D14AB"/>
    <w:rsid w:val="004D1CF7"/>
    <w:rsid w:val="004D2489"/>
    <w:rsid w:val="004D3012"/>
    <w:rsid w:val="004D30F8"/>
    <w:rsid w:val="004D421C"/>
    <w:rsid w:val="004D54C7"/>
    <w:rsid w:val="004D5945"/>
    <w:rsid w:val="004D6C02"/>
    <w:rsid w:val="004D6E6C"/>
    <w:rsid w:val="004E093B"/>
    <w:rsid w:val="004E0E45"/>
    <w:rsid w:val="004E13B1"/>
    <w:rsid w:val="004E198A"/>
    <w:rsid w:val="004E1B0B"/>
    <w:rsid w:val="004E1EA6"/>
    <w:rsid w:val="004E20AC"/>
    <w:rsid w:val="004E2F7B"/>
    <w:rsid w:val="004E37F1"/>
    <w:rsid w:val="004E4052"/>
    <w:rsid w:val="004E4858"/>
    <w:rsid w:val="004E605F"/>
    <w:rsid w:val="004E6294"/>
    <w:rsid w:val="004E7873"/>
    <w:rsid w:val="004E7E9F"/>
    <w:rsid w:val="004F022E"/>
    <w:rsid w:val="004F026E"/>
    <w:rsid w:val="004F12EB"/>
    <w:rsid w:val="004F3275"/>
    <w:rsid w:val="004F427E"/>
    <w:rsid w:val="004F4909"/>
    <w:rsid w:val="004F5999"/>
    <w:rsid w:val="004F61F8"/>
    <w:rsid w:val="004F6AE1"/>
    <w:rsid w:val="004F7ABA"/>
    <w:rsid w:val="00500123"/>
    <w:rsid w:val="00500CC6"/>
    <w:rsid w:val="00501A5D"/>
    <w:rsid w:val="005022F0"/>
    <w:rsid w:val="00503437"/>
    <w:rsid w:val="00503F5C"/>
    <w:rsid w:val="00504357"/>
    <w:rsid w:val="0050492B"/>
    <w:rsid w:val="005053C2"/>
    <w:rsid w:val="0050543A"/>
    <w:rsid w:val="00505748"/>
    <w:rsid w:val="005058F8"/>
    <w:rsid w:val="00506A3C"/>
    <w:rsid w:val="0050774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0FDB"/>
    <w:rsid w:val="00521220"/>
    <w:rsid w:val="00522116"/>
    <w:rsid w:val="0052248F"/>
    <w:rsid w:val="005228B1"/>
    <w:rsid w:val="00524697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07F"/>
    <w:rsid w:val="00534AC0"/>
    <w:rsid w:val="005360A2"/>
    <w:rsid w:val="00536478"/>
    <w:rsid w:val="00536818"/>
    <w:rsid w:val="005369C3"/>
    <w:rsid w:val="00536D79"/>
    <w:rsid w:val="00537405"/>
    <w:rsid w:val="00540249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47AD"/>
    <w:rsid w:val="005550A5"/>
    <w:rsid w:val="00555302"/>
    <w:rsid w:val="00555563"/>
    <w:rsid w:val="00556A84"/>
    <w:rsid w:val="00556DC0"/>
    <w:rsid w:val="005570B7"/>
    <w:rsid w:val="0055772D"/>
    <w:rsid w:val="00560471"/>
    <w:rsid w:val="0056090A"/>
    <w:rsid w:val="00561F26"/>
    <w:rsid w:val="00563E77"/>
    <w:rsid w:val="005645B8"/>
    <w:rsid w:val="0056472F"/>
    <w:rsid w:val="00565560"/>
    <w:rsid w:val="00565969"/>
    <w:rsid w:val="00565E80"/>
    <w:rsid w:val="00567570"/>
    <w:rsid w:val="005677D2"/>
    <w:rsid w:val="0057062F"/>
    <w:rsid w:val="0057150A"/>
    <w:rsid w:val="00571C02"/>
    <w:rsid w:val="0057260C"/>
    <w:rsid w:val="00572B27"/>
    <w:rsid w:val="00572FA7"/>
    <w:rsid w:val="005732FD"/>
    <w:rsid w:val="00573352"/>
    <w:rsid w:val="005740EE"/>
    <w:rsid w:val="0057437D"/>
    <w:rsid w:val="005746BA"/>
    <w:rsid w:val="00574CFC"/>
    <w:rsid w:val="00574D83"/>
    <w:rsid w:val="005757F1"/>
    <w:rsid w:val="00576B36"/>
    <w:rsid w:val="00576EEB"/>
    <w:rsid w:val="005770AE"/>
    <w:rsid w:val="0057725D"/>
    <w:rsid w:val="005774C7"/>
    <w:rsid w:val="00577720"/>
    <w:rsid w:val="0057775E"/>
    <w:rsid w:val="0058043E"/>
    <w:rsid w:val="00581DAC"/>
    <w:rsid w:val="0058214B"/>
    <w:rsid w:val="005846A8"/>
    <w:rsid w:val="0058488A"/>
    <w:rsid w:val="00584C44"/>
    <w:rsid w:val="00585C20"/>
    <w:rsid w:val="005869EB"/>
    <w:rsid w:val="00586C84"/>
    <w:rsid w:val="00587478"/>
    <w:rsid w:val="00587766"/>
    <w:rsid w:val="00587AFC"/>
    <w:rsid w:val="00587B5D"/>
    <w:rsid w:val="00591FAF"/>
    <w:rsid w:val="0059333F"/>
    <w:rsid w:val="0059375A"/>
    <w:rsid w:val="00593C78"/>
    <w:rsid w:val="00597ACD"/>
    <w:rsid w:val="005A03A0"/>
    <w:rsid w:val="005A0443"/>
    <w:rsid w:val="005A11C3"/>
    <w:rsid w:val="005A2236"/>
    <w:rsid w:val="005A25E1"/>
    <w:rsid w:val="005A2908"/>
    <w:rsid w:val="005A2E44"/>
    <w:rsid w:val="005A3F03"/>
    <w:rsid w:val="005A4914"/>
    <w:rsid w:val="005A4B0A"/>
    <w:rsid w:val="005A5304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3F65"/>
    <w:rsid w:val="005B5937"/>
    <w:rsid w:val="005B6079"/>
    <w:rsid w:val="005B6BC0"/>
    <w:rsid w:val="005B6BF0"/>
    <w:rsid w:val="005B7D3C"/>
    <w:rsid w:val="005B7E1C"/>
    <w:rsid w:val="005C018F"/>
    <w:rsid w:val="005C06E2"/>
    <w:rsid w:val="005C0B2D"/>
    <w:rsid w:val="005C0FCD"/>
    <w:rsid w:val="005C16B2"/>
    <w:rsid w:val="005C1EEB"/>
    <w:rsid w:val="005C2026"/>
    <w:rsid w:val="005C2243"/>
    <w:rsid w:val="005C2E37"/>
    <w:rsid w:val="005C3218"/>
    <w:rsid w:val="005C3258"/>
    <w:rsid w:val="005C4529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1D3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802"/>
    <w:rsid w:val="005D6DD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940"/>
    <w:rsid w:val="005E3B71"/>
    <w:rsid w:val="005E3EB4"/>
    <w:rsid w:val="005E3FA9"/>
    <w:rsid w:val="005E626D"/>
    <w:rsid w:val="005E6A9E"/>
    <w:rsid w:val="005F011C"/>
    <w:rsid w:val="005F120C"/>
    <w:rsid w:val="005F1327"/>
    <w:rsid w:val="005F1A73"/>
    <w:rsid w:val="005F3A7B"/>
    <w:rsid w:val="005F49EA"/>
    <w:rsid w:val="005F547A"/>
    <w:rsid w:val="005F6923"/>
    <w:rsid w:val="005F6CE6"/>
    <w:rsid w:val="005F70E1"/>
    <w:rsid w:val="005F7B9A"/>
    <w:rsid w:val="00600112"/>
    <w:rsid w:val="00600E06"/>
    <w:rsid w:val="006014FE"/>
    <w:rsid w:val="00601D15"/>
    <w:rsid w:val="00603185"/>
    <w:rsid w:val="00603A3D"/>
    <w:rsid w:val="00605A01"/>
    <w:rsid w:val="00605D5D"/>
    <w:rsid w:val="0060638B"/>
    <w:rsid w:val="006067CD"/>
    <w:rsid w:val="00606921"/>
    <w:rsid w:val="00606DF7"/>
    <w:rsid w:val="00607C51"/>
    <w:rsid w:val="00610552"/>
    <w:rsid w:val="00610878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7853"/>
    <w:rsid w:val="006178B4"/>
    <w:rsid w:val="00617A28"/>
    <w:rsid w:val="00617BD5"/>
    <w:rsid w:val="00620188"/>
    <w:rsid w:val="00621230"/>
    <w:rsid w:val="00621493"/>
    <w:rsid w:val="0062209D"/>
    <w:rsid w:val="006228F7"/>
    <w:rsid w:val="006235A4"/>
    <w:rsid w:val="00623CAC"/>
    <w:rsid w:val="006241CC"/>
    <w:rsid w:val="0062488C"/>
    <w:rsid w:val="00624B14"/>
    <w:rsid w:val="00626387"/>
    <w:rsid w:val="00627972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665D"/>
    <w:rsid w:val="00636E43"/>
    <w:rsid w:val="0063705E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50654"/>
    <w:rsid w:val="006509BE"/>
    <w:rsid w:val="0065148B"/>
    <w:rsid w:val="00651F31"/>
    <w:rsid w:val="006533F7"/>
    <w:rsid w:val="006539A4"/>
    <w:rsid w:val="00653C5F"/>
    <w:rsid w:val="006540B9"/>
    <w:rsid w:val="00654C40"/>
    <w:rsid w:val="00656569"/>
    <w:rsid w:val="006576A7"/>
    <w:rsid w:val="00661E1C"/>
    <w:rsid w:val="00661F7C"/>
    <w:rsid w:val="00662480"/>
    <w:rsid w:val="0066279E"/>
    <w:rsid w:val="00662A43"/>
    <w:rsid w:val="0066316A"/>
    <w:rsid w:val="00663359"/>
    <w:rsid w:val="0066423C"/>
    <w:rsid w:val="00665BDE"/>
    <w:rsid w:val="006661C2"/>
    <w:rsid w:val="00666B37"/>
    <w:rsid w:val="00667DB9"/>
    <w:rsid w:val="0067032A"/>
    <w:rsid w:val="006705A9"/>
    <w:rsid w:val="006714C2"/>
    <w:rsid w:val="0067201A"/>
    <w:rsid w:val="0067273D"/>
    <w:rsid w:val="00672745"/>
    <w:rsid w:val="00672A78"/>
    <w:rsid w:val="006739DC"/>
    <w:rsid w:val="00673FE7"/>
    <w:rsid w:val="006758F2"/>
    <w:rsid w:val="00675FF4"/>
    <w:rsid w:val="00677817"/>
    <w:rsid w:val="00681647"/>
    <w:rsid w:val="006818B5"/>
    <w:rsid w:val="00681A50"/>
    <w:rsid w:val="00681B13"/>
    <w:rsid w:val="00683953"/>
    <w:rsid w:val="00683E75"/>
    <w:rsid w:val="006847F9"/>
    <w:rsid w:val="00684F46"/>
    <w:rsid w:val="006866A3"/>
    <w:rsid w:val="0068790C"/>
    <w:rsid w:val="0069064E"/>
    <w:rsid w:val="006908AA"/>
    <w:rsid w:val="00690E5D"/>
    <w:rsid w:val="006930B4"/>
    <w:rsid w:val="006937A0"/>
    <w:rsid w:val="00693D43"/>
    <w:rsid w:val="006956A4"/>
    <w:rsid w:val="0069606F"/>
    <w:rsid w:val="006960A5"/>
    <w:rsid w:val="00696F34"/>
    <w:rsid w:val="00697591"/>
    <w:rsid w:val="006A3F03"/>
    <w:rsid w:val="006A581C"/>
    <w:rsid w:val="006A6259"/>
    <w:rsid w:val="006A6EBB"/>
    <w:rsid w:val="006A77BD"/>
    <w:rsid w:val="006B06FE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0339"/>
    <w:rsid w:val="006C1D6D"/>
    <w:rsid w:val="006C3324"/>
    <w:rsid w:val="006C36CD"/>
    <w:rsid w:val="006C3790"/>
    <w:rsid w:val="006C3BEC"/>
    <w:rsid w:val="006C3C1C"/>
    <w:rsid w:val="006C51F8"/>
    <w:rsid w:val="006C5D9A"/>
    <w:rsid w:val="006C5E07"/>
    <w:rsid w:val="006C6428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02F1"/>
    <w:rsid w:val="006E038A"/>
    <w:rsid w:val="006E1639"/>
    <w:rsid w:val="006E20E6"/>
    <w:rsid w:val="006E3A72"/>
    <w:rsid w:val="006E3E82"/>
    <w:rsid w:val="006E4C3E"/>
    <w:rsid w:val="006E5FEB"/>
    <w:rsid w:val="006F0173"/>
    <w:rsid w:val="006F1A5C"/>
    <w:rsid w:val="006F1CD8"/>
    <w:rsid w:val="006F21D5"/>
    <w:rsid w:val="006F2D93"/>
    <w:rsid w:val="006F35C7"/>
    <w:rsid w:val="006F3C81"/>
    <w:rsid w:val="006F4893"/>
    <w:rsid w:val="006F4B8A"/>
    <w:rsid w:val="006F5923"/>
    <w:rsid w:val="006F6497"/>
    <w:rsid w:val="006F669D"/>
    <w:rsid w:val="006F7107"/>
    <w:rsid w:val="006F710C"/>
    <w:rsid w:val="006F717E"/>
    <w:rsid w:val="006F771C"/>
    <w:rsid w:val="0070025D"/>
    <w:rsid w:val="0070059C"/>
    <w:rsid w:val="007005A5"/>
    <w:rsid w:val="0070159D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068C0"/>
    <w:rsid w:val="00707CD2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1B68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2700D"/>
    <w:rsid w:val="00727A91"/>
    <w:rsid w:val="00730793"/>
    <w:rsid w:val="00731AD6"/>
    <w:rsid w:val="00732934"/>
    <w:rsid w:val="00732DC9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293C"/>
    <w:rsid w:val="00743414"/>
    <w:rsid w:val="007435A7"/>
    <w:rsid w:val="00743766"/>
    <w:rsid w:val="0074530B"/>
    <w:rsid w:val="0074630B"/>
    <w:rsid w:val="0074676B"/>
    <w:rsid w:val="00747809"/>
    <w:rsid w:val="00750C11"/>
    <w:rsid w:val="00750C4F"/>
    <w:rsid w:val="0075142C"/>
    <w:rsid w:val="0075191D"/>
    <w:rsid w:val="00751DB6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73"/>
    <w:rsid w:val="0075687B"/>
    <w:rsid w:val="00756DDB"/>
    <w:rsid w:val="0075735C"/>
    <w:rsid w:val="00757A4B"/>
    <w:rsid w:val="007612F5"/>
    <w:rsid w:val="007615AB"/>
    <w:rsid w:val="0076319E"/>
    <w:rsid w:val="007633ED"/>
    <w:rsid w:val="007633F7"/>
    <w:rsid w:val="00763853"/>
    <w:rsid w:val="007644EC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DC4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0570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1D2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3C3"/>
    <w:rsid w:val="007A7C34"/>
    <w:rsid w:val="007B1385"/>
    <w:rsid w:val="007B2162"/>
    <w:rsid w:val="007B2EAA"/>
    <w:rsid w:val="007B38D3"/>
    <w:rsid w:val="007B3CDE"/>
    <w:rsid w:val="007B3F92"/>
    <w:rsid w:val="007B4AC7"/>
    <w:rsid w:val="007B5B96"/>
    <w:rsid w:val="007B5E5B"/>
    <w:rsid w:val="007B5F1B"/>
    <w:rsid w:val="007B60DE"/>
    <w:rsid w:val="007B615F"/>
    <w:rsid w:val="007B62EB"/>
    <w:rsid w:val="007C0CE0"/>
    <w:rsid w:val="007C0F2D"/>
    <w:rsid w:val="007C105A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0E65"/>
    <w:rsid w:val="007D16D2"/>
    <w:rsid w:val="007D2201"/>
    <w:rsid w:val="007D27A5"/>
    <w:rsid w:val="007D3BB7"/>
    <w:rsid w:val="007D3DE1"/>
    <w:rsid w:val="007D42F4"/>
    <w:rsid w:val="007D495A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04E4"/>
    <w:rsid w:val="007E1A59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E78D3"/>
    <w:rsid w:val="007F021E"/>
    <w:rsid w:val="007F0680"/>
    <w:rsid w:val="007F0D9C"/>
    <w:rsid w:val="007F0EF6"/>
    <w:rsid w:val="007F157D"/>
    <w:rsid w:val="007F25C7"/>
    <w:rsid w:val="007F30E2"/>
    <w:rsid w:val="007F3B85"/>
    <w:rsid w:val="007F4B3F"/>
    <w:rsid w:val="007F515A"/>
    <w:rsid w:val="007F6203"/>
    <w:rsid w:val="007F6360"/>
    <w:rsid w:val="007F6FFC"/>
    <w:rsid w:val="007F7229"/>
    <w:rsid w:val="008006B9"/>
    <w:rsid w:val="00801426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3C4"/>
    <w:rsid w:val="0081190E"/>
    <w:rsid w:val="00812D11"/>
    <w:rsid w:val="00814C9F"/>
    <w:rsid w:val="0081501B"/>
    <w:rsid w:val="0081695E"/>
    <w:rsid w:val="00817FC6"/>
    <w:rsid w:val="008200DD"/>
    <w:rsid w:val="0082036E"/>
    <w:rsid w:val="00820490"/>
    <w:rsid w:val="00821F07"/>
    <w:rsid w:val="008226AD"/>
    <w:rsid w:val="0082422A"/>
    <w:rsid w:val="00824D70"/>
    <w:rsid w:val="00824FB3"/>
    <w:rsid w:val="00825FA4"/>
    <w:rsid w:val="00826C78"/>
    <w:rsid w:val="0082738B"/>
    <w:rsid w:val="008273E5"/>
    <w:rsid w:val="0082755D"/>
    <w:rsid w:val="0082790D"/>
    <w:rsid w:val="008300DF"/>
    <w:rsid w:val="008307B1"/>
    <w:rsid w:val="008317C6"/>
    <w:rsid w:val="00832160"/>
    <w:rsid w:val="00833850"/>
    <w:rsid w:val="0083468A"/>
    <w:rsid w:val="00834ADC"/>
    <w:rsid w:val="00837A90"/>
    <w:rsid w:val="00837BED"/>
    <w:rsid w:val="00840ED7"/>
    <w:rsid w:val="0084161B"/>
    <w:rsid w:val="00841BCE"/>
    <w:rsid w:val="008427E7"/>
    <w:rsid w:val="008429E6"/>
    <w:rsid w:val="00844CD5"/>
    <w:rsid w:val="00845287"/>
    <w:rsid w:val="00845DDD"/>
    <w:rsid w:val="0084602A"/>
    <w:rsid w:val="00847500"/>
    <w:rsid w:val="00850F9B"/>
    <w:rsid w:val="0085108A"/>
    <w:rsid w:val="00851E85"/>
    <w:rsid w:val="00852606"/>
    <w:rsid w:val="0085277C"/>
    <w:rsid w:val="00853654"/>
    <w:rsid w:val="00853BBB"/>
    <w:rsid w:val="00854035"/>
    <w:rsid w:val="0085417F"/>
    <w:rsid w:val="008542CF"/>
    <w:rsid w:val="00854712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4068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41D6"/>
    <w:rsid w:val="00874B59"/>
    <w:rsid w:val="00874F5F"/>
    <w:rsid w:val="008756D8"/>
    <w:rsid w:val="0087599A"/>
    <w:rsid w:val="00875DF7"/>
    <w:rsid w:val="0088014F"/>
    <w:rsid w:val="00880C22"/>
    <w:rsid w:val="00881957"/>
    <w:rsid w:val="008821E5"/>
    <w:rsid w:val="00884035"/>
    <w:rsid w:val="008867F7"/>
    <w:rsid w:val="00886D9E"/>
    <w:rsid w:val="00886DBD"/>
    <w:rsid w:val="008871BC"/>
    <w:rsid w:val="00890490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9F0"/>
    <w:rsid w:val="00897A87"/>
    <w:rsid w:val="008A0A57"/>
    <w:rsid w:val="008A0CEA"/>
    <w:rsid w:val="008A11B7"/>
    <w:rsid w:val="008A13AC"/>
    <w:rsid w:val="008A1EA3"/>
    <w:rsid w:val="008A3F21"/>
    <w:rsid w:val="008A4AB5"/>
    <w:rsid w:val="008A4BB7"/>
    <w:rsid w:val="008A4EBE"/>
    <w:rsid w:val="008A4EED"/>
    <w:rsid w:val="008A6724"/>
    <w:rsid w:val="008A6A74"/>
    <w:rsid w:val="008A6EEF"/>
    <w:rsid w:val="008A6F4B"/>
    <w:rsid w:val="008B032C"/>
    <w:rsid w:val="008B0855"/>
    <w:rsid w:val="008B087B"/>
    <w:rsid w:val="008B260A"/>
    <w:rsid w:val="008B388C"/>
    <w:rsid w:val="008B38C9"/>
    <w:rsid w:val="008B38D5"/>
    <w:rsid w:val="008B3CEE"/>
    <w:rsid w:val="008B44BB"/>
    <w:rsid w:val="008B4C1A"/>
    <w:rsid w:val="008B542C"/>
    <w:rsid w:val="008B5F31"/>
    <w:rsid w:val="008B669A"/>
    <w:rsid w:val="008B6EC2"/>
    <w:rsid w:val="008B7584"/>
    <w:rsid w:val="008C0612"/>
    <w:rsid w:val="008C0EE3"/>
    <w:rsid w:val="008C0F6D"/>
    <w:rsid w:val="008C11F5"/>
    <w:rsid w:val="008C3011"/>
    <w:rsid w:val="008C4346"/>
    <w:rsid w:val="008C4A02"/>
    <w:rsid w:val="008C4D6D"/>
    <w:rsid w:val="008C5891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399"/>
    <w:rsid w:val="008D63A5"/>
    <w:rsid w:val="008D6747"/>
    <w:rsid w:val="008D706F"/>
    <w:rsid w:val="008D79F8"/>
    <w:rsid w:val="008E185D"/>
    <w:rsid w:val="008E1F60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092"/>
    <w:rsid w:val="008E7548"/>
    <w:rsid w:val="008E79B4"/>
    <w:rsid w:val="008E7B0F"/>
    <w:rsid w:val="008F0687"/>
    <w:rsid w:val="008F0A12"/>
    <w:rsid w:val="008F0D24"/>
    <w:rsid w:val="008F0E1A"/>
    <w:rsid w:val="008F107D"/>
    <w:rsid w:val="008F130C"/>
    <w:rsid w:val="008F283B"/>
    <w:rsid w:val="008F2BB3"/>
    <w:rsid w:val="008F2FB1"/>
    <w:rsid w:val="008F41D3"/>
    <w:rsid w:val="008F487B"/>
    <w:rsid w:val="008F4C32"/>
    <w:rsid w:val="008F4E11"/>
    <w:rsid w:val="008F4EEE"/>
    <w:rsid w:val="008F56DA"/>
    <w:rsid w:val="008F5ECB"/>
    <w:rsid w:val="008F668E"/>
    <w:rsid w:val="008F68A9"/>
    <w:rsid w:val="008F7650"/>
    <w:rsid w:val="008F7DF6"/>
    <w:rsid w:val="009000A2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C38"/>
    <w:rsid w:val="009065A8"/>
    <w:rsid w:val="009074AC"/>
    <w:rsid w:val="00910D58"/>
    <w:rsid w:val="00911B7D"/>
    <w:rsid w:val="00911C43"/>
    <w:rsid w:val="00911E14"/>
    <w:rsid w:val="0091391C"/>
    <w:rsid w:val="00914171"/>
    <w:rsid w:val="00914DBA"/>
    <w:rsid w:val="00915932"/>
    <w:rsid w:val="00916F80"/>
    <w:rsid w:val="009170C0"/>
    <w:rsid w:val="00920ADA"/>
    <w:rsid w:val="0092159F"/>
    <w:rsid w:val="00921656"/>
    <w:rsid w:val="00921701"/>
    <w:rsid w:val="00922205"/>
    <w:rsid w:val="00923330"/>
    <w:rsid w:val="00924285"/>
    <w:rsid w:val="00925C52"/>
    <w:rsid w:val="00926692"/>
    <w:rsid w:val="009270B1"/>
    <w:rsid w:val="00927BB0"/>
    <w:rsid w:val="00930488"/>
    <w:rsid w:val="00930563"/>
    <w:rsid w:val="0093135D"/>
    <w:rsid w:val="009314C0"/>
    <w:rsid w:val="00931C75"/>
    <w:rsid w:val="009327D8"/>
    <w:rsid w:val="00932AC5"/>
    <w:rsid w:val="0093339A"/>
    <w:rsid w:val="00933998"/>
    <w:rsid w:val="00933CCB"/>
    <w:rsid w:val="00934E74"/>
    <w:rsid w:val="009351DA"/>
    <w:rsid w:val="009356BA"/>
    <w:rsid w:val="00936C3C"/>
    <w:rsid w:val="0093715E"/>
    <w:rsid w:val="009376FE"/>
    <w:rsid w:val="00940058"/>
    <w:rsid w:val="0094064A"/>
    <w:rsid w:val="0094094C"/>
    <w:rsid w:val="00941350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3A0"/>
    <w:rsid w:val="009555DA"/>
    <w:rsid w:val="00955A54"/>
    <w:rsid w:val="009561F5"/>
    <w:rsid w:val="00956423"/>
    <w:rsid w:val="00957723"/>
    <w:rsid w:val="00957F2A"/>
    <w:rsid w:val="00960C47"/>
    <w:rsid w:val="00960E2B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6EEC"/>
    <w:rsid w:val="0096755E"/>
    <w:rsid w:val="00970357"/>
    <w:rsid w:val="00972185"/>
    <w:rsid w:val="00972773"/>
    <w:rsid w:val="00973101"/>
    <w:rsid w:val="00973747"/>
    <w:rsid w:val="00973C86"/>
    <w:rsid w:val="00974269"/>
    <w:rsid w:val="00974BB0"/>
    <w:rsid w:val="00974BC6"/>
    <w:rsid w:val="00974FB9"/>
    <w:rsid w:val="00976A3C"/>
    <w:rsid w:val="00977DCB"/>
    <w:rsid w:val="009808D2"/>
    <w:rsid w:val="009808EE"/>
    <w:rsid w:val="00980970"/>
    <w:rsid w:val="009823BA"/>
    <w:rsid w:val="0098381F"/>
    <w:rsid w:val="00985A17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BA"/>
    <w:rsid w:val="00991FE7"/>
    <w:rsid w:val="0099261D"/>
    <w:rsid w:val="00992D17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A17C9"/>
    <w:rsid w:val="009A1C0B"/>
    <w:rsid w:val="009A2541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F6B"/>
    <w:rsid w:val="009B181D"/>
    <w:rsid w:val="009B489B"/>
    <w:rsid w:val="009B4BEF"/>
    <w:rsid w:val="009B4D11"/>
    <w:rsid w:val="009B6331"/>
    <w:rsid w:val="009B6367"/>
    <w:rsid w:val="009B6F92"/>
    <w:rsid w:val="009B7B05"/>
    <w:rsid w:val="009C0136"/>
    <w:rsid w:val="009C0F0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1E87"/>
    <w:rsid w:val="009D1F2A"/>
    <w:rsid w:val="009D2788"/>
    <w:rsid w:val="009D3A83"/>
    <w:rsid w:val="009D424F"/>
    <w:rsid w:val="009D4955"/>
    <w:rsid w:val="009D6394"/>
    <w:rsid w:val="009D7C3D"/>
    <w:rsid w:val="009E0540"/>
    <w:rsid w:val="009E14C0"/>
    <w:rsid w:val="009E208B"/>
    <w:rsid w:val="009E20AA"/>
    <w:rsid w:val="009E23EC"/>
    <w:rsid w:val="009E2B3F"/>
    <w:rsid w:val="009E2EF4"/>
    <w:rsid w:val="009E3733"/>
    <w:rsid w:val="009E3894"/>
    <w:rsid w:val="009E46E3"/>
    <w:rsid w:val="009E48FA"/>
    <w:rsid w:val="009E65CD"/>
    <w:rsid w:val="009E79BF"/>
    <w:rsid w:val="009E7BD3"/>
    <w:rsid w:val="009F09B1"/>
    <w:rsid w:val="009F09EF"/>
    <w:rsid w:val="009F128E"/>
    <w:rsid w:val="009F2288"/>
    <w:rsid w:val="009F2BC6"/>
    <w:rsid w:val="009F3530"/>
    <w:rsid w:val="009F4524"/>
    <w:rsid w:val="009F51A5"/>
    <w:rsid w:val="009F54BC"/>
    <w:rsid w:val="009F689B"/>
    <w:rsid w:val="009F7265"/>
    <w:rsid w:val="00A00E45"/>
    <w:rsid w:val="00A00FD7"/>
    <w:rsid w:val="00A0128B"/>
    <w:rsid w:val="00A015D4"/>
    <w:rsid w:val="00A020E1"/>
    <w:rsid w:val="00A0326F"/>
    <w:rsid w:val="00A03A84"/>
    <w:rsid w:val="00A03B37"/>
    <w:rsid w:val="00A03BB9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1C70"/>
    <w:rsid w:val="00A1285D"/>
    <w:rsid w:val="00A12E5E"/>
    <w:rsid w:val="00A132ED"/>
    <w:rsid w:val="00A144C6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239A"/>
    <w:rsid w:val="00A229B5"/>
    <w:rsid w:val="00A23C5A"/>
    <w:rsid w:val="00A23CD0"/>
    <w:rsid w:val="00A2412A"/>
    <w:rsid w:val="00A245F0"/>
    <w:rsid w:val="00A25083"/>
    <w:rsid w:val="00A25C71"/>
    <w:rsid w:val="00A25D7B"/>
    <w:rsid w:val="00A263B4"/>
    <w:rsid w:val="00A26870"/>
    <w:rsid w:val="00A275C3"/>
    <w:rsid w:val="00A3012A"/>
    <w:rsid w:val="00A31078"/>
    <w:rsid w:val="00A310C4"/>
    <w:rsid w:val="00A310F2"/>
    <w:rsid w:val="00A319CD"/>
    <w:rsid w:val="00A32B8E"/>
    <w:rsid w:val="00A34685"/>
    <w:rsid w:val="00A347F3"/>
    <w:rsid w:val="00A35B5D"/>
    <w:rsid w:val="00A36BBD"/>
    <w:rsid w:val="00A36F98"/>
    <w:rsid w:val="00A3701D"/>
    <w:rsid w:val="00A371F8"/>
    <w:rsid w:val="00A37274"/>
    <w:rsid w:val="00A40875"/>
    <w:rsid w:val="00A40F80"/>
    <w:rsid w:val="00A415FB"/>
    <w:rsid w:val="00A41BE1"/>
    <w:rsid w:val="00A4240A"/>
    <w:rsid w:val="00A42F17"/>
    <w:rsid w:val="00A44CA6"/>
    <w:rsid w:val="00A44E2E"/>
    <w:rsid w:val="00A453A5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1EAE"/>
    <w:rsid w:val="00A62959"/>
    <w:rsid w:val="00A62EB9"/>
    <w:rsid w:val="00A63137"/>
    <w:rsid w:val="00A642D3"/>
    <w:rsid w:val="00A64969"/>
    <w:rsid w:val="00A64CB5"/>
    <w:rsid w:val="00A660F0"/>
    <w:rsid w:val="00A664EC"/>
    <w:rsid w:val="00A6694E"/>
    <w:rsid w:val="00A66E44"/>
    <w:rsid w:val="00A67AEB"/>
    <w:rsid w:val="00A67FF0"/>
    <w:rsid w:val="00A70FB8"/>
    <w:rsid w:val="00A716AD"/>
    <w:rsid w:val="00A71734"/>
    <w:rsid w:val="00A72719"/>
    <w:rsid w:val="00A728A1"/>
    <w:rsid w:val="00A73B2E"/>
    <w:rsid w:val="00A73D9C"/>
    <w:rsid w:val="00A752E8"/>
    <w:rsid w:val="00A75A3C"/>
    <w:rsid w:val="00A76172"/>
    <w:rsid w:val="00A77CFE"/>
    <w:rsid w:val="00A80282"/>
    <w:rsid w:val="00A81211"/>
    <w:rsid w:val="00A81321"/>
    <w:rsid w:val="00A817E9"/>
    <w:rsid w:val="00A82732"/>
    <w:rsid w:val="00A828A1"/>
    <w:rsid w:val="00A82A71"/>
    <w:rsid w:val="00A82EB5"/>
    <w:rsid w:val="00A84A6E"/>
    <w:rsid w:val="00A84B88"/>
    <w:rsid w:val="00A8539C"/>
    <w:rsid w:val="00A85810"/>
    <w:rsid w:val="00A858DE"/>
    <w:rsid w:val="00A85920"/>
    <w:rsid w:val="00A86069"/>
    <w:rsid w:val="00A87570"/>
    <w:rsid w:val="00A90484"/>
    <w:rsid w:val="00A90983"/>
    <w:rsid w:val="00A91244"/>
    <w:rsid w:val="00A9183E"/>
    <w:rsid w:val="00A91D51"/>
    <w:rsid w:val="00A921D1"/>
    <w:rsid w:val="00A926BC"/>
    <w:rsid w:val="00A92989"/>
    <w:rsid w:val="00A929B3"/>
    <w:rsid w:val="00A9347F"/>
    <w:rsid w:val="00A9393D"/>
    <w:rsid w:val="00A93DA4"/>
    <w:rsid w:val="00A94719"/>
    <w:rsid w:val="00A95386"/>
    <w:rsid w:val="00A95A2A"/>
    <w:rsid w:val="00A95AF8"/>
    <w:rsid w:val="00A960BB"/>
    <w:rsid w:val="00A966F2"/>
    <w:rsid w:val="00A96C7D"/>
    <w:rsid w:val="00A96CF8"/>
    <w:rsid w:val="00A978AF"/>
    <w:rsid w:val="00AA0FAC"/>
    <w:rsid w:val="00AA1623"/>
    <w:rsid w:val="00AA3A98"/>
    <w:rsid w:val="00AA4395"/>
    <w:rsid w:val="00AA46BD"/>
    <w:rsid w:val="00AA5905"/>
    <w:rsid w:val="00AA61B8"/>
    <w:rsid w:val="00AB0051"/>
    <w:rsid w:val="00AB0C56"/>
    <w:rsid w:val="00AB121B"/>
    <w:rsid w:val="00AB1382"/>
    <w:rsid w:val="00AB2961"/>
    <w:rsid w:val="00AB2F4F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1340"/>
    <w:rsid w:val="00AC2916"/>
    <w:rsid w:val="00AC2BAD"/>
    <w:rsid w:val="00AC325F"/>
    <w:rsid w:val="00AC356E"/>
    <w:rsid w:val="00AC366C"/>
    <w:rsid w:val="00AC3818"/>
    <w:rsid w:val="00AC39B5"/>
    <w:rsid w:val="00AC413D"/>
    <w:rsid w:val="00AC43A5"/>
    <w:rsid w:val="00AC46A1"/>
    <w:rsid w:val="00AC4CD3"/>
    <w:rsid w:val="00AC550C"/>
    <w:rsid w:val="00AC580A"/>
    <w:rsid w:val="00AC6E48"/>
    <w:rsid w:val="00AC725E"/>
    <w:rsid w:val="00AC78F6"/>
    <w:rsid w:val="00AD00EA"/>
    <w:rsid w:val="00AD0379"/>
    <w:rsid w:val="00AD060A"/>
    <w:rsid w:val="00AD0E0B"/>
    <w:rsid w:val="00AD12DF"/>
    <w:rsid w:val="00AD1A69"/>
    <w:rsid w:val="00AD4398"/>
    <w:rsid w:val="00AD5AE0"/>
    <w:rsid w:val="00AD6374"/>
    <w:rsid w:val="00AD646E"/>
    <w:rsid w:val="00AD684A"/>
    <w:rsid w:val="00AD6A59"/>
    <w:rsid w:val="00AD6C18"/>
    <w:rsid w:val="00AD6C32"/>
    <w:rsid w:val="00AD6E2C"/>
    <w:rsid w:val="00AE007D"/>
    <w:rsid w:val="00AE017F"/>
    <w:rsid w:val="00AE04FA"/>
    <w:rsid w:val="00AE2123"/>
    <w:rsid w:val="00AE2D96"/>
    <w:rsid w:val="00AE2EBB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2BB2"/>
    <w:rsid w:val="00AF44FF"/>
    <w:rsid w:val="00AF583C"/>
    <w:rsid w:val="00AF6089"/>
    <w:rsid w:val="00AF6CFE"/>
    <w:rsid w:val="00AF7EEF"/>
    <w:rsid w:val="00B0028D"/>
    <w:rsid w:val="00B005D4"/>
    <w:rsid w:val="00B0209C"/>
    <w:rsid w:val="00B04829"/>
    <w:rsid w:val="00B048F6"/>
    <w:rsid w:val="00B05333"/>
    <w:rsid w:val="00B05C32"/>
    <w:rsid w:val="00B05F75"/>
    <w:rsid w:val="00B06129"/>
    <w:rsid w:val="00B064C5"/>
    <w:rsid w:val="00B067EF"/>
    <w:rsid w:val="00B07B10"/>
    <w:rsid w:val="00B116CD"/>
    <w:rsid w:val="00B11790"/>
    <w:rsid w:val="00B11C76"/>
    <w:rsid w:val="00B11DA4"/>
    <w:rsid w:val="00B125B1"/>
    <w:rsid w:val="00B13B06"/>
    <w:rsid w:val="00B13EBF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1F81"/>
    <w:rsid w:val="00B22A6C"/>
    <w:rsid w:val="00B22B72"/>
    <w:rsid w:val="00B23D0B"/>
    <w:rsid w:val="00B23E8F"/>
    <w:rsid w:val="00B243FA"/>
    <w:rsid w:val="00B24537"/>
    <w:rsid w:val="00B24723"/>
    <w:rsid w:val="00B2536E"/>
    <w:rsid w:val="00B25B41"/>
    <w:rsid w:val="00B25E71"/>
    <w:rsid w:val="00B268C4"/>
    <w:rsid w:val="00B27337"/>
    <w:rsid w:val="00B30164"/>
    <w:rsid w:val="00B33063"/>
    <w:rsid w:val="00B33642"/>
    <w:rsid w:val="00B3390C"/>
    <w:rsid w:val="00B346B0"/>
    <w:rsid w:val="00B34F15"/>
    <w:rsid w:val="00B35454"/>
    <w:rsid w:val="00B36D20"/>
    <w:rsid w:val="00B40C06"/>
    <w:rsid w:val="00B4130B"/>
    <w:rsid w:val="00B4140C"/>
    <w:rsid w:val="00B4309B"/>
    <w:rsid w:val="00B43264"/>
    <w:rsid w:val="00B438E2"/>
    <w:rsid w:val="00B43C8C"/>
    <w:rsid w:val="00B44022"/>
    <w:rsid w:val="00B446A4"/>
    <w:rsid w:val="00B44C16"/>
    <w:rsid w:val="00B44E5B"/>
    <w:rsid w:val="00B46F3C"/>
    <w:rsid w:val="00B4744F"/>
    <w:rsid w:val="00B4772F"/>
    <w:rsid w:val="00B50757"/>
    <w:rsid w:val="00B50BFD"/>
    <w:rsid w:val="00B50FE8"/>
    <w:rsid w:val="00B51418"/>
    <w:rsid w:val="00B514DF"/>
    <w:rsid w:val="00B52A40"/>
    <w:rsid w:val="00B52FE5"/>
    <w:rsid w:val="00B5312E"/>
    <w:rsid w:val="00B53DE8"/>
    <w:rsid w:val="00B5479C"/>
    <w:rsid w:val="00B555E5"/>
    <w:rsid w:val="00B55818"/>
    <w:rsid w:val="00B56382"/>
    <w:rsid w:val="00B568E8"/>
    <w:rsid w:val="00B5759F"/>
    <w:rsid w:val="00B57686"/>
    <w:rsid w:val="00B57A24"/>
    <w:rsid w:val="00B57C31"/>
    <w:rsid w:val="00B57DA9"/>
    <w:rsid w:val="00B6000A"/>
    <w:rsid w:val="00B60A4C"/>
    <w:rsid w:val="00B60C02"/>
    <w:rsid w:val="00B61981"/>
    <w:rsid w:val="00B620EC"/>
    <w:rsid w:val="00B624BC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400"/>
    <w:rsid w:val="00B848EE"/>
    <w:rsid w:val="00B85428"/>
    <w:rsid w:val="00B86BEF"/>
    <w:rsid w:val="00B86E90"/>
    <w:rsid w:val="00B87003"/>
    <w:rsid w:val="00B87A63"/>
    <w:rsid w:val="00B90E9C"/>
    <w:rsid w:val="00B911ED"/>
    <w:rsid w:val="00B912B4"/>
    <w:rsid w:val="00B91956"/>
    <w:rsid w:val="00B91B76"/>
    <w:rsid w:val="00B91EB1"/>
    <w:rsid w:val="00B92723"/>
    <w:rsid w:val="00B92FC2"/>
    <w:rsid w:val="00B946D1"/>
    <w:rsid w:val="00B946FB"/>
    <w:rsid w:val="00B94CB0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A1065"/>
    <w:rsid w:val="00BA3E38"/>
    <w:rsid w:val="00BA4CEF"/>
    <w:rsid w:val="00BA5725"/>
    <w:rsid w:val="00BA65A8"/>
    <w:rsid w:val="00BA6DD4"/>
    <w:rsid w:val="00BA713F"/>
    <w:rsid w:val="00BA738F"/>
    <w:rsid w:val="00BA796D"/>
    <w:rsid w:val="00BB008B"/>
    <w:rsid w:val="00BB056A"/>
    <w:rsid w:val="00BB0BF8"/>
    <w:rsid w:val="00BB106E"/>
    <w:rsid w:val="00BB14DF"/>
    <w:rsid w:val="00BB17B5"/>
    <w:rsid w:val="00BB25DB"/>
    <w:rsid w:val="00BB57BA"/>
    <w:rsid w:val="00BB5B54"/>
    <w:rsid w:val="00BB6857"/>
    <w:rsid w:val="00BC0984"/>
    <w:rsid w:val="00BC0CDB"/>
    <w:rsid w:val="00BC2741"/>
    <w:rsid w:val="00BC2888"/>
    <w:rsid w:val="00BC2AC5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19E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41E2"/>
    <w:rsid w:val="00BD42EC"/>
    <w:rsid w:val="00BD57CB"/>
    <w:rsid w:val="00BD6477"/>
    <w:rsid w:val="00BD6491"/>
    <w:rsid w:val="00BD79AF"/>
    <w:rsid w:val="00BE071B"/>
    <w:rsid w:val="00BE078B"/>
    <w:rsid w:val="00BE07E2"/>
    <w:rsid w:val="00BE164D"/>
    <w:rsid w:val="00BE2A45"/>
    <w:rsid w:val="00BE301D"/>
    <w:rsid w:val="00BE4679"/>
    <w:rsid w:val="00BE477D"/>
    <w:rsid w:val="00BE495D"/>
    <w:rsid w:val="00BE59EF"/>
    <w:rsid w:val="00BE5CE3"/>
    <w:rsid w:val="00BE6092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4FE"/>
    <w:rsid w:val="00BF2C69"/>
    <w:rsid w:val="00BF4283"/>
    <w:rsid w:val="00BF42EE"/>
    <w:rsid w:val="00BF42F8"/>
    <w:rsid w:val="00BF4AB2"/>
    <w:rsid w:val="00BF5301"/>
    <w:rsid w:val="00BF54EE"/>
    <w:rsid w:val="00BF649D"/>
    <w:rsid w:val="00BF6749"/>
    <w:rsid w:val="00BF6D1A"/>
    <w:rsid w:val="00BF7151"/>
    <w:rsid w:val="00BF7F18"/>
    <w:rsid w:val="00C0034D"/>
    <w:rsid w:val="00C00AC1"/>
    <w:rsid w:val="00C01147"/>
    <w:rsid w:val="00C012F1"/>
    <w:rsid w:val="00C02278"/>
    <w:rsid w:val="00C02E17"/>
    <w:rsid w:val="00C04846"/>
    <w:rsid w:val="00C0485A"/>
    <w:rsid w:val="00C05CDE"/>
    <w:rsid w:val="00C06D7C"/>
    <w:rsid w:val="00C10292"/>
    <w:rsid w:val="00C1037A"/>
    <w:rsid w:val="00C10F0A"/>
    <w:rsid w:val="00C114EC"/>
    <w:rsid w:val="00C11D3A"/>
    <w:rsid w:val="00C1253D"/>
    <w:rsid w:val="00C12B66"/>
    <w:rsid w:val="00C12FE9"/>
    <w:rsid w:val="00C133ED"/>
    <w:rsid w:val="00C143FD"/>
    <w:rsid w:val="00C148E2"/>
    <w:rsid w:val="00C161A5"/>
    <w:rsid w:val="00C164B9"/>
    <w:rsid w:val="00C1779C"/>
    <w:rsid w:val="00C17F26"/>
    <w:rsid w:val="00C2077A"/>
    <w:rsid w:val="00C20840"/>
    <w:rsid w:val="00C21341"/>
    <w:rsid w:val="00C2205A"/>
    <w:rsid w:val="00C22520"/>
    <w:rsid w:val="00C22C56"/>
    <w:rsid w:val="00C23B02"/>
    <w:rsid w:val="00C23D1F"/>
    <w:rsid w:val="00C256A3"/>
    <w:rsid w:val="00C261AE"/>
    <w:rsid w:val="00C264D9"/>
    <w:rsid w:val="00C26A11"/>
    <w:rsid w:val="00C2750F"/>
    <w:rsid w:val="00C2780F"/>
    <w:rsid w:val="00C27A4B"/>
    <w:rsid w:val="00C3148F"/>
    <w:rsid w:val="00C3224A"/>
    <w:rsid w:val="00C32B72"/>
    <w:rsid w:val="00C33CB6"/>
    <w:rsid w:val="00C34B50"/>
    <w:rsid w:val="00C35258"/>
    <w:rsid w:val="00C354DC"/>
    <w:rsid w:val="00C35834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4851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3DF6"/>
    <w:rsid w:val="00C540D5"/>
    <w:rsid w:val="00C54741"/>
    <w:rsid w:val="00C55D33"/>
    <w:rsid w:val="00C569EC"/>
    <w:rsid w:val="00C57527"/>
    <w:rsid w:val="00C576C3"/>
    <w:rsid w:val="00C577DC"/>
    <w:rsid w:val="00C57804"/>
    <w:rsid w:val="00C606A8"/>
    <w:rsid w:val="00C62BAA"/>
    <w:rsid w:val="00C62F61"/>
    <w:rsid w:val="00C631EE"/>
    <w:rsid w:val="00C63AB3"/>
    <w:rsid w:val="00C63CFD"/>
    <w:rsid w:val="00C64490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178"/>
    <w:rsid w:val="00C71706"/>
    <w:rsid w:val="00C72757"/>
    <w:rsid w:val="00C728BC"/>
    <w:rsid w:val="00C72F11"/>
    <w:rsid w:val="00C73A5F"/>
    <w:rsid w:val="00C73AD7"/>
    <w:rsid w:val="00C74066"/>
    <w:rsid w:val="00C754C0"/>
    <w:rsid w:val="00C75CD9"/>
    <w:rsid w:val="00C75D5C"/>
    <w:rsid w:val="00C76B76"/>
    <w:rsid w:val="00C8000F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85B"/>
    <w:rsid w:val="00C91B36"/>
    <w:rsid w:val="00C91BA3"/>
    <w:rsid w:val="00C9379D"/>
    <w:rsid w:val="00C93AED"/>
    <w:rsid w:val="00C9537B"/>
    <w:rsid w:val="00C96EA9"/>
    <w:rsid w:val="00C9778F"/>
    <w:rsid w:val="00C97DDB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513C"/>
    <w:rsid w:val="00CA5911"/>
    <w:rsid w:val="00CA59EF"/>
    <w:rsid w:val="00CA7392"/>
    <w:rsid w:val="00CA7667"/>
    <w:rsid w:val="00CA77A9"/>
    <w:rsid w:val="00CB0257"/>
    <w:rsid w:val="00CB08D6"/>
    <w:rsid w:val="00CB254D"/>
    <w:rsid w:val="00CB3B24"/>
    <w:rsid w:val="00CB442C"/>
    <w:rsid w:val="00CB4644"/>
    <w:rsid w:val="00CB5041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3468"/>
    <w:rsid w:val="00CC3E91"/>
    <w:rsid w:val="00CC4523"/>
    <w:rsid w:val="00CC4F30"/>
    <w:rsid w:val="00CC5A79"/>
    <w:rsid w:val="00CC606D"/>
    <w:rsid w:val="00CC6136"/>
    <w:rsid w:val="00CC61F6"/>
    <w:rsid w:val="00CC64AF"/>
    <w:rsid w:val="00CC6E3B"/>
    <w:rsid w:val="00CC72E0"/>
    <w:rsid w:val="00CC7AA6"/>
    <w:rsid w:val="00CD1989"/>
    <w:rsid w:val="00CD1A55"/>
    <w:rsid w:val="00CD27C7"/>
    <w:rsid w:val="00CD392C"/>
    <w:rsid w:val="00CD46D0"/>
    <w:rsid w:val="00CD571E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17BE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6266"/>
    <w:rsid w:val="00CF660A"/>
    <w:rsid w:val="00CF66C5"/>
    <w:rsid w:val="00CF7960"/>
    <w:rsid w:val="00D00558"/>
    <w:rsid w:val="00D00829"/>
    <w:rsid w:val="00D01182"/>
    <w:rsid w:val="00D01C32"/>
    <w:rsid w:val="00D01E99"/>
    <w:rsid w:val="00D026AA"/>
    <w:rsid w:val="00D026BE"/>
    <w:rsid w:val="00D038DE"/>
    <w:rsid w:val="00D049ED"/>
    <w:rsid w:val="00D06157"/>
    <w:rsid w:val="00D07C7D"/>
    <w:rsid w:val="00D10558"/>
    <w:rsid w:val="00D1068C"/>
    <w:rsid w:val="00D10F9F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17FFE"/>
    <w:rsid w:val="00D2032A"/>
    <w:rsid w:val="00D22229"/>
    <w:rsid w:val="00D22329"/>
    <w:rsid w:val="00D237F6"/>
    <w:rsid w:val="00D253D4"/>
    <w:rsid w:val="00D2642A"/>
    <w:rsid w:val="00D268D1"/>
    <w:rsid w:val="00D27AB3"/>
    <w:rsid w:val="00D27B61"/>
    <w:rsid w:val="00D31541"/>
    <w:rsid w:val="00D31987"/>
    <w:rsid w:val="00D3243B"/>
    <w:rsid w:val="00D34269"/>
    <w:rsid w:val="00D34394"/>
    <w:rsid w:val="00D34E8C"/>
    <w:rsid w:val="00D35110"/>
    <w:rsid w:val="00D35520"/>
    <w:rsid w:val="00D35AC5"/>
    <w:rsid w:val="00D35BEF"/>
    <w:rsid w:val="00D35E58"/>
    <w:rsid w:val="00D36589"/>
    <w:rsid w:val="00D36A00"/>
    <w:rsid w:val="00D40072"/>
    <w:rsid w:val="00D40CFF"/>
    <w:rsid w:val="00D413FD"/>
    <w:rsid w:val="00D41DAB"/>
    <w:rsid w:val="00D423FB"/>
    <w:rsid w:val="00D42610"/>
    <w:rsid w:val="00D42839"/>
    <w:rsid w:val="00D43A6E"/>
    <w:rsid w:val="00D43EF2"/>
    <w:rsid w:val="00D445A4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867"/>
    <w:rsid w:val="00D51C08"/>
    <w:rsid w:val="00D51FAE"/>
    <w:rsid w:val="00D5219D"/>
    <w:rsid w:val="00D52C8E"/>
    <w:rsid w:val="00D52CF8"/>
    <w:rsid w:val="00D53810"/>
    <w:rsid w:val="00D53C27"/>
    <w:rsid w:val="00D53DB9"/>
    <w:rsid w:val="00D54B9D"/>
    <w:rsid w:val="00D55C5A"/>
    <w:rsid w:val="00D55ED7"/>
    <w:rsid w:val="00D56C09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338E"/>
    <w:rsid w:val="00D63401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A1A"/>
    <w:rsid w:val="00D67E40"/>
    <w:rsid w:val="00D67E94"/>
    <w:rsid w:val="00D70887"/>
    <w:rsid w:val="00D71513"/>
    <w:rsid w:val="00D7259B"/>
    <w:rsid w:val="00D72904"/>
    <w:rsid w:val="00D735EA"/>
    <w:rsid w:val="00D7388C"/>
    <w:rsid w:val="00D7456E"/>
    <w:rsid w:val="00D74D07"/>
    <w:rsid w:val="00D75A5E"/>
    <w:rsid w:val="00D75B32"/>
    <w:rsid w:val="00D7754C"/>
    <w:rsid w:val="00D77DC1"/>
    <w:rsid w:val="00D8017C"/>
    <w:rsid w:val="00D805F6"/>
    <w:rsid w:val="00D80D39"/>
    <w:rsid w:val="00D80FBB"/>
    <w:rsid w:val="00D8195E"/>
    <w:rsid w:val="00D82DDA"/>
    <w:rsid w:val="00D82E76"/>
    <w:rsid w:val="00D830FF"/>
    <w:rsid w:val="00D84B67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58C"/>
    <w:rsid w:val="00DA5E76"/>
    <w:rsid w:val="00DA7019"/>
    <w:rsid w:val="00DA754A"/>
    <w:rsid w:val="00DA7A89"/>
    <w:rsid w:val="00DA7DF0"/>
    <w:rsid w:val="00DB0646"/>
    <w:rsid w:val="00DB0784"/>
    <w:rsid w:val="00DB0793"/>
    <w:rsid w:val="00DB130D"/>
    <w:rsid w:val="00DB1B9F"/>
    <w:rsid w:val="00DB25DB"/>
    <w:rsid w:val="00DB2F2B"/>
    <w:rsid w:val="00DB3909"/>
    <w:rsid w:val="00DB3D4B"/>
    <w:rsid w:val="00DB3D66"/>
    <w:rsid w:val="00DB4F53"/>
    <w:rsid w:val="00DB5DC4"/>
    <w:rsid w:val="00DB7148"/>
    <w:rsid w:val="00DB74C7"/>
    <w:rsid w:val="00DB7966"/>
    <w:rsid w:val="00DB7CB8"/>
    <w:rsid w:val="00DC0302"/>
    <w:rsid w:val="00DC0319"/>
    <w:rsid w:val="00DC088F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B1F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1C27"/>
    <w:rsid w:val="00DD2ED8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4601"/>
    <w:rsid w:val="00DE5EC1"/>
    <w:rsid w:val="00DE6245"/>
    <w:rsid w:val="00DE6723"/>
    <w:rsid w:val="00DE7A2A"/>
    <w:rsid w:val="00DF0A05"/>
    <w:rsid w:val="00DF12C3"/>
    <w:rsid w:val="00DF2A74"/>
    <w:rsid w:val="00DF2E47"/>
    <w:rsid w:val="00DF36A8"/>
    <w:rsid w:val="00DF3E18"/>
    <w:rsid w:val="00DF4B4F"/>
    <w:rsid w:val="00DF575A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492E"/>
    <w:rsid w:val="00E14B0F"/>
    <w:rsid w:val="00E15036"/>
    <w:rsid w:val="00E15A2D"/>
    <w:rsid w:val="00E16437"/>
    <w:rsid w:val="00E16E92"/>
    <w:rsid w:val="00E20083"/>
    <w:rsid w:val="00E20E84"/>
    <w:rsid w:val="00E2131B"/>
    <w:rsid w:val="00E215D9"/>
    <w:rsid w:val="00E2324D"/>
    <w:rsid w:val="00E237C7"/>
    <w:rsid w:val="00E24939"/>
    <w:rsid w:val="00E24ECD"/>
    <w:rsid w:val="00E25353"/>
    <w:rsid w:val="00E25D59"/>
    <w:rsid w:val="00E26E34"/>
    <w:rsid w:val="00E27A34"/>
    <w:rsid w:val="00E31502"/>
    <w:rsid w:val="00E3173B"/>
    <w:rsid w:val="00E31A3E"/>
    <w:rsid w:val="00E31D05"/>
    <w:rsid w:val="00E320D1"/>
    <w:rsid w:val="00E32889"/>
    <w:rsid w:val="00E34BD6"/>
    <w:rsid w:val="00E34DE7"/>
    <w:rsid w:val="00E351EC"/>
    <w:rsid w:val="00E365A8"/>
    <w:rsid w:val="00E368C5"/>
    <w:rsid w:val="00E36A34"/>
    <w:rsid w:val="00E37415"/>
    <w:rsid w:val="00E37819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73D9"/>
    <w:rsid w:val="00E50FE9"/>
    <w:rsid w:val="00E51289"/>
    <w:rsid w:val="00E51C08"/>
    <w:rsid w:val="00E52940"/>
    <w:rsid w:val="00E53FFA"/>
    <w:rsid w:val="00E540F3"/>
    <w:rsid w:val="00E567AA"/>
    <w:rsid w:val="00E56B04"/>
    <w:rsid w:val="00E575F3"/>
    <w:rsid w:val="00E57F44"/>
    <w:rsid w:val="00E61185"/>
    <w:rsid w:val="00E624D7"/>
    <w:rsid w:val="00E629CC"/>
    <w:rsid w:val="00E62A97"/>
    <w:rsid w:val="00E6358C"/>
    <w:rsid w:val="00E63AEF"/>
    <w:rsid w:val="00E63FF6"/>
    <w:rsid w:val="00E64515"/>
    <w:rsid w:val="00E64698"/>
    <w:rsid w:val="00E65F85"/>
    <w:rsid w:val="00E66D37"/>
    <w:rsid w:val="00E66F10"/>
    <w:rsid w:val="00E677BE"/>
    <w:rsid w:val="00E67F37"/>
    <w:rsid w:val="00E70AC7"/>
    <w:rsid w:val="00E719F3"/>
    <w:rsid w:val="00E71C02"/>
    <w:rsid w:val="00E728DD"/>
    <w:rsid w:val="00E72D42"/>
    <w:rsid w:val="00E72FEF"/>
    <w:rsid w:val="00E7317A"/>
    <w:rsid w:val="00E73B80"/>
    <w:rsid w:val="00E73CE8"/>
    <w:rsid w:val="00E74267"/>
    <w:rsid w:val="00E74C90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1DF"/>
    <w:rsid w:val="00E84895"/>
    <w:rsid w:val="00E8555E"/>
    <w:rsid w:val="00E85630"/>
    <w:rsid w:val="00E85C20"/>
    <w:rsid w:val="00E86CF6"/>
    <w:rsid w:val="00E86FF7"/>
    <w:rsid w:val="00E90506"/>
    <w:rsid w:val="00E9050B"/>
    <w:rsid w:val="00E90CE6"/>
    <w:rsid w:val="00E928A0"/>
    <w:rsid w:val="00E93B20"/>
    <w:rsid w:val="00E93C3F"/>
    <w:rsid w:val="00E941DD"/>
    <w:rsid w:val="00E95063"/>
    <w:rsid w:val="00E9527F"/>
    <w:rsid w:val="00E9556B"/>
    <w:rsid w:val="00E95A7A"/>
    <w:rsid w:val="00E95F39"/>
    <w:rsid w:val="00E96188"/>
    <w:rsid w:val="00E97975"/>
    <w:rsid w:val="00E979CE"/>
    <w:rsid w:val="00EA04B0"/>
    <w:rsid w:val="00EA366F"/>
    <w:rsid w:val="00EA4EEA"/>
    <w:rsid w:val="00EA6A55"/>
    <w:rsid w:val="00EA794C"/>
    <w:rsid w:val="00EB03C8"/>
    <w:rsid w:val="00EB0B05"/>
    <w:rsid w:val="00EB1580"/>
    <w:rsid w:val="00EB1DEE"/>
    <w:rsid w:val="00EB1E07"/>
    <w:rsid w:val="00EB29D4"/>
    <w:rsid w:val="00EB4B64"/>
    <w:rsid w:val="00EB612D"/>
    <w:rsid w:val="00EB629B"/>
    <w:rsid w:val="00EB6CBA"/>
    <w:rsid w:val="00EC058B"/>
    <w:rsid w:val="00EC0874"/>
    <w:rsid w:val="00EC10EF"/>
    <w:rsid w:val="00EC1646"/>
    <w:rsid w:val="00EC2996"/>
    <w:rsid w:val="00EC2E3A"/>
    <w:rsid w:val="00EC3F0D"/>
    <w:rsid w:val="00EC58FA"/>
    <w:rsid w:val="00EC5FD2"/>
    <w:rsid w:val="00EC63CE"/>
    <w:rsid w:val="00EC77AB"/>
    <w:rsid w:val="00EC79DD"/>
    <w:rsid w:val="00EC7C96"/>
    <w:rsid w:val="00ED04AB"/>
    <w:rsid w:val="00ED08B9"/>
    <w:rsid w:val="00ED097A"/>
    <w:rsid w:val="00ED10E6"/>
    <w:rsid w:val="00ED1262"/>
    <w:rsid w:val="00ED163C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0E75"/>
    <w:rsid w:val="00EE1F7B"/>
    <w:rsid w:val="00EE2934"/>
    <w:rsid w:val="00EE3D09"/>
    <w:rsid w:val="00EE46C5"/>
    <w:rsid w:val="00EE4E5A"/>
    <w:rsid w:val="00EE529D"/>
    <w:rsid w:val="00EE713A"/>
    <w:rsid w:val="00EE7B7E"/>
    <w:rsid w:val="00EF009C"/>
    <w:rsid w:val="00EF0485"/>
    <w:rsid w:val="00EF1B71"/>
    <w:rsid w:val="00EF1D97"/>
    <w:rsid w:val="00EF39FD"/>
    <w:rsid w:val="00EF48A8"/>
    <w:rsid w:val="00EF4EA0"/>
    <w:rsid w:val="00EF4F2F"/>
    <w:rsid w:val="00EF5669"/>
    <w:rsid w:val="00EF68F0"/>
    <w:rsid w:val="00EF7307"/>
    <w:rsid w:val="00EF75F8"/>
    <w:rsid w:val="00F000C8"/>
    <w:rsid w:val="00F004D2"/>
    <w:rsid w:val="00F01F09"/>
    <w:rsid w:val="00F0279F"/>
    <w:rsid w:val="00F02CD7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6F0"/>
    <w:rsid w:val="00F14AC8"/>
    <w:rsid w:val="00F14DB5"/>
    <w:rsid w:val="00F14DBE"/>
    <w:rsid w:val="00F15634"/>
    <w:rsid w:val="00F16C59"/>
    <w:rsid w:val="00F17ACD"/>
    <w:rsid w:val="00F2084B"/>
    <w:rsid w:val="00F209B3"/>
    <w:rsid w:val="00F2139A"/>
    <w:rsid w:val="00F21452"/>
    <w:rsid w:val="00F21BB3"/>
    <w:rsid w:val="00F22EC7"/>
    <w:rsid w:val="00F2304B"/>
    <w:rsid w:val="00F24F2C"/>
    <w:rsid w:val="00F254E4"/>
    <w:rsid w:val="00F25D0A"/>
    <w:rsid w:val="00F279F6"/>
    <w:rsid w:val="00F27D09"/>
    <w:rsid w:val="00F27DF1"/>
    <w:rsid w:val="00F30903"/>
    <w:rsid w:val="00F324BA"/>
    <w:rsid w:val="00F3284A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B13"/>
    <w:rsid w:val="00F418B1"/>
    <w:rsid w:val="00F4409A"/>
    <w:rsid w:val="00F44598"/>
    <w:rsid w:val="00F4555A"/>
    <w:rsid w:val="00F45817"/>
    <w:rsid w:val="00F45C60"/>
    <w:rsid w:val="00F46A31"/>
    <w:rsid w:val="00F46EFC"/>
    <w:rsid w:val="00F47385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407B"/>
    <w:rsid w:val="00F553DE"/>
    <w:rsid w:val="00F55929"/>
    <w:rsid w:val="00F56DAF"/>
    <w:rsid w:val="00F572D8"/>
    <w:rsid w:val="00F606F0"/>
    <w:rsid w:val="00F60BE3"/>
    <w:rsid w:val="00F61A42"/>
    <w:rsid w:val="00F61E07"/>
    <w:rsid w:val="00F62BA4"/>
    <w:rsid w:val="00F642C7"/>
    <w:rsid w:val="00F65D8D"/>
    <w:rsid w:val="00F660D3"/>
    <w:rsid w:val="00F66ACC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2152"/>
    <w:rsid w:val="00F722EB"/>
    <w:rsid w:val="00F72E79"/>
    <w:rsid w:val="00F737AC"/>
    <w:rsid w:val="00F737E2"/>
    <w:rsid w:val="00F73A58"/>
    <w:rsid w:val="00F73CF8"/>
    <w:rsid w:val="00F74110"/>
    <w:rsid w:val="00F74446"/>
    <w:rsid w:val="00F745D2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2118"/>
    <w:rsid w:val="00F82669"/>
    <w:rsid w:val="00F8300D"/>
    <w:rsid w:val="00F8303C"/>
    <w:rsid w:val="00F83133"/>
    <w:rsid w:val="00F83606"/>
    <w:rsid w:val="00F836ED"/>
    <w:rsid w:val="00F83CE7"/>
    <w:rsid w:val="00F84618"/>
    <w:rsid w:val="00F85B48"/>
    <w:rsid w:val="00F85C41"/>
    <w:rsid w:val="00F868FC"/>
    <w:rsid w:val="00F87FD3"/>
    <w:rsid w:val="00F91E5D"/>
    <w:rsid w:val="00F9332D"/>
    <w:rsid w:val="00F93685"/>
    <w:rsid w:val="00F93ECC"/>
    <w:rsid w:val="00F93F9D"/>
    <w:rsid w:val="00F94576"/>
    <w:rsid w:val="00F94B57"/>
    <w:rsid w:val="00F94CA9"/>
    <w:rsid w:val="00F954F5"/>
    <w:rsid w:val="00F95F87"/>
    <w:rsid w:val="00F963E8"/>
    <w:rsid w:val="00F96459"/>
    <w:rsid w:val="00F96519"/>
    <w:rsid w:val="00F96EAC"/>
    <w:rsid w:val="00F9781D"/>
    <w:rsid w:val="00FA0251"/>
    <w:rsid w:val="00FA078E"/>
    <w:rsid w:val="00FA0803"/>
    <w:rsid w:val="00FA0C3E"/>
    <w:rsid w:val="00FA151B"/>
    <w:rsid w:val="00FA1B99"/>
    <w:rsid w:val="00FA2121"/>
    <w:rsid w:val="00FA21B4"/>
    <w:rsid w:val="00FA239E"/>
    <w:rsid w:val="00FA2B7D"/>
    <w:rsid w:val="00FA3926"/>
    <w:rsid w:val="00FA3C50"/>
    <w:rsid w:val="00FA3D8A"/>
    <w:rsid w:val="00FA55CB"/>
    <w:rsid w:val="00FA58B3"/>
    <w:rsid w:val="00FA59A8"/>
    <w:rsid w:val="00FA5ECE"/>
    <w:rsid w:val="00FA76EB"/>
    <w:rsid w:val="00FB0194"/>
    <w:rsid w:val="00FB0A13"/>
    <w:rsid w:val="00FB0B40"/>
    <w:rsid w:val="00FB1974"/>
    <w:rsid w:val="00FB2570"/>
    <w:rsid w:val="00FB299E"/>
    <w:rsid w:val="00FB2AD6"/>
    <w:rsid w:val="00FB309E"/>
    <w:rsid w:val="00FB32B1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0C6A"/>
    <w:rsid w:val="00FC32E8"/>
    <w:rsid w:val="00FC3327"/>
    <w:rsid w:val="00FC3C7C"/>
    <w:rsid w:val="00FC3CF1"/>
    <w:rsid w:val="00FC50E5"/>
    <w:rsid w:val="00FC54CD"/>
    <w:rsid w:val="00FC5A59"/>
    <w:rsid w:val="00FC5B91"/>
    <w:rsid w:val="00FC6575"/>
    <w:rsid w:val="00FC6610"/>
    <w:rsid w:val="00FC6720"/>
    <w:rsid w:val="00FC6CC4"/>
    <w:rsid w:val="00FC705B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41B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311"/>
    <w:rsid w:val="00FF18DF"/>
    <w:rsid w:val="00FF27A4"/>
    <w:rsid w:val="00FF2B3D"/>
    <w:rsid w:val="00FF2CB5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2018-01-25T04:28:00Z</cp:lastPrinted>
  <dcterms:created xsi:type="dcterms:W3CDTF">2018-01-25T04:23:00Z</dcterms:created>
  <dcterms:modified xsi:type="dcterms:W3CDTF">2018-01-25T04:48:00Z</dcterms:modified>
</cp:coreProperties>
</file>