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34E9D" w:rsidTr="00E32E61">
        <w:trPr>
          <w:cantSplit/>
          <w:trHeight w:val="1180"/>
        </w:trPr>
        <w:tc>
          <w:tcPr>
            <w:tcW w:w="3944" w:type="dxa"/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Көҙән</w:t>
            </w:r>
            <w:r w:rsidRPr="00034E9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034E9D" w:rsidTr="00E32E61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урамы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, 46,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Көҙән </w:t>
            </w: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ауылы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453234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ул. Советская, 46,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узяново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453234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4E9D" w:rsidRPr="00034E9D" w:rsidRDefault="00034E9D" w:rsidP="00034E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E9D" w:rsidRPr="00034E9D" w:rsidRDefault="00034E9D" w:rsidP="00BE44B2">
      <w:pPr>
        <w:spacing w:after="0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ҠАРАР                                                                 ПОСТАНОВЛЕНИЕ</w:t>
      </w:r>
    </w:p>
    <w:p w:rsidR="00034E9D" w:rsidRPr="00034E9D" w:rsidRDefault="00034E9D" w:rsidP="00BE4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B7730E">
        <w:rPr>
          <w:rFonts w:ascii="Times New Roman" w:hAnsi="Times New Roman" w:cs="Times New Roman"/>
          <w:sz w:val="24"/>
          <w:szCs w:val="24"/>
        </w:rPr>
        <w:t>25 января</w:t>
      </w:r>
      <w:r w:rsidR="00837D66">
        <w:rPr>
          <w:rFonts w:ascii="Times New Roman" w:hAnsi="Times New Roman" w:cs="Times New Roman"/>
          <w:sz w:val="24"/>
          <w:szCs w:val="24"/>
        </w:rPr>
        <w:t xml:space="preserve">   201</w:t>
      </w:r>
      <w:r w:rsidR="00B773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                                                    №</w:t>
      </w:r>
      <w:r w:rsidR="00B7730E">
        <w:rPr>
          <w:rFonts w:ascii="Times New Roman" w:hAnsi="Times New Roman" w:cs="Times New Roman"/>
          <w:sz w:val="24"/>
          <w:szCs w:val="24"/>
        </w:rPr>
        <w:t>39</w:t>
      </w:r>
    </w:p>
    <w:p w:rsidR="00034E9D" w:rsidRDefault="00034E9D" w:rsidP="00BE44B2">
      <w:pPr>
        <w:spacing w:after="0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определении Перечня предприятий, </w:t>
      </w:r>
    </w:p>
    <w:p w:rsidR="00BE44B2" w:rsidRDefault="00BE44B2" w:rsidP="00BE4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и муниципальных образований</w:t>
      </w:r>
    </w:p>
    <w:p w:rsidR="00BE44B2" w:rsidRDefault="00BE44B2" w:rsidP="00BE4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отбывания наказания лицами, осужденными</w:t>
      </w:r>
    </w:p>
    <w:p w:rsidR="00BE44B2" w:rsidRDefault="00BE44B2" w:rsidP="00BE4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исправительным</w:t>
      </w:r>
      <w:r w:rsidR="00837D66">
        <w:rPr>
          <w:rFonts w:ascii="Times New Roman" w:hAnsi="Times New Roman" w:cs="Times New Roman"/>
          <w:b/>
          <w:sz w:val="24"/>
          <w:szCs w:val="24"/>
        </w:rPr>
        <w:t xml:space="preserve"> и обязательным работам  на 201</w:t>
      </w:r>
      <w:r w:rsidR="00B7730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44B2" w:rsidRDefault="00BE44B2" w:rsidP="00BE4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08.12.2003 года №161-ФЗ и в связи с необходимостью создания условий для отбывания наказания лицами, осужденными судом к исправительным работам и обязательным работам, определения мест, объектов и видов работ, в соответствии со ст. ст. 49, 50 Уголовного кодекса  РФ, ст.ст. 25, 39 Уголовно-исполнительного кодекса РФ, постановляю:</w:t>
      </w: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предприятий, организаций и муниципальных образований для отбывания наказания лицами, осужденными к наказаниям в виде обязательных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Ишимбая Республики Башкортостан на 201</w:t>
      </w:r>
      <w:r w:rsidR="00B773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 № 1 к настоящему постановлению.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предприятий, организаций  для отбывания наказания лицами, осужденными к наказаниям в виде исправительных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Ишимбая</w:t>
      </w:r>
      <w:r w:rsidR="00B7730E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2019</w:t>
      </w:r>
      <w:r>
        <w:rPr>
          <w:rFonts w:ascii="Times New Roman" w:hAnsi="Times New Roman" w:cs="Times New Roman"/>
          <w:sz w:val="24"/>
          <w:szCs w:val="24"/>
        </w:rPr>
        <w:t>год, согласно приложению № 2 к настоящему постановлению.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указанных в Перечне предприятий, организаций и сельских поселений рекомендовать фронт работ, подготовить конкретные рабочие места и задания, средства труда, не требующих квалификации, в количестве, определенном настоящим Перечнями обязательных и исправительных работ, обеспечить исполнение требований охраны труда и техники безопасности, производственной санитарии на рабочих местах.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выполнением осужденными определенных для них работ, соблюдение ими трудовой дисциплины и мер безопасности, уведомление уголовно-исполнительной инспекции об уклонении осужденных от отбывания наказания возложить на руководителей предприятий, организаций и сельских поселений, указанных в Перечнях видов обязательных работ, согласно приложению № 3 к настоящему постановлению. 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довести до сведения каждого из руководителей предприятий, организаций, указанных в Перечне видов обязательных и исправительных работ.</w:t>
      </w:r>
    </w:p>
    <w:p w:rsidR="00BE44B2" w:rsidRDefault="00BE44B2" w:rsidP="00BE44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</w:t>
      </w:r>
      <w:r w:rsidR="00034E9D">
        <w:rPr>
          <w:rFonts w:ascii="Times New Roman" w:hAnsi="Times New Roman" w:cs="Times New Roman"/>
          <w:sz w:val="24"/>
          <w:szCs w:val="24"/>
        </w:rPr>
        <w:t>оставляю  за 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1D1" w:rsidRDefault="000F61D1" w:rsidP="000F61D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0F61D1" w:rsidRPr="00E87E8E" w:rsidRDefault="000F61D1" w:rsidP="008874DC">
      <w:pPr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администрации </w:t>
      </w:r>
      <w:r w:rsidR="008874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proofErr w:type="spellStart"/>
      <w:r w:rsidR="008874DC">
        <w:rPr>
          <w:rFonts w:ascii="Times New Roman" w:hAnsi="Times New Roman" w:cs="Times New Roman"/>
          <w:b/>
          <w:sz w:val="20"/>
          <w:szCs w:val="20"/>
        </w:rPr>
        <w:t>А.М.Алтынбаев</w:t>
      </w:r>
      <w:proofErr w:type="spellEnd"/>
    </w:p>
    <w:p w:rsidR="00BE44B2" w:rsidRDefault="00BE44B2" w:rsidP="00BE4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B2" w:rsidRDefault="00BE44B2" w:rsidP="00BE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BE44B2" w:rsidRDefault="00BE44B2" w:rsidP="00F13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F13B31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8874D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F13B31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Содержание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 определении Перечня предприятий, организаций и муниципальных образований для отбывания наказания лицами, осужденными к исправительным и обязательным работам  на 201</w:t>
      </w:r>
      <w:r w:rsidR="00B7730E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BE44B2" w:rsidRDefault="00BE44B2" w:rsidP="00BE44B2">
      <w:pPr>
        <w:pStyle w:val="40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 представляет: Филиал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Ишимбай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ФКУ УИИ УФСИН России по РБ  </w:t>
      </w:r>
    </w:p>
    <w:p w:rsidR="00BE44B2" w:rsidRDefault="00BE44B2" w:rsidP="00BE4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(полное наименование управления, отдела, сектора, комитета)</w:t>
      </w: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B2" w:rsidRDefault="00BE44B2" w:rsidP="00BE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СОГЛАСОВАЛИ: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2095"/>
        <w:gridCol w:w="1596"/>
        <w:gridCol w:w="1666"/>
        <w:gridCol w:w="1682"/>
      </w:tblGrid>
      <w:tr w:rsidR="00BE44B2" w:rsidTr="00BE44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проекта на согласование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44B2" w:rsidTr="00BE44B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2" w:rsidRDefault="00BE44B2" w:rsidP="00E87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BE44B2" w:rsidRDefault="00F13B31" w:rsidP="008874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44B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8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4DC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="00E8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7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7E8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2" w:rsidRDefault="0088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  Г.М.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1" w:rsidRDefault="000F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B2" w:rsidRPr="000F61D1" w:rsidRDefault="00837D66" w:rsidP="00B7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1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7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1D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61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BE44B2" w:rsidRDefault="00BE44B2" w:rsidP="00BE4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       </w:t>
      </w:r>
      <w:r w:rsidR="00E87E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E87E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837D66">
        <w:rPr>
          <w:rFonts w:ascii="Times New Roman" w:hAnsi="Times New Roman" w:cs="Times New Roman"/>
          <w:sz w:val="24"/>
          <w:szCs w:val="24"/>
        </w:rPr>
        <w:t>Р.Х.Тимербулатова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E8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F61D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0F61D1">
        <w:rPr>
          <w:rFonts w:ascii="Times New Roman" w:hAnsi="Times New Roman" w:cs="Times New Roman"/>
          <w:sz w:val="24"/>
          <w:szCs w:val="24"/>
        </w:rPr>
        <w:t xml:space="preserve">8-34794 </w:t>
      </w:r>
      <w:r>
        <w:rPr>
          <w:rFonts w:ascii="Times New Roman" w:hAnsi="Times New Roman" w:cs="Times New Roman"/>
          <w:sz w:val="24"/>
          <w:szCs w:val="24"/>
        </w:rPr>
        <w:t>(2-24-12)</w:t>
      </w:r>
    </w:p>
    <w:p w:rsidR="00BE44B2" w:rsidRDefault="00BE44B2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E8E" w:rsidRDefault="00E87E8E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B2" w:rsidRDefault="000F61D1" w:rsidP="00BE4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 20___</w:t>
      </w:r>
      <w:r w:rsidR="00BE44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31" w:rsidRDefault="00F13B31" w:rsidP="00BE4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ind w:left="1596" w:hanging="17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44B2" w:rsidRDefault="00BE44B2" w:rsidP="00BE44B2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E44B2" w:rsidRDefault="00BE44B2" w:rsidP="00BE44B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0A67" w:rsidRDefault="00170A67" w:rsidP="00170A6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7E8E">
        <w:rPr>
          <w:rFonts w:ascii="Times New Roman" w:hAnsi="Times New Roman" w:cs="Times New Roman"/>
          <w:b/>
          <w:sz w:val="20"/>
          <w:szCs w:val="20"/>
        </w:rPr>
        <w:t>Приложение к постановлению</w:t>
      </w:r>
    </w:p>
    <w:p w:rsidR="00170A67" w:rsidRDefault="00170A67" w:rsidP="00170A6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главы администрации СП </w:t>
      </w:r>
    </w:p>
    <w:p w:rsidR="00170A67" w:rsidRPr="00E87E8E" w:rsidRDefault="00170A67" w:rsidP="00170A6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Кузяновский</w:t>
      </w:r>
      <w:proofErr w:type="spellEnd"/>
      <w:r w:rsidRPr="00E87E8E">
        <w:rPr>
          <w:rFonts w:ascii="Times New Roman" w:hAnsi="Times New Roman" w:cs="Times New Roman"/>
          <w:b/>
          <w:sz w:val="20"/>
          <w:szCs w:val="20"/>
        </w:rPr>
        <w:t xml:space="preserve"> сельский совет</w:t>
      </w:r>
    </w:p>
    <w:p w:rsidR="00BE44B2" w:rsidRDefault="00170A67" w:rsidP="00170A6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87E8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Pr="00E87E8E">
        <w:rPr>
          <w:rFonts w:ascii="Times New Roman" w:hAnsi="Times New Roman" w:cs="Times New Roman"/>
          <w:b/>
          <w:sz w:val="20"/>
          <w:szCs w:val="20"/>
        </w:rPr>
        <w:t>Ишимбайский</w:t>
      </w:r>
      <w:proofErr w:type="spellEnd"/>
      <w:r w:rsidRPr="00E87E8E">
        <w:rPr>
          <w:rFonts w:ascii="Times New Roman" w:hAnsi="Times New Roman" w:cs="Times New Roman"/>
          <w:b/>
          <w:sz w:val="20"/>
          <w:szCs w:val="20"/>
        </w:rPr>
        <w:t xml:space="preserve"> район №</w:t>
      </w:r>
      <w:r w:rsidR="00B7730E">
        <w:rPr>
          <w:rFonts w:ascii="Times New Roman" w:hAnsi="Times New Roman" w:cs="Times New Roman"/>
          <w:b/>
          <w:sz w:val="20"/>
          <w:szCs w:val="20"/>
        </w:rPr>
        <w:t>39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 от «</w:t>
      </w:r>
      <w:r w:rsidR="00837D66">
        <w:rPr>
          <w:rFonts w:ascii="Times New Roman" w:hAnsi="Times New Roman" w:cs="Times New Roman"/>
          <w:b/>
          <w:sz w:val="20"/>
          <w:szCs w:val="20"/>
        </w:rPr>
        <w:t>2</w:t>
      </w:r>
      <w:r w:rsidR="00B7730E">
        <w:rPr>
          <w:rFonts w:ascii="Times New Roman" w:hAnsi="Times New Roman" w:cs="Times New Roman"/>
          <w:b/>
          <w:sz w:val="20"/>
          <w:szCs w:val="20"/>
        </w:rPr>
        <w:t>5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B7730E">
        <w:rPr>
          <w:rFonts w:ascii="Times New Roman" w:hAnsi="Times New Roman" w:cs="Times New Roman"/>
          <w:b/>
          <w:sz w:val="20"/>
          <w:szCs w:val="20"/>
        </w:rPr>
        <w:t xml:space="preserve"> января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7E8E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B7730E">
        <w:rPr>
          <w:rFonts w:ascii="Times New Roman" w:hAnsi="Times New Roman" w:cs="Times New Roman"/>
          <w:b/>
          <w:sz w:val="20"/>
          <w:szCs w:val="20"/>
        </w:rPr>
        <w:t>9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E44B2" w:rsidRDefault="00BE44B2" w:rsidP="00BE4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E8E" w:rsidRDefault="00E87E8E" w:rsidP="00F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620" w:type="dxa"/>
        <w:tblInd w:w="-252" w:type="dxa"/>
        <w:tblLayout w:type="fixed"/>
        <w:tblLook w:val="04A0"/>
      </w:tblPr>
      <w:tblGrid>
        <w:gridCol w:w="733"/>
        <w:gridCol w:w="5438"/>
        <w:gridCol w:w="393"/>
        <w:gridCol w:w="1421"/>
        <w:gridCol w:w="1447"/>
        <w:gridCol w:w="4950"/>
        <w:gridCol w:w="5619"/>
        <w:gridCol w:w="5619"/>
      </w:tblGrid>
      <w:tr w:rsidR="00BE44B2" w:rsidTr="00E87E8E">
        <w:trPr>
          <w:gridAfter w:val="3"/>
          <w:wAfter w:w="16188" w:type="dxa"/>
          <w:trHeight w:val="255"/>
        </w:trPr>
        <w:tc>
          <w:tcPr>
            <w:tcW w:w="733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noWrap/>
            <w:vAlign w:val="bottom"/>
            <w:hideMark/>
          </w:tcPr>
          <w:p w:rsidR="00BE44B2" w:rsidRDefault="00BE44B2" w:rsidP="00887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gridAfter w:val="3"/>
          <w:wAfter w:w="16188" w:type="dxa"/>
          <w:trHeight w:val="255"/>
        </w:trPr>
        <w:tc>
          <w:tcPr>
            <w:tcW w:w="733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2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noWrap/>
            <w:vAlign w:val="bottom"/>
          </w:tcPr>
          <w:p w:rsidR="00BE44B2" w:rsidRDefault="00BE44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F13B31" w:rsidRPr="00E87E8E" w:rsidRDefault="00F13B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BE44B2" w:rsidRPr="00E87E8E" w:rsidRDefault="00F13B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BE44B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                                                                           </w:t>
            </w:r>
            <w:r w:rsidR="00B7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E44B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УТВЕРЖДАЮ        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F13B31" w:rsidRPr="00E87E8E" w:rsidRDefault="00BE44B2" w:rsidP="00F13B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филиала по г</w:t>
            </w:r>
            <w:proofErr w:type="gramStart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шимбай и </w:t>
            </w:r>
            <w:r w:rsidR="00F13B31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Глава администрации</w:t>
            </w:r>
          </w:p>
          <w:p w:rsidR="00BE44B2" w:rsidRPr="00E87E8E" w:rsidRDefault="00BE44B2" w:rsidP="008874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Ишимба</w:t>
            </w:r>
            <w:r w:rsidR="00F13B31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йскому</w:t>
            </w:r>
            <w:proofErr w:type="spellEnd"/>
            <w:r w:rsidR="00F13B31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району                                                                   СП </w:t>
            </w:r>
            <w:proofErr w:type="spellStart"/>
            <w:r w:rsidR="008874DC">
              <w:rPr>
                <w:rFonts w:ascii="Times New Roman" w:hAnsi="Times New Roman" w:cs="Times New Roman"/>
                <w:b/>
                <w:sz w:val="20"/>
                <w:szCs w:val="20"/>
              </w:rPr>
              <w:t>Кузяновский</w:t>
            </w:r>
            <w:proofErr w:type="spellEnd"/>
            <w:r w:rsidR="00F13B31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Pr="00E87E8E" w:rsidRDefault="00BE44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ФКУ УИИ УФСИН России по РБ                                                                      </w:t>
            </w:r>
            <w:proofErr w:type="spellStart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Pr="00E87E8E" w:rsidRDefault="00BE44B2" w:rsidP="00DC71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837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 w:rsidR="00837D66">
              <w:rPr>
                <w:rFonts w:ascii="Times New Roman" w:hAnsi="Times New Roman" w:cs="Times New Roman"/>
                <w:b/>
                <w:sz w:val="20"/>
                <w:szCs w:val="20"/>
              </w:rPr>
              <w:t>Р.Х.Тимербулатова</w:t>
            </w:r>
            <w:proofErr w:type="spellEnd"/>
            <w:r w:rsidR="00837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 w:rsidR="00DC71BC">
              <w:rPr>
                <w:rFonts w:ascii="Times New Roman" w:hAnsi="Times New Roman" w:cs="Times New Roman"/>
                <w:b/>
                <w:sz w:val="20"/>
                <w:szCs w:val="20"/>
              </w:rPr>
              <w:t>А.М.Алтынбаев</w:t>
            </w:r>
            <w:proofErr w:type="spellEnd"/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25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Pr="00E87E8E" w:rsidRDefault="00BE44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«____»_____________20___ г.                                                                  «____»______________20___г.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B2" w:rsidTr="00E87E8E">
        <w:trPr>
          <w:trHeight w:val="315"/>
        </w:trPr>
        <w:tc>
          <w:tcPr>
            <w:tcW w:w="9432" w:type="dxa"/>
            <w:gridSpan w:val="5"/>
            <w:noWrap/>
            <w:vAlign w:val="bottom"/>
            <w:hideMark/>
          </w:tcPr>
          <w:p w:rsidR="00F13B31" w:rsidRDefault="00F13B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E8E" w:rsidRDefault="00E87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E8E" w:rsidRDefault="00E87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E8E" w:rsidRDefault="00E87E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trHeight w:val="31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предприятий, организаций и муниципальных образований 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trHeight w:val="315"/>
        </w:trPr>
        <w:tc>
          <w:tcPr>
            <w:tcW w:w="9432" w:type="dxa"/>
            <w:gridSpan w:val="5"/>
            <w:noWrap/>
            <w:vAlign w:val="bottom"/>
            <w:hideMark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отбывания наказания лицами, осужденными 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исправительным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trHeight w:val="315"/>
        </w:trPr>
        <w:tc>
          <w:tcPr>
            <w:tcW w:w="9432" w:type="dxa"/>
            <w:gridSpan w:val="5"/>
            <w:noWrap/>
            <w:vAlign w:val="bottom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работам на 201</w:t>
            </w:r>
            <w:r w:rsidR="00B77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BE44B2" w:rsidRDefault="00BE44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gridAfter w:val="3"/>
          <w:wAfter w:w="16188" w:type="dxa"/>
          <w:cantSplit/>
          <w:trHeight w:val="509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hideMark/>
          </w:tcPr>
          <w:p w:rsidR="00BE44B2" w:rsidRDefault="00BE44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hideMark/>
          </w:tcPr>
          <w:p w:rsidR="00BE44B2" w:rsidRDefault="00E8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BE44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аименование предприятия, МО, учреждения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E44B2" w:rsidRDefault="00BE4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Нас. </w:t>
            </w:r>
            <w:r w:rsidR="00E87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ункт</w:t>
            </w:r>
          </w:p>
          <w:p w:rsidR="00E87E8E" w:rsidRDefault="00E87E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BE44B2" w:rsidRDefault="00E87E8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</w:t>
            </w:r>
            <w:r w:rsidR="00BE4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осужденных</w:t>
            </w:r>
            <w:r w:rsidR="00BE44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BE44B2" w:rsidTr="00E87E8E">
        <w:trPr>
          <w:gridAfter w:val="3"/>
          <w:wAfter w:w="16188" w:type="dxa"/>
          <w:cantSplit/>
          <w:trHeight w:val="509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44B2" w:rsidRDefault="00BE4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44B2" w:rsidRDefault="00BE4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44B2" w:rsidRDefault="00BE4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44B2" w:rsidRDefault="00BE4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44B2" w:rsidTr="00E87E8E">
        <w:trPr>
          <w:gridAfter w:val="3"/>
          <w:wAfter w:w="16188" w:type="dxa"/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4B2" w:rsidRPr="00E87E8E" w:rsidRDefault="00BE4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E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44B2" w:rsidRPr="00E87E8E" w:rsidRDefault="000F61D1" w:rsidP="008874D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АСП </w:t>
            </w:r>
            <w:proofErr w:type="spellStart"/>
            <w:r w:rsidR="008874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сельский совет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44B2" w:rsidRPr="00E87E8E" w:rsidRDefault="008874DC" w:rsidP="008874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="00E87E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Кузяново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B2" w:rsidRPr="00E87E8E" w:rsidRDefault="00636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E44B2" w:rsidRDefault="00BE44B2" w:rsidP="00BE44B2">
      <w:pPr>
        <w:rPr>
          <w:rFonts w:ascii="Times New Roman" w:hAnsi="Times New Roman" w:cs="Times New Roman"/>
          <w:b/>
          <w:sz w:val="20"/>
          <w:szCs w:val="20"/>
        </w:rPr>
      </w:pPr>
    </w:p>
    <w:p w:rsidR="000F61D1" w:rsidRPr="00E87E8E" w:rsidRDefault="000F61D1" w:rsidP="000F61D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Управляющий делами  СП                   _____________                              </w:t>
      </w:r>
      <w:r w:rsidRPr="00E87E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87E8E">
        <w:rPr>
          <w:rFonts w:ascii="Times New Roman" w:hAnsi="Times New Roman" w:cs="Times New Roman"/>
          <w:b/>
          <w:sz w:val="20"/>
          <w:szCs w:val="20"/>
        </w:rPr>
        <w:t>__</w:t>
      </w:r>
      <w:r w:rsidR="008874DC">
        <w:rPr>
          <w:rFonts w:ascii="Times New Roman" w:hAnsi="Times New Roman" w:cs="Times New Roman"/>
          <w:b/>
          <w:sz w:val="20"/>
          <w:szCs w:val="20"/>
        </w:rPr>
        <w:t>Г.М.Мансурова</w:t>
      </w:r>
      <w:proofErr w:type="spellEnd"/>
      <w:r w:rsidRPr="00E87E8E">
        <w:rPr>
          <w:rFonts w:ascii="Times New Roman" w:hAnsi="Times New Roman" w:cs="Times New Roman"/>
          <w:b/>
          <w:sz w:val="20"/>
          <w:szCs w:val="20"/>
        </w:rPr>
        <w:t>_</w:t>
      </w:r>
    </w:p>
    <w:p w:rsidR="000F61D1" w:rsidRPr="00E87E8E" w:rsidRDefault="000F61D1" w:rsidP="000F61D1">
      <w:pPr>
        <w:tabs>
          <w:tab w:val="left" w:pos="687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( подпись)</w:t>
      </w:r>
      <w:r>
        <w:rPr>
          <w:rFonts w:ascii="Times New Roman" w:hAnsi="Times New Roman" w:cs="Times New Roman"/>
          <w:b/>
        </w:rPr>
        <w:tab/>
        <w:t xml:space="preserve">   (ФИО)</w:t>
      </w:r>
    </w:p>
    <w:p w:rsidR="00BE44B2" w:rsidRDefault="00BE44B2" w:rsidP="00BE44B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4B2" w:rsidRDefault="00BE44B2" w:rsidP="00BE44B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5620" w:type="dxa"/>
        <w:tblInd w:w="-252" w:type="dxa"/>
        <w:tblLayout w:type="fixed"/>
        <w:tblLook w:val="04A0"/>
      </w:tblPr>
      <w:tblGrid>
        <w:gridCol w:w="733"/>
        <w:gridCol w:w="5831"/>
        <w:gridCol w:w="1421"/>
        <w:gridCol w:w="2156"/>
        <w:gridCol w:w="4241"/>
        <w:gridCol w:w="5619"/>
        <w:gridCol w:w="5619"/>
      </w:tblGrid>
      <w:tr w:rsidR="00F13B31" w:rsidTr="00E87E8E">
        <w:trPr>
          <w:gridAfter w:val="3"/>
          <w:wAfter w:w="15479" w:type="dxa"/>
          <w:trHeight w:val="255"/>
        </w:trPr>
        <w:tc>
          <w:tcPr>
            <w:tcW w:w="733" w:type="dxa"/>
            <w:noWrap/>
            <w:vAlign w:val="bottom"/>
          </w:tcPr>
          <w:p w:rsidR="00F13B31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noWrap/>
            <w:vAlign w:val="bottom"/>
          </w:tcPr>
          <w:p w:rsidR="00F13B31" w:rsidRPr="00E87E8E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noWrap/>
            <w:vAlign w:val="bottom"/>
          </w:tcPr>
          <w:p w:rsidR="00F13B31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gridAfter w:val="3"/>
          <w:wAfter w:w="15479" w:type="dxa"/>
          <w:trHeight w:val="255"/>
        </w:trPr>
        <w:tc>
          <w:tcPr>
            <w:tcW w:w="733" w:type="dxa"/>
            <w:noWrap/>
            <w:vAlign w:val="bottom"/>
          </w:tcPr>
          <w:p w:rsidR="00F13B31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1" w:type="dxa"/>
            <w:noWrap/>
            <w:vAlign w:val="bottom"/>
          </w:tcPr>
          <w:p w:rsidR="00F13B31" w:rsidRPr="00E87E8E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noWrap/>
            <w:vAlign w:val="bottom"/>
          </w:tcPr>
          <w:p w:rsidR="00F13B31" w:rsidRPr="00E87E8E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noWrap/>
            <w:vAlign w:val="bottom"/>
          </w:tcPr>
          <w:p w:rsidR="00F13B31" w:rsidRDefault="00F13B31" w:rsidP="000847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25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Pr="00E87E8E" w:rsidRDefault="00F13B31" w:rsidP="000847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B31" w:rsidTr="00E87E8E">
        <w:trPr>
          <w:trHeight w:val="31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к постановлению</w:t>
            </w: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администрации СП </w:t>
            </w:r>
          </w:p>
          <w:p w:rsidR="005D5632" w:rsidRPr="00E87E8E" w:rsidRDefault="005D5632" w:rsidP="005D56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Кузяновский</w:t>
            </w:r>
            <w:proofErr w:type="spellEnd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сельский совет</w:t>
            </w:r>
          </w:p>
          <w:p w:rsidR="005D5632" w:rsidRDefault="005D5632" w:rsidP="005D5632">
            <w:pPr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№</w:t>
            </w:r>
            <w:r w:rsidR="00B7730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«</w:t>
            </w:r>
            <w:r w:rsidR="00B7730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837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30E"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73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5D5632" w:rsidRDefault="005D5632" w:rsidP="005D5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32" w:rsidRDefault="005D5632" w:rsidP="005D56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5620" w:type="dxa"/>
              <w:tblLayout w:type="fixed"/>
              <w:tblLook w:val="04A0"/>
            </w:tblPr>
            <w:tblGrid>
              <w:gridCol w:w="733"/>
              <w:gridCol w:w="5438"/>
              <w:gridCol w:w="393"/>
              <w:gridCol w:w="1421"/>
              <w:gridCol w:w="1447"/>
              <w:gridCol w:w="4950"/>
              <w:gridCol w:w="5619"/>
              <w:gridCol w:w="5619"/>
            </w:tblGrid>
            <w:tr w:rsidR="005D5632" w:rsidTr="002A2543">
              <w:trPr>
                <w:gridAfter w:val="3"/>
                <w:wAfter w:w="16188" w:type="dxa"/>
                <w:trHeight w:val="255"/>
              </w:trPr>
              <w:tc>
                <w:tcPr>
                  <w:tcW w:w="733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gridSpan w:val="2"/>
                  <w:noWrap/>
                  <w:vAlign w:val="bottom"/>
                  <w:hideMark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gridAfter w:val="3"/>
                <w:wAfter w:w="16188" w:type="dxa"/>
                <w:trHeight w:val="255"/>
              </w:trPr>
              <w:tc>
                <w:tcPr>
                  <w:tcW w:w="733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gridSpan w:val="2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</w:t>
                  </w:r>
                </w:p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</w:t>
                  </w: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СОГЛАСОВАНО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</w:t>
                  </w: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УТВЕРЖДАЮ        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Начальник филиала по г</w:t>
                  </w:r>
                  <w:proofErr w:type="gramStart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.И</w:t>
                  </w:r>
                  <w:proofErr w:type="gram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шимбай и                                                             Глава администрации</w:t>
                  </w:r>
                </w:p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Ишимбайскому</w:t>
                  </w:r>
                  <w:proofErr w:type="spell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району                                                                   СП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Кузяновский</w:t>
                  </w:r>
                  <w:proofErr w:type="spell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сельский совет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ФКУ УИИ УФСИН России по РБ                                                                      </w:t>
                  </w:r>
                  <w:proofErr w:type="spellStart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Ишимбайский</w:t>
                  </w:r>
                  <w:proofErr w:type="spell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DC71BC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</w:t>
                  </w:r>
                  <w:r w:rsidR="00837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="00837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Р.Х.Тимербулатова</w:t>
                  </w:r>
                  <w:proofErr w:type="spell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</w:t>
                  </w:r>
                  <w:proofErr w:type="spellStart"/>
                  <w:r w:rsidR="00DC71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А.М.Алтынбаев</w:t>
                  </w:r>
                  <w:proofErr w:type="spellEnd"/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25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«____»_____________20___ г.                                                                  «____»______________20___г.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31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Перечень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31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предприятий, организаций и муниципальных образований 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315"/>
              </w:trPr>
              <w:tc>
                <w:tcPr>
                  <w:tcW w:w="9432" w:type="dxa"/>
                  <w:gridSpan w:val="5"/>
                  <w:noWrap/>
                  <w:vAlign w:val="bottom"/>
                  <w:hideMark/>
                </w:tcPr>
                <w:p w:rsidR="005D5632" w:rsidRDefault="005D5632" w:rsidP="00DC71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для отбывания наказания лицами, осужденными к </w:t>
                  </w:r>
                  <w:proofErr w:type="gramStart"/>
                  <w:r w:rsidR="00DC71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обязательным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trHeight w:val="315"/>
              </w:trPr>
              <w:tc>
                <w:tcPr>
                  <w:tcW w:w="9432" w:type="dxa"/>
                  <w:gridSpan w:val="5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работам на 201</w:t>
                  </w:r>
                  <w:r w:rsidR="00B773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19" w:type="dxa"/>
                </w:tcPr>
                <w:p w:rsidR="005D5632" w:rsidRDefault="005D5632" w:rsidP="002A25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gridAfter w:val="3"/>
                <w:wAfter w:w="16188" w:type="dxa"/>
                <w:cantSplit/>
                <w:trHeight w:val="509"/>
              </w:trPr>
              <w:tc>
                <w:tcPr>
                  <w:tcW w:w="7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hideMark/>
                </w:tcPr>
                <w:p w:rsidR="005D5632" w:rsidRDefault="005D5632" w:rsidP="002A25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43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hideMark/>
                </w:tcPr>
                <w:p w:rsidR="005D5632" w:rsidRDefault="005D5632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предприятия, МО, учреждения</w:t>
                  </w:r>
                </w:p>
              </w:tc>
              <w:tc>
                <w:tcPr>
                  <w:tcW w:w="1814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C0C0"/>
                  <w:hideMark/>
                </w:tcPr>
                <w:p w:rsidR="005D5632" w:rsidRDefault="005D5632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Нас. Пункт</w:t>
                  </w:r>
                </w:p>
                <w:p w:rsidR="005D5632" w:rsidRDefault="005D5632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:rsidR="005D5632" w:rsidRDefault="00DC71BC" w:rsidP="002A254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 выполняемых  работ</w:t>
                  </w:r>
                </w:p>
              </w:tc>
            </w:tr>
            <w:tr w:rsidR="005D5632" w:rsidTr="002A2543">
              <w:trPr>
                <w:gridAfter w:val="3"/>
                <w:wAfter w:w="16188" w:type="dxa"/>
                <w:cantSplit/>
                <w:trHeight w:val="509"/>
              </w:trPr>
              <w:tc>
                <w:tcPr>
                  <w:tcW w:w="7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D5632" w:rsidRDefault="005D5632" w:rsidP="002A2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3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D5632" w:rsidRDefault="005D5632" w:rsidP="002A2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5D5632" w:rsidRDefault="005D5632" w:rsidP="002A2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5632" w:rsidRDefault="005D5632" w:rsidP="002A2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D5632" w:rsidTr="002A2543">
              <w:trPr>
                <w:gridAfter w:val="3"/>
                <w:wAfter w:w="16188" w:type="dxa"/>
                <w:trHeight w:val="300"/>
              </w:trPr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D5632" w:rsidRPr="00E87E8E" w:rsidRDefault="005D5632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87E8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5D5632" w:rsidRPr="00E87E8E" w:rsidRDefault="005D5632" w:rsidP="002A25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АСП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Кузяновский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сельский совет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5D5632" w:rsidRPr="00E87E8E" w:rsidRDefault="005D5632" w:rsidP="002A2543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Кузяново</w:t>
                  </w:r>
                  <w:proofErr w:type="spellEnd"/>
                </w:p>
              </w:tc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5632" w:rsidRPr="00E87E8E" w:rsidRDefault="00DC71BC" w:rsidP="002A254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Бесплатно общественно  полезные работы</w:t>
                  </w:r>
                </w:p>
              </w:tc>
            </w:tr>
          </w:tbl>
          <w:p w:rsidR="005D5632" w:rsidRDefault="005D5632" w:rsidP="005D56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5D5632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1BC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632" w:rsidRPr="00E87E8E" w:rsidRDefault="00DC71BC" w:rsidP="005D5632">
            <w:pPr>
              <w:spacing w:after="0"/>
              <w:ind w:lef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5D5632">
              <w:rPr>
                <w:rFonts w:ascii="Times New Roman" w:hAnsi="Times New Roman" w:cs="Times New Roman"/>
                <w:b/>
                <w:sz w:val="20"/>
                <w:szCs w:val="20"/>
              </w:rPr>
              <w:t>правляющий</w:t>
            </w:r>
            <w:proofErr w:type="gramEnd"/>
            <w:r w:rsidR="005D5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делами  СП                   _____________                              </w:t>
            </w:r>
            <w:r w:rsidR="005D563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D563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5D5632">
              <w:rPr>
                <w:rFonts w:ascii="Times New Roman" w:hAnsi="Times New Roman" w:cs="Times New Roman"/>
                <w:b/>
                <w:sz w:val="20"/>
                <w:szCs w:val="20"/>
              </w:rPr>
              <w:t>Г.М.Мансурова</w:t>
            </w:r>
            <w:proofErr w:type="spellEnd"/>
            <w:r w:rsidR="005D5632" w:rsidRPr="00E87E8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5D5632" w:rsidRPr="00E87E8E" w:rsidRDefault="005D5632" w:rsidP="005D5632">
            <w:pPr>
              <w:tabs>
                <w:tab w:val="left" w:pos="6874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( подпись)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(ФИО)</w:t>
            </w:r>
          </w:p>
          <w:p w:rsidR="005D5632" w:rsidRDefault="005D5632" w:rsidP="005D563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32" w:rsidRDefault="005D5632" w:rsidP="005D56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5620" w:type="dxa"/>
              <w:tblLayout w:type="fixed"/>
              <w:tblLook w:val="04A0"/>
            </w:tblPr>
            <w:tblGrid>
              <w:gridCol w:w="1852"/>
              <w:gridCol w:w="14731"/>
              <w:gridCol w:w="3590"/>
              <w:gridCol w:w="5447"/>
            </w:tblGrid>
            <w:tr w:rsidR="005D5632" w:rsidTr="002A2543">
              <w:trPr>
                <w:trHeight w:val="255"/>
              </w:trPr>
              <w:tc>
                <w:tcPr>
                  <w:tcW w:w="733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noWrap/>
                  <w:vAlign w:val="bottom"/>
                  <w:hideMark/>
                </w:tcPr>
                <w:p w:rsidR="005D5632" w:rsidRPr="00E87E8E" w:rsidRDefault="005D5632" w:rsidP="002A2543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noWrap/>
                  <w:vAlign w:val="bottom"/>
                </w:tcPr>
                <w:p w:rsidR="005D5632" w:rsidRPr="00E87E8E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noWrap/>
                  <w:vAlign w:val="bottom"/>
                </w:tcPr>
                <w:p w:rsidR="005D5632" w:rsidRDefault="005D5632" w:rsidP="002A254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D5632" w:rsidRDefault="005D5632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3B31" w:rsidTr="00E87E8E">
        <w:trPr>
          <w:trHeight w:val="315"/>
        </w:trPr>
        <w:tc>
          <w:tcPr>
            <w:tcW w:w="10141" w:type="dxa"/>
            <w:gridSpan w:val="4"/>
            <w:noWrap/>
            <w:vAlign w:val="bottom"/>
            <w:hideMark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9" w:type="dxa"/>
          </w:tcPr>
          <w:p w:rsidR="00F13B31" w:rsidRDefault="00F13B31" w:rsidP="000847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F61D1" w:rsidRDefault="000F61D1" w:rsidP="00BE44B2">
      <w:pPr>
        <w:spacing w:after="0"/>
        <w:rPr>
          <w:rFonts w:ascii="Times New Roman" w:hAnsi="Times New Roman" w:cs="Times New Roman"/>
          <w:b/>
        </w:rPr>
      </w:pPr>
    </w:p>
    <w:p w:rsidR="00557C65" w:rsidRPr="00E87E8E" w:rsidRDefault="00557C65" w:rsidP="00BE44B2">
      <w:pPr>
        <w:spacing w:after="0"/>
        <w:rPr>
          <w:rFonts w:ascii="Times New Roman" w:hAnsi="Times New Roman" w:cs="Times New Roman"/>
          <w:b/>
        </w:rPr>
      </w:pPr>
    </w:p>
    <w:p w:rsidR="00F13B31" w:rsidRPr="005D5632" w:rsidRDefault="00BE44B2" w:rsidP="00F13B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</w:t>
      </w:r>
      <w:r w:rsidR="00F13B31"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13B31" w:rsidRPr="005D5632">
        <w:rPr>
          <w:rFonts w:ascii="Times New Roman" w:hAnsi="Times New Roman" w:cs="Times New Roman"/>
          <w:b/>
          <w:sz w:val="16"/>
          <w:szCs w:val="16"/>
        </w:rPr>
        <w:t xml:space="preserve"> Приложение </w:t>
      </w:r>
      <w:r w:rsidRPr="005D563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E44B2" w:rsidRPr="005D5632" w:rsidRDefault="00F13B31" w:rsidP="00F13B3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 xml:space="preserve">к постановлению администрации </w:t>
      </w:r>
    </w:p>
    <w:p w:rsidR="00BE44B2" w:rsidRPr="005D5632" w:rsidRDefault="00F13B31" w:rsidP="00BE44B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E87E8E" w:rsidRPr="005D5632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5D5632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</w:t>
      </w:r>
      <w:proofErr w:type="spellStart"/>
      <w:r w:rsidR="008874DC" w:rsidRPr="005D5632">
        <w:rPr>
          <w:rFonts w:ascii="Times New Roman" w:hAnsi="Times New Roman" w:cs="Times New Roman"/>
          <w:b/>
          <w:sz w:val="16"/>
          <w:szCs w:val="16"/>
        </w:rPr>
        <w:t>Кузяновский</w:t>
      </w:r>
      <w:proofErr w:type="spellEnd"/>
      <w:r w:rsidRPr="005D563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5D5632">
        <w:rPr>
          <w:rFonts w:ascii="Times New Roman" w:hAnsi="Times New Roman" w:cs="Times New Roman"/>
          <w:b/>
          <w:sz w:val="16"/>
          <w:szCs w:val="16"/>
        </w:rPr>
        <w:t>с</w:t>
      </w:r>
      <w:proofErr w:type="gramEnd"/>
      <w:r w:rsidRPr="005D5632">
        <w:rPr>
          <w:rFonts w:ascii="Times New Roman" w:hAnsi="Times New Roman" w:cs="Times New Roman"/>
          <w:b/>
          <w:sz w:val="16"/>
          <w:szCs w:val="16"/>
        </w:rPr>
        <w:t>/с</w:t>
      </w:r>
    </w:p>
    <w:p w:rsidR="00BE44B2" w:rsidRPr="005D5632" w:rsidRDefault="00BE44B2" w:rsidP="00BE44B2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ab/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proofErr w:type="spellStart"/>
      <w:r w:rsidRPr="005D5632">
        <w:rPr>
          <w:rFonts w:ascii="Times New Roman" w:hAnsi="Times New Roman" w:cs="Times New Roman"/>
          <w:b/>
          <w:sz w:val="16"/>
          <w:szCs w:val="16"/>
        </w:rPr>
        <w:t>Ишимбайский</w:t>
      </w:r>
      <w:proofErr w:type="spellEnd"/>
      <w:r w:rsidRPr="005D5632">
        <w:rPr>
          <w:rFonts w:ascii="Times New Roman" w:hAnsi="Times New Roman" w:cs="Times New Roman"/>
          <w:b/>
          <w:sz w:val="16"/>
          <w:szCs w:val="16"/>
        </w:rPr>
        <w:t xml:space="preserve"> район РБ</w:t>
      </w:r>
    </w:p>
    <w:p w:rsidR="00BE44B2" w:rsidRPr="005D5632" w:rsidRDefault="008874DC" w:rsidP="00BE44B2">
      <w:pPr>
        <w:tabs>
          <w:tab w:val="left" w:pos="5760"/>
        </w:tabs>
        <w:spacing w:after="0"/>
        <w:rPr>
          <w:b/>
          <w:sz w:val="16"/>
          <w:szCs w:val="16"/>
        </w:rPr>
      </w:pPr>
      <w:r w:rsidRPr="005D5632">
        <w:rPr>
          <w:rFonts w:ascii="Times New Roman" w:hAnsi="Times New Roman" w:cs="Times New Roman"/>
          <w:b/>
          <w:sz w:val="16"/>
          <w:szCs w:val="16"/>
        </w:rPr>
        <w:tab/>
      </w:r>
      <w:r w:rsidR="005D5632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5D5632">
        <w:rPr>
          <w:rFonts w:ascii="Times New Roman" w:hAnsi="Times New Roman" w:cs="Times New Roman"/>
          <w:b/>
          <w:sz w:val="16"/>
          <w:szCs w:val="16"/>
        </w:rPr>
        <w:t xml:space="preserve">№- </w:t>
      </w:r>
      <w:r w:rsidR="00B7730E">
        <w:rPr>
          <w:rFonts w:ascii="Times New Roman" w:hAnsi="Times New Roman" w:cs="Times New Roman"/>
          <w:b/>
          <w:sz w:val="16"/>
          <w:szCs w:val="16"/>
        </w:rPr>
        <w:t>39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>от «</w:t>
      </w:r>
      <w:r w:rsidR="00837D66">
        <w:rPr>
          <w:rFonts w:ascii="Times New Roman" w:hAnsi="Times New Roman" w:cs="Times New Roman"/>
          <w:b/>
          <w:sz w:val="16"/>
          <w:szCs w:val="16"/>
        </w:rPr>
        <w:t>2</w:t>
      </w:r>
      <w:r w:rsidR="00B7730E">
        <w:rPr>
          <w:rFonts w:ascii="Times New Roman" w:hAnsi="Times New Roman" w:cs="Times New Roman"/>
          <w:b/>
          <w:sz w:val="16"/>
          <w:szCs w:val="16"/>
        </w:rPr>
        <w:t>5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>»</w:t>
      </w:r>
      <w:r w:rsidRPr="005D56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7730E">
        <w:rPr>
          <w:rFonts w:ascii="Times New Roman" w:hAnsi="Times New Roman" w:cs="Times New Roman"/>
          <w:b/>
          <w:sz w:val="16"/>
          <w:szCs w:val="16"/>
        </w:rPr>
        <w:t xml:space="preserve">  января</w:t>
      </w:r>
      <w:r w:rsidRPr="005D5632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>20</w:t>
      </w:r>
      <w:r w:rsidRPr="005D5632">
        <w:rPr>
          <w:rFonts w:ascii="Times New Roman" w:hAnsi="Times New Roman" w:cs="Times New Roman"/>
          <w:b/>
          <w:sz w:val="16"/>
          <w:szCs w:val="16"/>
        </w:rPr>
        <w:t>1</w:t>
      </w:r>
      <w:r w:rsidR="00B7730E">
        <w:rPr>
          <w:rFonts w:ascii="Times New Roman" w:hAnsi="Times New Roman" w:cs="Times New Roman"/>
          <w:b/>
          <w:sz w:val="16"/>
          <w:szCs w:val="16"/>
        </w:rPr>
        <w:t>9</w:t>
      </w:r>
      <w:r w:rsidR="00BE44B2" w:rsidRPr="005D5632">
        <w:rPr>
          <w:rFonts w:ascii="Times New Roman" w:hAnsi="Times New Roman" w:cs="Times New Roman"/>
          <w:b/>
          <w:sz w:val="16"/>
          <w:szCs w:val="16"/>
        </w:rPr>
        <w:t>г.</w:t>
      </w:r>
    </w:p>
    <w:p w:rsidR="00BE44B2" w:rsidRPr="005D5632" w:rsidRDefault="00BE44B2" w:rsidP="00BE44B2">
      <w:pPr>
        <w:rPr>
          <w:b/>
          <w:sz w:val="16"/>
          <w:szCs w:val="16"/>
        </w:rPr>
      </w:pPr>
    </w:p>
    <w:p w:rsidR="00BE44B2" w:rsidRPr="00E87E8E" w:rsidRDefault="00BE44B2" w:rsidP="00BE44B2">
      <w:p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Перечень видов обязательных работ </w:t>
      </w:r>
      <w:proofErr w:type="gramStart"/>
      <w:r w:rsidRPr="00E87E8E">
        <w:rPr>
          <w:rFonts w:ascii="Times New Roman" w:hAnsi="Times New Roman" w:cs="Times New Roman"/>
          <w:b/>
        </w:rPr>
        <w:t xml:space="preserve">( </w:t>
      </w:r>
      <w:proofErr w:type="gramEnd"/>
      <w:r w:rsidRPr="00E87E8E">
        <w:rPr>
          <w:rFonts w:ascii="Times New Roman" w:hAnsi="Times New Roman" w:cs="Times New Roman"/>
          <w:b/>
        </w:rPr>
        <w:t>бесплатно общественно полезные работы)</w:t>
      </w:r>
    </w:p>
    <w:p w:rsidR="00BE44B2" w:rsidRPr="00E87E8E" w:rsidRDefault="00BE44B2" w:rsidP="00BE44B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Уборка помещений:</w:t>
      </w:r>
    </w:p>
    <w:p w:rsidR="00BE44B2" w:rsidRPr="00E87E8E" w:rsidRDefault="00BE44B2" w:rsidP="00BE44B2">
      <w:pPr>
        <w:pStyle w:val="a6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влажное подметание  и мытье лестничных площадок и маршей, коридоров, подсобных помещений.</w:t>
      </w:r>
    </w:p>
    <w:p w:rsidR="00BE44B2" w:rsidRPr="00E87E8E" w:rsidRDefault="00BE44B2" w:rsidP="00BE44B2">
      <w:pPr>
        <w:pStyle w:val="a6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влажная протирка стен, дверей, плафонов, подоконников, отопительных приборов, перил.</w:t>
      </w:r>
    </w:p>
    <w:p w:rsidR="00BE44B2" w:rsidRPr="00E87E8E" w:rsidRDefault="00BE44B2" w:rsidP="00BE44B2">
      <w:pPr>
        <w:pStyle w:val="a6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очистка подсобных помещений от бытового мусора.</w:t>
      </w:r>
    </w:p>
    <w:p w:rsidR="00BE44B2" w:rsidRPr="00E87E8E" w:rsidRDefault="00BE44B2" w:rsidP="00BE44B2">
      <w:pPr>
        <w:pStyle w:val="a6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сбор и перемещение бытового мусора в установленные места.</w:t>
      </w:r>
    </w:p>
    <w:p w:rsidR="00BE44B2" w:rsidRPr="00E87E8E" w:rsidRDefault="00BE44B2" w:rsidP="00BE44B2">
      <w:p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    2.   Благоустройство:</w:t>
      </w:r>
    </w:p>
    <w:p w:rsidR="00BE44B2" w:rsidRPr="00E87E8E" w:rsidRDefault="00BE44B2" w:rsidP="00BE44B2">
      <w:p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          - подметание улиц и при домовых территорий.</w:t>
      </w:r>
    </w:p>
    <w:p w:rsidR="00BE44B2" w:rsidRPr="00E87E8E" w:rsidRDefault="00BE44B2" w:rsidP="00BE44B2">
      <w:p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          - уборка мусора с газонов, тротуаров в летне</w:t>
      </w:r>
      <w:proofErr w:type="gramStart"/>
      <w:r w:rsidRPr="00E87E8E">
        <w:rPr>
          <w:rFonts w:ascii="Times New Roman" w:hAnsi="Times New Roman" w:cs="Times New Roman"/>
          <w:b/>
        </w:rPr>
        <w:t>е-</w:t>
      </w:r>
      <w:proofErr w:type="gramEnd"/>
      <w:r w:rsidRPr="00E87E8E">
        <w:rPr>
          <w:rFonts w:ascii="Times New Roman" w:hAnsi="Times New Roman" w:cs="Times New Roman"/>
          <w:b/>
        </w:rPr>
        <w:t xml:space="preserve"> осенний период.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санитарная очистка территорий и контейнерных площадок от мусора и твердых                  ботовых отходов.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уборка снега.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прочистка лотков для стоков воды.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озеленение территории.</w:t>
      </w:r>
    </w:p>
    <w:p w:rsidR="00BE44B2" w:rsidRPr="00E87E8E" w:rsidRDefault="00BE44B2" w:rsidP="00BE44B2">
      <w:pPr>
        <w:ind w:firstLine="708"/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- подсобные работы.</w:t>
      </w:r>
    </w:p>
    <w:p w:rsidR="00BE44B2" w:rsidRPr="00E87E8E" w:rsidRDefault="00BE44B2" w:rsidP="00BE44B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Ремонтные, </w:t>
      </w:r>
      <w:proofErr w:type="spellStart"/>
      <w:r w:rsidRPr="00E87E8E">
        <w:rPr>
          <w:rFonts w:ascii="Times New Roman" w:hAnsi="Times New Roman" w:cs="Times New Roman"/>
          <w:b/>
        </w:rPr>
        <w:t>погрузочно-разгрузычные</w:t>
      </w:r>
      <w:proofErr w:type="spellEnd"/>
      <w:r w:rsidRPr="00E87E8E">
        <w:rPr>
          <w:rFonts w:ascii="Times New Roman" w:hAnsi="Times New Roman" w:cs="Times New Roman"/>
          <w:b/>
        </w:rPr>
        <w:t xml:space="preserve"> работы и другие, не требующие особой квалификации.</w:t>
      </w:r>
    </w:p>
    <w:p w:rsidR="00BE44B2" w:rsidRPr="00E87E8E" w:rsidRDefault="00BE44B2" w:rsidP="00BE44B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>Малярные, столярные и плотничные работы.</w:t>
      </w:r>
    </w:p>
    <w:p w:rsidR="00BE44B2" w:rsidRPr="00E87E8E" w:rsidRDefault="00BE44B2" w:rsidP="00BE44B2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87E8E">
        <w:rPr>
          <w:rFonts w:ascii="Times New Roman" w:hAnsi="Times New Roman" w:cs="Times New Roman"/>
          <w:b/>
        </w:rPr>
        <w:t xml:space="preserve">Другие виды работ по благоустройству населенных </w:t>
      </w:r>
      <w:proofErr w:type="gramStart"/>
      <w:r w:rsidRPr="00E87E8E">
        <w:rPr>
          <w:rFonts w:ascii="Times New Roman" w:hAnsi="Times New Roman" w:cs="Times New Roman"/>
          <w:b/>
        </w:rPr>
        <w:t>пунктов</w:t>
      </w:r>
      <w:proofErr w:type="gramEnd"/>
      <w:r w:rsidRPr="00E87E8E">
        <w:rPr>
          <w:rFonts w:ascii="Times New Roman" w:hAnsi="Times New Roman" w:cs="Times New Roman"/>
          <w:b/>
        </w:rPr>
        <w:t xml:space="preserve"> не требующих предварительной профессиональной подготовки и имеющие социально полезную работу.</w:t>
      </w:r>
    </w:p>
    <w:p w:rsidR="00BE44B2" w:rsidRDefault="00BE44B2" w:rsidP="00BE44B2">
      <w:pPr>
        <w:rPr>
          <w:rFonts w:ascii="Times New Roman" w:hAnsi="Times New Roman" w:cs="Times New Roman"/>
          <w:b/>
        </w:rPr>
      </w:pPr>
    </w:p>
    <w:p w:rsidR="00DC71BC" w:rsidRDefault="00DC71BC" w:rsidP="00BE44B2">
      <w:pPr>
        <w:rPr>
          <w:rFonts w:ascii="Times New Roman" w:hAnsi="Times New Roman" w:cs="Times New Roman"/>
          <w:b/>
        </w:rPr>
      </w:pPr>
    </w:p>
    <w:p w:rsidR="00DC71BC" w:rsidRDefault="00DC71BC" w:rsidP="00BE44B2">
      <w:pPr>
        <w:rPr>
          <w:rFonts w:ascii="Times New Roman" w:hAnsi="Times New Roman" w:cs="Times New Roman"/>
          <w:b/>
        </w:rPr>
      </w:pPr>
    </w:p>
    <w:p w:rsidR="00DC71BC" w:rsidRDefault="00DC71BC" w:rsidP="00BE4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Управляющий  делами   СП                                                    Г.М.Мансурова</w:t>
      </w:r>
    </w:p>
    <w:p w:rsidR="00636C6B" w:rsidRPr="00E87E8E" w:rsidRDefault="00636C6B" w:rsidP="00BE44B2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" w:tblpY="384"/>
        <w:tblW w:w="25620" w:type="dxa"/>
        <w:tblLayout w:type="fixed"/>
        <w:tblLook w:val="04A0"/>
      </w:tblPr>
      <w:tblGrid>
        <w:gridCol w:w="6002"/>
        <w:gridCol w:w="1463"/>
        <w:gridCol w:w="2220"/>
        <w:gridCol w:w="15935"/>
      </w:tblGrid>
      <w:tr w:rsidR="00170A67" w:rsidTr="00170A67">
        <w:trPr>
          <w:gridAfter w:val="1"/>
          <w:wAfter w:w="15935" w:type="dxa"/>
          <w:trHeight w:val="255"/>
        </w:trPr>
        <w:tc>
          <w:tcPr>
            <w:tcW w:w="6002" w:type="dxa"/>
            <w:noWrap/>
            <w:vAlign w:val="bottom"/>
          </w:tcPr>
          <w:p w:rsidR="00170A67" w:rsidRPr="00E87E8E" w:rsidRDefault="00170A67" w:rsidP="00DC7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  <w:noWrap/>
            <w:vAlign w:val="bottom"/>
          </w:tcPr>
          <w:p w:rsidR="00170A67" w:rsidRPr="00E87E8E" w:rsidRDefault="00170A67" w:rsidP="00170A6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noWrap/>
            <w:vAlign w:val="bottom"/>
          </w:tcPr>
          <w:p w:rsidR="00170A67" w:rsidRDefault="00170A67" w:rsidP="00170A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RPr="00E87E8E" w:rsidTr="00170A67">
        <w:trPr>
          <w:trHeight w:val="25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Pr="00E87E8E" w:rsidRDefault="00170A67" w:rsidP="00170A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  <w:hideMark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0A67" w:rsidRDefault="005D5632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170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proofErr w:type="spellEnd"/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A67" w:rsidTr="00170A67">
        <w:trPr>
          <w:trHeight w:val="315"/>
        </w:trPr>
        <w:tc>
          <w:tcPr>
            <w:tcW w:w="25620" w:type="dxa"/>
            <w:gridSpan w:val="4"/>
            <w:noWrap/>
            <w:vAlign w:val="bottom"/>
          </w:tcPr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2017 год</w:t>
            </w:r>
          </w:p>
          <w:p w:rsidR="00170A67" w:rsidRDefault="00170A67" w:rsidP="00170A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058FC" w:rsidRDefault="000058FC"/>
    <w:sectPr w:rsidR="000058FC" w:rsidSect="00BE44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EA7"/>
    <w:multiLevelType w:val="hybridMultilevel"/>
    <w:tmpl w:val="62D04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A45FD"/>
    <w:multiLevelType w:val="hybridMultilevel"/>
    <w:tmpl w:val="9F82D3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448B1"/>
    <w:multiLevelType w:val="hybridMultilevel"/>
    <w:tmpl w:val="E31A0646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22318"/>
    <w:multiLevelType w:val="hybridMultilevel"/>
    <w:tmpl w:val="85AC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44B2"/>
    <w:rsid w:val="000058FC"/>
    <w:rsid w:val="00034E9D"/>
    <w:rsid w:val="00097FD8"/>
    <w:rsid w:val="000F61D1"/>
    <w:rsid w:val="001047C0"/>
    <w:rsid w:val="00170A67"/>
    <w:rsid w:val="001F3680"/>
    <w:rsid w:val="003875CD"/>
    <w:rsid w:val="00393773"/>
    <w:rsid w:val="003C492E"/>
    <w:rsid w:val="00557C65"/>
    <w:rsid w:val="005D5632"/>
    <w:rsid w:val="005F66D9"/>
    <w:rsid w:val="00635D20"/>
    <w:rsid w:val="00636C6B"/>
    <w:rsid w:val="00837D66"/>
    <w:rsid w:val="00851F77"/>
    <w:rsid w:val="008874DC"/>
    <w:rsid w:val="008D0F74"/>
    <w:rsid w:val="00987AFA"/>
    <w:rsid w:val="00A3714D"/>
    <w:rsid w:val="00A869CC"/>
    <w:rsid w:val="00B74352"/>
    <w:rsid w:val="00B7730E"/>
    <w:rsid w:val="00BE44B2"/>
    <w:rsid w:val="00D502CA"/>
    <w:rsid w:val="00DC71BC"/>
    <w:rsid w:val="00E87E8E"/>
    <w:rsid w:val="00F13B31"/>
    <w:rsid w:val="00FA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73"/>
  </w:style>
  <w:style w:type="paragraph" w:styleId="2">
    <w:name w:val="heading 2"/>
    <w:basedOn w:val="a"/>
    <w:next w:val="a"/>
    <w:link w:val="20"/>
    <w:qFormat/>
    <w:rsid w:val="00034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44B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44B2"/>
    <w:pPr>
      <w:spacing w:after="0" w:line="240" w:lineRule="auto"/>
      <w:jc w:val="center"/>
    </w:pPr>
    <w:rPr>
      <w:rFonts w:ascii="Arial New Bash" w:eastAsia="Times New Roman" w:hAnsi="Arial New Bash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E44B2"/>
    <w:rPr>
      <w:rFonts w:ascii="Arial New Bash" w:eastAsia="Times New Roman" w:hAnsi="Arial New Bash" w:cs="Times New Roman"/>
      <w:b/>
      <w:b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BE44B2"/>
    <w:pPr>
      <w:spacing w:after="0" w:line="240" w:lineRule="auto"/>
      <w:jc w:val="center"/>
    </w:pPr>
    <w:rPr>
      <w:rFonts w:ascii="Arial New Bash" w:eastAsia="Times New Roman" w:hAnsi="Arial New Bash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BE44B2"/>
    <w:rPr>
      <w:rFonts w:ascii="Arial New Bash" w:eastAsia="Times New Roman" w:hAnsi="Arial New Bash" w:cs="Times New Roman"/>
      <w:szCs w:val="24"/>
    </w:rPr>
  </w:style>
  <w:style w:type="paragraph" w:styleId="3">
    <w:name w:val="Body Text 3"/>
    <w:basedOn w:val="a"/>
    <w:link w:val="30"/>
    <w:semiHidden/>
    <w:unhideWhenUsed/>
    <w:rsid w:val="00BE44B2"/>
    <w:pPr>
      <w:spacing w:after="0" w:line="240" w:lineRule="atLeast"/>
      <w:jc w:val="center"/>
    </w:pPr>
    <w:rPr>
      <w:rFonts w:ascii="Arial New Bash" w:eastAsia="Times New Roman" w:hAnsi="Arial New Bash" w:cs="Times New Roman"/>
      <w:sz w:val="16"/>
      <w:szCs w:val="24"/>
    </w:rPr>
  </w:style>
  <w:style w:type="character" w:customStyle="1" w:styleId="30">
    <w:name w:val="Основной текст 3 Знак"/>
    <w:basedOn w:val="a0"/>
    <w:link w:val="3"/>
    <w:semiHidden/>
    <w:rsid w:val="00BE44B2"/>
    <w:rPr>
      <w:rFonts w:ascii="Arial New Bash" w:eastAsia="Times New Roman" w:hAnsi="Arial New Bash" w:cs="Times New Roman"/>
      <w:sz w:val="16"/>
      <w:szCs w:val="24"/>
    </w:rPr>
  </w:style>
  <w:style w:type="paragraph" w:styleId="a6">
    <w:name w:val="List Paragraph"/>
    <w:basedOn w:val="a"/>
    <w:uiPriority w:val="34"/>
    <w:qFormat/>
    <w:rsid w:val="00BE44B2"/>
    <w:pPr>
      <w:ind w:left="720"/>
      <w:contextualSpacing/>
    </w:pPr>
  </w:style>
  <w:style w:type="character" w:customStyle="1" w:styleId="4">
    <w:name w:val="Основной текст (4)_"/>
    <w:link w:val="40"/>
    <w:locked/>
    <w:rsid w:val="00BE44B2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4B2"/>
    <w:pPr>
      <w:widowControl w:val="0"/>
      <w:shd w:val="clear" w:color="auto" w:fill="FFFFFF"/>
      <w:spacing w:before="600" w:after="240" w:line="302" w:lineRule="exact"/>
    </w:pPr>
    <w:rPr>
      <w:b/>
      <w:bCs/>
      <w:sz w:val="25"/>
      <w:szCs w:val="25"/>
    </w:rPr>
  </w:style>
  <w:style w:type="table" w:styleId="a7">
    <w:name w:val="Table Grid"/>
    <w:basedOn w:val="a1"/>
    <w:uiPriority w:val="59"/>
    <w:rsid w:val="00BE4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4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34E9D"/>
    <w:rPr>
      <w:rFonts w:ascii="Times New Roman" w:eastAsia="Times New Roman" w:hAnsi="Times New Roman" w:cs="Times New Roman"/>
      <w:sz w:val="40"/>
      <w:szCs w:val="28"/>
    </w:rPr>
  </w:style>
  <w:style w:type="paragraph" w:styleId="aa">
    <w:name w:val="No Spacing"/>
    <w:uiPriority w:val="1"/>
    <w:qFormat/>
    <w:rsid w:val="00034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17</cp:revision>
  <cp:lastPrinted>2019-01-29T11:47:00Z</cp:lastPrinted>
  <dcterms:created xsi:type="dcterms:W3CDTF">2016-12-27T12:03:00Z</dcterms:created>
  <dcterms:modified xsi:type="dcterms:W3CDTF">2019-01-29T11:50:00Z</dcterms:modified>
</cp:coreProperties>
</file>