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554D9E" w:rsidTr="00EC0557">
        <w:trPr>
          <w:cantSplit/>
          <w:trHeight w:val="1180"/>
        </w:trPr>
        <w:tc>
          <w:tcPr>
            <w:tcW w:w="3944" w:type="dxa"/>
          </w:tcPr>
          <w:p w:rsidR="00554D9E" w:rsidRPr="004C739C" w:rsidRDefault="00554D9E" w:rsidP="00EC0557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Башкортостан Республика</w:t>
            </w:r>
            <w:proofErr w:type="gramStart"/>
            <w:r w:rsidRPr="004C739C">
              <w:rPr>
                <w:rFonts w:ascii="Times New Roman" w:hAnsi="Times New Roman"/>
                <w:lang w:val="en-US"/>
              </w:rPr>
              <w:t>h</w:t>
            </w:r>
            <w:proofErr w:type="spellStart"/>
            <w:proofErr w:type="gramEnd"/>
            <w:r w:rsidRPr="004C739C">
              <w:rPr>
                <w:rFonts w:ascii="Times New Roman" w:hAnsi="Times New Roman"/>
              </w:rPr>
              <w:t>ы</w:t>
            </w:r>
            <w:proofErr w:type="spellEnd"/>
            <w:r w:rsidRPr="004C739C">
              <w:rPr>
                <w:rFonts w:ascii="Times New Roman" w:hAnsi="Times New Roman"/>
              </w:rPr>
              <w:t xml:space="preserve"> </w:t>
            </w:r>
          </w:p>
          <w:p w:rsidR="00554D9E" w:rsidRPr="004C739C" w:rsidRDefault="00554D9E" w:rsidP="00EC055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554D9E" w:rsidRPr="004C739C" w:rsidRDefault="00554D9E" w:rsidP="00EC055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муниципаль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554D9E" w:rsidRPr="004C739C" w:rsidRDefault="00554D9E" w:rsidP="00EC0557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Көҙән</w:t>
            </w:r>
            <w:r w:rsidRPr="004C739C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советы </w:t>
            </w:r>
          </w:p>
          <w:p w:rsidR="00554D9E" w:rsidRPr="004C739C" w:rsidRDefault="00554D9E" w:rsidP="00EC055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билә</w:t>
            </w:r>
            <w:proofErr w:type="gramStart"/>
            <w:r w:rsidRPr="004C739C">
              <w:rPr>
                <w:rFonts w:ascii="Times New Roman" w:hAnsi="Times New Roman"/>
              </w:rPr>
              <w:t>м</w:t>
            </w:r>
            <w:proofErr w:type="gramEnd"/>
            <w:r w:rsidRPr="004C739C">
              <w:rPr>
                <w:rFonts w:ascii="Times New Roman" w:hAnsi="Times New Roman"/>
              </w:rPr>
              <w:t>ә</w:t>
            </w:r>
            <w:r w:rsidRPr="004C739C">
              <w:rPr>
                <w:rFonts w:ascii="Times New Roman" w:hAnsi="Times New Roman"/>
                <w:lang w:val="en-US"/>
              </w:rPr>
              <w:t>h</w:t>
            </w:r>
            <w:r w:rsidRPr="004C739C">
              <w:rPr>
                <w:rFonts w:ascii="Times New Roman" w:hAnsi="Times New Roman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554D9E" w:rsidRPr="004C739C" w:rsidRDefault="00554D9E" w:rsidP="00EC0557">
            <w:pPr>
              <w:pStyle w:val="a3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inline distT="0" distB="0" distL="0" distR="0">
                  <wp:extent cx="1028700" cy="1466850"/>
                  <wp:effectExtent l="19050" t="0" r="0" b="0"/>
                  <wp:docPr id="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554D9E" w:rsidRPr="004C739C" w:rsidRDefault="00554D9E" w:rsidP="00EC05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C739C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  <w:p w:rsidR="00554D9E" w:rsidRPr="004C739C" w:rsidRDefault="00554D9E" w:rsidP="00EC05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C739C">
              <w:rPr>
                <w:rFonts w:ascii="Times New Roman" w:hAnsi="Times New Roman"/>
              </w:rPr>
              <w:t xml:space="preserve">Кузяновский сельсовет </w:t>
            </w:r>
          </w:p>
          <w:p w:rsidR="00554D9E" w:rsidRPr="004C739C" w:rsidRDefault="00554D9E" w:rsidP="00EC05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C739C">
              <w:rPr>
                <w:rFonts w:ascii="Times New Roman" w:hAnsi="Times New Roman"/>
              </w:rPr>
              <w:t xml:space="preserve">муниципального района </w:t>
            </w:r>
          </w:p>
          <w:p w:rsidR="00554D9E" w:rsidRPr="004C739C" w:rsidRDefault="00554D9E" w:rsidP="00EC05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C739C">
              <w:rPr>
                <w:rFonts w:ascii="Times New Roman" w:hAnsi="Times New Roman"/>
              </w:rPr>
              <w:t xml:space="preserve">Ишимбайский район </w:t>
            </w:r>
          </w:p>
          <w:p w:rsidR="00554D9E" w:rsidRPr="004C739C" w:rsidRDefault="00554D9E" w:rsidP="00EC0557">
            <w:pPr>
              <w:pStyle w:val="a3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C739C">
              <w:rPr>
                <w:rFonts w:ascii="Times New Roman" w:hAnsi="Times New Roman"/>
              </w:rPr>
              <w:t>Республики Башкортостан</w:t>
            </w:r>
          </w:p>
        </w:tc>
      </w:tr>
      <w:tr w:rsidR="00554D9E" w:rsidTr="00EC0557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554D9E" w:rsidRPr="004C739C" w:rsidRDefault="00554D9E" w:rsidP="00EC0557">
            <w:pPr>
              <w:pStyle w:val="a3"/>
              <w:rPr>
                <w:rFonts w:ascii="Times New Roman" w:hAnsi="Times New Roman"/>
              </w:rPr>
            </w:pPr>
          </w:p>
          <w:p w:rsidR="00554D9E" w:rsidRPr="004C739C" w:rsidRDefault="00554D9E" w:rsidP="00EC0557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Совет  </w:t>
            </w:r>
            <w:proofErr w:type="spellStart"/>
            <w:r w:rsidRPr="004C739C">
              <w:rPr>
                <w:rFonts w:ascii="Times New Roman" w:hAnsi="Times New Roman"/>
              </w:rPr>
              <w:t>урамы</w:t>
            </w:r>
            <w:proofErr w:type="spellEnd"/>
            <w:r w:rsidRPr="004C739C">
              <w:rPr>
                <w:rFonts w:ascii="Times New Roman" w:hAnsi="Times New Roman"/>
              </w:rPr>
              <w:t>, 46,</w:t>
            </w:r>
          </w:p>
          <w:p w:rsidR="00554D9E" w:rsidRPr="004C739C" w:rsidRDefault="00554D9E" w:rsidP="00EC0557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 xml:space="preserve">Көҙән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ауылы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районы, Башкортостан Республикаһы</w:t>
            </w:r>
          </w:p>
          <w:p w:rsidR="00554D9E" w:rsidRPr="004C739C" w:rsidRDefault="00554D9E" w:rsidP="00EC0557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554D9E" w:rsidRPr="004C739C" w:rsidRDefault="00554D9E" w:rsidP="00EC0557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554D9E" w:rsidRPr="004C739C" w:rsidRDefault="00554D9E" w:rsidP="00EC0557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554D9E" w:rsidRPr="004C739C" w:rsidRDefault="00554D9E" w:rsidP="00EC05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554D9E" w:rsidRPr="004C739C" w:rsidRDefault="00554D9E" w:rsidP="00EC05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554D9E" w:rsidRPr="004C739C" w:rsidRDefault="00554D9E" w:rsidP="00EC0557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554D9E" w:rsidRPr="004C739C" w:rsidRDefault="00554D9E" w:rsidP="00EC05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4C739C">
              <w:rPr>
                <w:rFonts w:ascii="Times New Roman" w:hAnsi="Times New Roman"/>
              </w:rPr>
              <w:t>ул. Советская, 46,</w:t>
            </w:r>
          </w:p>
          <w:p w:rsidR="00554D9E" w:rsidRPr="004C739C" w:rsidRDefault="00554D9E" w:rsidP="00EC05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4C739C">
              <w:rPr>
                <w:rFonts w:ascii="Times New Roman" w:hAnsi="Times New Roman"/>
              </w:rPr>
              <w:t xml:space="preserve">с.Кузяново, Ишимбайский район, </w:t>
            </w:r>
          </w:p>
          <w:p w:rsidR="00554D9E" w:rsidRPr="004C739C" w:rsidRDefault="00554D9E" w:rsidP="00EC05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4C739C">
              <w:rPr>
                <w:rFonts w:ascii="Times New Roman" w:hAnsi="Times New Roman"/>
              </w:rPr>
              <w:t>Республика Башкортостан</w:t>
            </w:r>
          </w:p>
          <w:p w:rsidR="00554D9E" w:rsidRPr="004C739C" w:rsidRDefault="00554D9E" w:rsidP="00EC05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4C739C">
              <w:rPr>
                <w:rFonts w:ascii="Times New Roman" w:hAnsi="Times New Roman"/>
              </w:rPr>
              <w:t>453234</w:t>
            </w:r>
          </w:p>
          <w:p w:rsidR="00554D9E" w:rsidRPr="004C739C" w:rsidRDefault="00554D9E" w:rsidP="00EC0557">
            <w:pPr>
              <w:pStyle w:val="a3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      </w:t>
            </w: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554D9E" w:rsidRPr="004C739C" w:rsidRDefault="00554D9E" w:rsidP="00EC05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 xml:space="preserve">      </w:t>
            </w: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554D9E" w:rsidRPr="004C739C" w:rsidRDefault="00554D9E" w:rsidP="00EC055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554D9E" w:rsidRPr="00554D9E" w:rsidRDefault="00554D9E" w:rsidP="00554D9E">
      <w:pPr>
        <w:tabs>
          <w:tab w:val="left" w:pos="180"/>
          <w:tab w:val="center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739C">
        <w:rPr>
          <w:rFonts w:ascii="Times New Roman" w:hAnsi="Times New Roman"/>
          <w:sz w:val="28"/>
          <w:szCs w:val="28"/>
        </w:rPr>
        <w:t xml:space="preserve">    </w:t>
      </w:r>
      <w:r w:rsidRPr="00554D9E">
        <w:rPr>
          <w:rFonts w:ascii="Times New Roman" w:hAnsi="Times New Roman"/>
          <w:sz w:val="24"/>
          <w:szCs w:val="24"/>
        </w:rPr>
        <w:t xml:space="preserve">Б О Й О </w:t>
      </w:r>
      <w:proofErr w:type="gramStart"/>
      <w:r w:rsidRPr="00554D9E">
        <w:rPr>
          <w:rFonts w:ascii="Times New Roman" w:hAnsi="Times New Roman"/>
          <w:sz w:val="24"/>
          <w:szCs w:val="24"/>
        </w:rPr>
        <w:t>Р</w:t>
      </w:r>
      <w:proofErr w:type="gramEnd"/>
      <w:r w:rsidRPr="00554D9E">
        <w:rPr>
          <w:rFonts w:ascii="Times New Roman" w:hAnsi="Times New Roman"/>
          <w:sz w:val="24"/>
          <w:szCs w:val="24"/>
        </w:rPr>
        <w:t xml:space="preserve"> О </w:t>
      </w:r>
      <w:r w:rsidRPr="00554D9E">
        <w:rPr>
          <w:rFonts w:ascii="Times New Roman" w:hAnsi="Times New Roman"/>
          <w:sz w:val="24"/>
          <w:szCs w:val="24"/>
          <w:lang w:val="ba-RU"/>
        </w:rPr>
        <w:t>Ҡ</w:t>
      </w:r>
      <w:r w:rsidRPr="00554D9E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54D9E">
        <w:rPr>
          <w:rFonts w:ascii="Times New Roman" w:hAnsi="Times New Roman"/>
          <w:sz w:val="24"/>
          <w:szCs w:val="24"/>
        </w:rPr>
        <w:t>Р А С П О Р Я Ж Е Н И Е</w:t>
      </w:r>
      <w:r w:rsidRPr="00554D9E">
        <w:rPr>
          <w:rFonts w:ascii="Times New Roman" w:hAnsi="Times New Roman"/>
          <w:sz w:val="24"/>
          <w:szCs w:val="24"/>
        </w:rPr>
        <w:tab/>
      </w:r>
    </w:p>
    <w:p w:rsidR="00554D9E" w:rsidRPr="004C739C" w:rsidRDefault="00554D9E" w:rsidP="00554D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15.06</w:t>
      </w:r>
      <w:r w:rsidRPr="004C739C">
        <w:rPr>
          <w:rFonts w:ascii="Times New Roman" w:hAnsi="Times New Roman"/>
          <w:sz w:val="28"/>
          <w:szCs w:val="28"/>
        </w:rPr>
        <w:t>. 20</w:t>
      </w:r>
      <w:r>
        <w:rPr>
          <w:rFonts w:ascii="Times New Roman" w:hAnsi="Times New Roman"/>
          <w:sz w:val="28"/>
          <w:szCs w:val="28"/>
        </w:rPr>
        <w:t>22</w:t>
      </w:r>
      <w:r w:rsidRPr="004C739C">
        <w:rPr>
          <w:rFonts w:ascii="Times New Roman" w:hAnsi="Times New Roman"/>
          <w:sz w:val="28"/>
          <w:szCs w:val="28"/>
        </w:rPr>
        <w:t xml:space="preserve"> г.</w:t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№ 31</w:t>
      </w:r>
    </w:p>
    <w:p w:rsidR="00554D9E" w:rsidRPr="004C739C" w:rsidRDefault="00554D9E" w:rsidP="00554D9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ab/>
      </w:r>
    </w:p>
    <w:p w:rsidR="00554D9E" w:rsidRPr="004C739C" w:rsidRDefault="00554D9E" w:rsidP="00554D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4D9E" w:rsidRPr="004C739C" w:rsidRDefault="00554D9E" w:rsidP="00554D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>О единовременной выплате</w:t>
      </w:r>
    </w:p>
    <w:p w:rsidR="00554D9E" w:rsidRPr="004C739C" w:rsidRDefault="00554D9E" w:rsidP="00554D9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D9E" w:rsidRPr="004C739C" w:rsidRDefault="00554D9E" w:rsidP="00554D9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D9E" w:rsidRDefault="00554D9E" w:rsidP="00554D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39C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4C739C">
        <w:rPr>
          <w:rFonts w:ascii="Times New Roman" w:hAnsi="Times New Roman"/>
          <w:sz w:val="28"/>
          <w:szCs w:val="28"/>
          <w:lang w:eastAsia="ru-RU"/>
        </w:rPr>
        <w:t>О</w:t>
      </w:r>
      <w:r w:rsidRPr="004C739C">
        <w:rPr>
          <w:rFonts w:ascii="Times New Roman" w:hAnsi="Times New Roman"/>
          <w:sz w:val="28"/>
          <w:szCs w:val="28"/>
        </w:rPr>
        <w:t xml:space="preserve">существить единовременную выплату работникам за счет экономии средств по смете расходов на содержание аппарата администрации  сельского поселения Кузяновский сельсовет  муниципального района  Ишимбайский район </w:t>
      </w:r>
      <w:r>
        <w:rPr>
          <w:rFonts w:ascii="Times New Roman" w:hAnsi="Times New Roman"/>
          <w:sz w:val="28"/>
          <w:szCs w:val="28"/>
        </w:rPr>
        <w:t xml:space="preserve">РБ </w:t>
      </w:r>
      <w:r w:rsidRPr="004C739C">
        <w:rPr>
          <w:rFonts w:ascii="Times New Roman" w:hAnsi="Times New Roman"/>
          <w:sz w:val="28"/>
          <w:szCs w:val="28"/>
        </w:rPr>
        <w:t>в пределах</w:t>
      </w:r>
      <w:r>
        <w:rPr>
          <w:rFonts w:ascii="Times New Roman" w:hAnsi="Times New Roman"/>
          <w:sz w:val="28"/>
          <w:szCs w:val="28"/>
        </w:rPr>
        <w:t xml:space="preserve"> 50%</w:t>
      </w:r>
      <w:r w:rsidRPr="004C739C">
        <w:rPr>
          <w:rFonts w:ascii="Times New Roman" w:hAnsi="Times New Roman"/>
          <w:sz w:val="28"/>
          <w:szCs w:val="28"/>
        </w:rPr>
        <w:t xml:space="preserve"> месячного фонда оплаты их труда  на основании Распоряжения Совета муниципального района Ишимбайский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 xml:space="preserve">15 июня 2022 года №17, </w:t>
      </w:r>
      <w:r w:rsidRPr="004C739C">
        <w:rPr>
          <w:rFonts w:ascii="Times New Roman" w:hAnsi="Times New Roman"/>
          <w:sz w:val="28"/>
          <w:szCs w:val="28"/>
        </w:rPr>
        <w:t>Распоряжения администрации муниципального района Ишимбайский район Республики</w:t>
      </w:r>
      <w:r>
        <w:rPr>
          <w:rFonts w:ascii="Times New Roman" w:hAnsi="Times New Roman"/>
          <w:sz w:val="28"/>
          <w:szCs w:val="28"/>
        </w:rPr>
        <w:t xml:space="preserve"> Башкортостан от 15</w:t>
      </w:r>
      <w:r w:rsidRPr="004C73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06.2022 года №281</w:t>
      </w:r>
      <w:r w:rsidRPr="004C739C">
        <w:rPr>
          <w:rFonts w:ascii="Times New Roman" w:hAnsi="Times New Roman"/>
          <w:sz w:val="28"/>
          <w:szCs w:val="28"/>
        </w:rPr>
        <w:t>-р</w:t>
      </w:r>
      <w:proofErr w:type="gramEnd"/>
      <w:r w:rsidRPr="004C7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связи с празднованием Дня принятия Декларации  о  государственном  суверенитете  Российской  Федерации,  </w:t>
      </w:r>
      <w:bookmarkStart w:id="0" w:name="_GoBack"/>
      <w:bookmarkEnd w:id="0"/>
      <w:proofErr w:type="gramStart"/>
      <w:r w:rsidRPr="004C739C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4C739C">
        <w:rPr>
          <w:rFonts w:ascii="Times New Roman" w:hAnsi="Times New Roman"/>
          <w:sz w:val="28"/>
          <w:szCs w:val="28"/>
        </w:rPr>
        <w:t xml:space="preserve"> прилагаемого списка</w:t>
      </w:r>
      <w:r w:rsidRPr="004C739C">
        <w:rPr>
          <w:rFonts w:ascii="Times New Roman" w:hAnsi="Times New Roman"/>
          <w:sz w:val="28"/>
          <w:szCs w:val="28"/>
          <w:lang w:eastAsia="ru-RU"/>
        </w:rPr>
        <w:t>:</w:t>
      </w:r>
    </w:p>
    <w:p w:rsidR="00554D9E" w:rsidRDefault="00554D9E" w:rsidP="00554D9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D9E" w:rsidRPr="00190C49" w:rsidRDefault="00554D9E" w:rsidP="00554D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90C49">
        <w:rPr>
          <w:rFonts w:ascii="Times New Roman" w:hAnsi="Times New Roman"/>
          <w:sz w:val="28"/>
          <w:szCs w:val="28"/>
        </w:rPr>
        <w:t xml:space="preserve">Шаяхметову  </w:t>
      </w:r>
      <w:proofErr w:type="spellStart"/>
      <w:r w:rsidRPr="00190C49">
        <w:rPr>
          <w:rFonts w:ascii="Times New Roman" w:hAnsi="Times New Roman"/>
          <w:sz w:val="28"/>
          <w:szCs w:val="28"/>
        </w:rPr>
        <w:t>Ильдусу</w:t>
      </w:r>
      <w:proofErr w:type="spellEnd"/>
      <w:r w:rsidRPr="00190C4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90C49">
        <w:rPr>
          <w:rFonts w:ascii="Times New Roman" w:hAnsi="Times New Roman"/>
          <w:sz w:val="28"/>
          <w:szCs w:val="28"/>
        </w:rPr>
        <w:t>Аухадиевичу</w:t>
      </w:r>
      <w:proofErr w:type="spellEnd"/>
      <w:r w:rsidRPr="00190C49">
        <w:rPr>
          <w:rFonts w:ascii="Times New Roman" w:hAnsi="Times New Roman"/>
          <w:sz w:val="28"/>
          <w:szCs w:val="28"/>
        </w:rPr>
        <w:t xml:space="preserve"> – главе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4D9E" w:rsidRPr="00190C49" w:rsidRDefault="00554D9E" w:rsidP="00554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2.Хисматуллиной </w:t>
      </w:r>
      <w:proofErr w:type="spellStart"/>
      <w:r>
        <w:rPr>
          <w:rFonts w:ascii="Times New Roman" w:hAnsi="Times New Roman"/>
          <w:sz w:val="28"/>
          <w:szCs w:val="28"/>
        </w:rPr>
        <w:t>Гульзие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Хайрнас</w:t>
      </w:r>
      <w:r w:rsidRPr="00190C49">
        <w:rPr>
          <w:rFonts w:ascii="Times New Roman" w:hAnsi="Times New Roman"/>
          <w:sz w:val="28"/>
          <w:szCs w:val="28"/>
        </w:rPr>
        <w:t>овне</w:t>
      </w:r>
      <w:proofErr w:type="spellEnd"/>
      <w:r w:rsidRPr="00190C49">
        <w:rPr>
          <w:rFonts w:ascii="Times New Roman" w:hAnsi="Times New Roman"/>
          <w:sz w:val="28"/>
          <w:szCs w:val="28"/>
        </w:rPr>
        <w:t xml:space="preserve">  - управляющему делами </w:t>
      </w:r>
    </w:p>
    <w:p w:rsidR="00554D9E" w:rsidRPr="00190C49" w:rsidRDefault="00554D9E" w:rsidP="00554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C49">
        <w:rPr>
          <w:rFonts w:ascii="Times New Roman" w:hAnsi="Times New Roman"/>
          <w:sz w:val="28"/>
          <w:szCs w:val="28"/>
        </w:rPr>
        <w:t xml:space="preserve">3.Зариповой Эльвире  </w:t>
      </w:r>
      <w:proofErr w:type="spellStart"/>
      <w:r w:rsidRPr="00190C49">
        <w:rPr>
          <w:rFonts w:ascii="Times New Roman" w:hAnsi="Times New Roman"/>
          <w:sz w:val="28"/>
          <w:szCs w:val="28"/>
        </w:rPr>
        <w:t>Сулпановне</w:t>
      </w:r>
      <w:proofErr w:type="spellEnd"/>
      <w:r w:rsidRPr="00190C49">
        <w:rPr>
          <w:rFonts w:ascii="Times New Roman" w:hAnsi="Times New Roman"/>
          <w:sz w:val="28"/>
          <w:szCs w:val="28"/>
        </w:rPr>
        <w:t xml:space="preserve">  – специалисту 1-ой категории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4D9E" w:rsidRPr="004C739C" w:rsidRDefault="00554D9E" w:rsidP="00554D9E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C739C">
        <w:rPr>
          <w:rFonts w:ascii="Times New Roman" w:hAnsi="Times New Roman"/>
          <w:sz w:val="28"/>
          <w:szCs w:val="28"/>
        </w:rPr>
        <w:t xml:space="preserve">Салимову  Ахмату  </w:t>
      </w:r>
      <w:proofErr w:type="spellStart"/>
      <w:r w:rsidRPr="004C739C">
        <w:rPr>
          <w:rFonts w:ascii="Times New Roman" w:hAnsi="Times New Roman"/>
          <w:sz w:val="28"/>
          <w:szCs w:val="28"/>
        </w:rPr>
        <w:t>Зину</w:t>
      </w:r>
      <w:r>
        <w:rPr>
          <w:rFonts w:ascii="Times New Roman" w:hAnsi="Times New Roman"/>
          <w:sz w:val="28"/>
          <w:szCs w:val="28"/>
        </w:rPr>
        <w:t>ровичу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водителю администрации  </w:t>
      </w:r>
    </w:p>
    <w:p w:rsidR="00554D9E" w:rsidRPr="004C739C" w:rsidRDefault="00554D9E" w:rsidP="00554D9E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554D9E" w:rsidRPr="004C739C" w:rsidRDefault="00554D9E" w:rsidP="00554D9E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554D9E" w:rsidRPr="004C739C" w:rsidRDefault="00554D9E" w:rsidP="00554D9E">
      <w:pPr>
        <w:ind w:firstLine="708"/>
        <w:jc w:val="both"/>
        <w:rPr>
          <w:sz w:val="28"/>
          <w:szCs w:val="28"/>
        </w:rPr>
      </w:pPr>
      <w:r w:rsidRPr="004C739C">
        <w:rPr>
          <w:sz w:val="28"/>
          <w:szCs w:val="28"/>
        </w:rPr>
        <w:t xml:space="preserve"> </w:t>
      </w:r>
    </w:p>
    <w:p w:rsidR="00554D9E" w:rsidRPr="00B01D22" w:rsidRDefault="00554D9E" w:rsidP="00554D9E">
      <w:pPr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</w:t>
      </w:r>
      <w:r w:rsidRPr="00B01D22">
        <w:rPr>
          <w:rFonts w:ascii="Times New Roman" w:hAnsi="Times New Roman"/>
          <w:sz w:val="28"/>
          <w:szCs w:val="28"/>
        </w:rPr>
        <w:t xml:space="preserve">                                  И.А.Шаяхметов </w:t>
      </w:r>
    </w:p>
    <w:p w:rsidR="00554D9E" w:rsidRPr="00B01D22" w:rsidRDefault="00554D9E" w:rsidP="00554D9E">
      <w:pPr>
        <w:ind w:left="426"/>
        <w:rPr>
          <w:rFonts w:ascii="Times New Roman" w:hAnsi="Times New Roman"/>
          <w:b/>
        </w:rPr>
      </w:pPr>
    </w:p>
    <w:p w:rsidR="00554D9E" w:rsidRPr="00B01D22" w:rsidRDefault="00554D9E" w:rsidP="00554D9E">
      <w:pPr>
        <w:rPr>
          <w:rFonts w:ascii="Times New Roman" w:hAnsi="Times New Roman"/>
        </w:rPr>
      </w:pPr>
    </w:p>
    <w:p w:rsidR="001E4D62" w:rsidRDefault="001E4D62"/>
    <w:sectPr w:rsidR="001E4D62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9E"/>
    <w:rsid w:val="00003CBC"/>
    <w:rsid w:val="000270F7"/>
    <w:rsid w:val="000412E3"/>
    <w:rsid w:val="00062BAC"/>
    <w:rsid w:val="000F7EAA"/>
    <w:rsid w:val="00107BC3"/>
    <w:rsid w:val="00107F88"/>
    <w:rsid w:val="001402E4"/>
    <w:rsid w:val="001719A7"/>
    <w:rsid w:val="001832B8"/>
    <w:rsid w:val="00196500"/>
    <w:rsid w:val="001A6E32"/>
    <w:rsid w:val="001D4858"/>
    <w:rsid w:val="001E4D62"/>
    <w:rsid w:val="00221857"/>
    <w:rsid w:val="00233FEA"/>
    <w:rsid w:val="00240570"/>
    <w:rsid w:val="0026283A"/>
    <w:rsid w:val="00263E45"/>
    <w:rsid w:val="002A72B6"/>
    <w:rsid w:val="002C4DD4"/>
    <w:rsid w:val="002D0D75"/>
    <w:rsid w:val="00321848"/>
    <w:rsid w:val="00334A89"/>
    <w:rsid w:val="003434F0"/>
    <w:rsid w:val="0039288D"/>
    <w:rsid w:val="003B3D7F"/>
    <w:rsid w:val="003D415B"/>
    <w:rsid w:val="003D46A6"/>
    <w:rsid w:val="003F29F5"/>
    <w:rsid w:val="003F4A58"/>
    <w:rsid w:val="003F6BB2"/>
    <w:rsid w:val="00434125"/>
    <w:rsid w:val="004356EE"/>
    <w:rsid w:val="004632B9"/>
    <w:rsid w:val="00465AB8"/>
    <w:rsid w:val="00474FA8"/>
    <w:rsid w:val="00476ACD"/>
    <w:rsid w:val="00540F76"/>
    <w:rsid w:val="00554AAE"/>
    <w:rsid w:val="00554D9E"/>
    <w:rsid w:val="00593B91"/>
    <w:rsid w:val="00596AB1"/>
    <w:rsid w:val="005B3381"/>
    <w:rsid w:val="005F49DD"/>
    <w:rsid w:val="006017BD"/>
    <w:rsid w:val="006312BA"/>
    <w:rsid w:val="006461A4"/>
    <w:rsid w:val="00686800"/>
    <w:rsid w:val="006E64D1"/>
    <w:rsid w:val="006F1C07"/>
    <w:rsid w:val="00705282"/>
    <w:rsid w:val="00742CC5"/>
    <w:rsid w:val="00780BC2"/>
    <w:rsid w:val="00781D75"/>
    <w:rsid w:val="00794BF9"/>
    <w:rsid w:val="00821EAD"/>
    <w:rsid w:val="00824708"/>
    <w:rsid w:val="008707A5"/>
    <w:rsid w:val="008B6E14"/>
    <w:rsid w:val="008E3EDC"/>
    <w:rsid w:val="009027C4"/>
    <w:rsid w:val="0097315E"/>
    <w:rsid w:val="0099610C"/>
    <w:rsid w:val="009A3F52"/>
    <w:rsid w:val="009A4F52"/>
    <w:rsid w:val="009C1ECD"/>
    <w:rsid w:val="009C4579"/>
    <w:rsid w:val="009D7578"/>
    <w:rsid w:val="009E5C39"/>
    <w:rsid w:val="009F3AFC"/>
    <w:rsid w:val="009F7A2A"/>
    <w:rsid w:val="00A63AB2"/>
    <w:rsid w:val="00A65561"/>
    <w:rsid w:val="00A65BDB"/>
    <w:rsid w:val="00AC2B5F"/>
    <w:rsid w:val="00B02EBA"/>
    <w:rsid w:val="00B569DA"/>
    <w:rsid w:val="00B90A61"/>
    <w:rsid w:val="00B94760"/>
    <w:rsid w:val="00B95A33"/>
    <w:rsid w:val="00C100E1"/>
    <w:rsid w:val="00C335B4"/>
    <w:rsid w:val="00C478D4"/>
    <w:rsid w:val="00C51D0F"/>
    <w:rsid w:val="00C6367E"/>
    <w:rsid w:val="00C65A1E"/>
    <w:rsid w:val="00C75A0D"/>
    <w:rsid w:val="00C817F2"/>
    <w:rsid w:val="00CB34F6"/>
    <w:rsid w:val="00CC6596"/>
    <w:rsid w:val="00D35D28"/>
    <w:rsid w:val="00D50D07"/>
    <w:rsid w:val="00D53AFA"/>
    <w:rsid w:val="00D658E1"/>
    <w:rsid w:val="00D663FB"/>
    <w:rsid w:val="00DA1FBC"/>
    <w:rsid w:val="00DB77D1"/>
    <w:rsid w:val="00E029ED"/>
    <w:rsid w:val="00E16F93"/>
    <w:rsid w:val="00E3224F"/>
    <w:rsid w:val="00E74907"/>
    <w:rsid w:val="00E8170E"/>
    <w:rsid w:val="00E97D73"/>
    <w:rsid w:val="00EA7F77"/>
    <w:rsid w:val="00EE6F0B"/>
    <w:rsid w:val="00F04FFA"/>
    <w:rsid w:val="00F2458F"/>
    <w:rsid w:val="00F333D4"/>
    <w:rsid w:val="00F6078D"/>
    <w:rsid w:val="00FC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9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D9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5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D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1484</Characters>
  <Application>Microsoft Office Word</Application>
  <DocSecurity>0</DocSecurity>
  <Lines>12</Lines>
  <Paragraphs>3</Paragraphs>
  <ScaleCrop>false</ScaleCrop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2022-06-15T07:16:00Z</dcterms:created>
  <dcterms:modified xsi:type="dcterms:W3CDTF">2022-06-15T07:25:00Z</dcterms:modified>
</cp:coreProperties>
</file>