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D463" w14:textId="77777777" w:rsidR="007E2A8C" w:rsidRDefault="007E2A8C"/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AA46A8" w14:paraId="4E5614B7" w14:textId="77777777" w:rsidTr="00C11705">
        <w:trPr>
          <w:cantSplit/>
          <w:trHeight w:val="1116"/>
        </w:trPr>
        <w:tc>
          <w:tcPr>
            <w:tcW w:w="3944" w:type="dxa"/>
          </w:tcPr>
          <w:p w14:paraId="1AC5C1AB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bookmarkStart w:id="0" w:name="_Hlk154152842"/>
            <w:r w:rsidRPr="00F250C2">
              <w:rPr>
                <w:sz w:val="20"/>
                <w:szCs w:val="20"/>
              </w:rPr>
              <w:t xml:space="preserve">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Республикаhы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</w:p>
          <w:p w14:paraId="2FA37F9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                          </w:t>
            </w:r>
            <w:proofErr w:type="spellStart"/>
            <w:r w:rsidRPr="00F250C2">
              <w:rPr>
                <w:sz w:val="20"/>
                <w:szCs w:val="20"/>
              </w:rPr>
              <w:t>муниципаль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</w:t>
            </w:r>
          </w:p>
          <w:p w14:paraId="2E62556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 советы </w:t>
            </w:r>
          </w:p>
          <w:p w14:paraId="0D72A424" w14:textId="08C02AF6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биләмәhе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</w:tcPr>
          <w:p w14:paraId="020F9F25" w14:textId="77777777" w:rsidR="00AA46A8" w:rsidRPr="00F250C2" w:rsidRDefault="00AA46A8" w:rsidP="00C11705">
            <w:pPr>
              <w:spacing w:line="216" w:lineRule="auto"/>
              <w:jc w:val="center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b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67C09B76" wp14:editId="6318FDEB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2C590C69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Администрация сельского поселения </w:t>
            </w:r>
          </w:p>
          <w:p w14:paraId="6F3DD3F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Кузяновский сельсовет </w:t>
            </w:r>
          </w:p>
          <w:p w14:paraId="31F88D15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муниципального района </w:t>
            </w:r>
          </w:p>
          <w:p w14:paraId="274931E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Ишимбайский район </w:t>
            </w:r>
          </w:p>
          <w:p w14:paraId="3E0B30A6" w14:textId="77777777" w:rsidR="00AA46A8" w:rsidRPr="00F250C2" w:rsidRDefault="00AA46A8" w:rsidP="00C11705">
            <w:pPr>
              <w:spacing w:line="216" w:lineRule="auto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Республики Башкортостан</w:t>
            </w:r>
          </w:p>
        </w:tc>
      </w:tr>
      <w:tr w:rsidR="00AA46A8" w14:paraId="461BB764" w14:textId="77777777" w:rsidTr="00C1170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7658419" w14:textId="4F3CE48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gramStart"/>
            <w:r w:rsidRPr="00F250C2">
              <w:rPr>
                <w:sz w:val="20"/>
                <w:szCs w:val="20"/>
              </w:rPr>
              <w:t xml:space="preserve">Совет  </w:t>
            </w:r>
            <w:proofErr w:type="spellStart"/>
            <w:r w:rsidRPr="00F250C2">
              <w:rPr>
                <w:sz w:val="20"/>
                <w:szCs w:val="20"/>
              </w:rPr>
              <w:t>урамы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>, 46,</w:t>
            </w:r>
          </w:p>
          <w:p w14:paraId="6C89A831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, </w:t>
            </w: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районы,        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Республикаһы</w:t>
            </w:r>
            <w:proofErr w:type="spellEnd"/>
          </w:p>
          <w:p w14:paraId="78065C5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453234</w:t>
            </w:r>
          </w:p>
          <w:p w14:paraId="2710FE86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Тел.; 8(34794) 73-243, факс 73-200.</w:t>
            </w:r>
          </w:p>
          <w:p w14:paraId="520125D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Е-</w:t>
            </w:r>
            <w:proofErr w:type="spellStart"/>
            <w:r w:rsidRPr="00F250C2">
              <w:rPr>
                <w:sz w:val="20"/>
                <w:szCs w:val="20"/>
              </w:rPr>
              <w:t>mail</w:t>
            </w:r>
            <w:proofErr w:type="spellEnd"/>
            <w:r w:rsidRPr="00F250C2">
              <w:rPr>
                <w:sz w:val="20"/>
                <w:szCs w:val="20"/>
              </w:rPr>
              <w:t>: kuzansp@rambler.ru</w:t>
            </w:r>
          </w:p>
          <w:p w14:paraId="11153D57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6DEE7BA" w14:textId="77777777" w:rsidR="00AA46A8" w:rsidRPr="00F250C2" w:rsidRDefault="00AA46A8" w:rsidP="00C1170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06CC274" w14:textId="77777777" w:rsidR="00AA46A8" w:rsidRPr="00F250C2" w:rsidRDefault="00AA46A8" w:rsidP="00C11705">
            <w:pPr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ул. Советская, 46,</w:t>
            </w:r>
          </w:p>
          <w:p w14:paraId="476CCDF5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с.Кузяново, Ишимбайский район, </w:t>
            </w:r>
          </w:p>
          <w:p w14:paraId="34260679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Республика Башкортостан</w:t>
            </w:r>
          </w:p>
          <w:p w14:paraId="0ABE2264" w14:textId="61C9CE1B" w:rsidR="00AA46A8" w:rsidRPr="00F250C2" w:rsidRDefault="00AA46A8" w:rsidP="00586251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453234</w:t>
            </w:r>
          </w:p>
          <w:p w14:paraId="3B3A13B2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  <w:lang w:val="be-BY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Тел.; 8(34794) 73-243, факс 73-200.</w:t>
            </w:r>
          </w:p>
          <w:p w14:paraId="3E126470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 Е-</w:t>
            </w:r>
            <w:r w:rsidRPr="00F250C2">
              <w:rPr>
                <w:sz w:val="20"/>
                <w:szCs w:val="20"/>
                <w:lang w:val="en-US"/>
              </w:rPr>
              <w:t>mail</w:t>
            </w:r>
            <w:r w:rsidRPr="00F250C2">
              <w:rPr>
                <w:sz w:val="20"/>
                <w:szCs w:val="20"/>
              </w:rPr>
              <w:t xml:space="preserve">: </w:t>
            </w:r>
            <w:r w:rsidRPr="00F250C2">
              <w:rPr>
                <w:sz w:val="20"/>
                <w:szCs w:val="20"/>
                <w:lang w:val="en-US"/>
              </w:rPr>
              <w:t>kuzansp</w:t>
            </w:r>
            <w:r w:rsidRPr="00F250C2">
              <w:rPr>
                <w:sz w:val="20"/>
                <w:szCs w:val="20"/>
              </w:rPr>
              <w:t>@</w:t>
            </w:r>
            <w:r w:rsidRPr="00F250C2">
              <w:rPr>
                <w:sz w:val="20"/>
                <w:szCs w:val="20"/>
                <w:lang w:val="en-US"/>
              </w:rPr>
              <w:t>rambler</w:t>
            </w:r>
            <w:r w:rsidRPr="00F250C2">
              <w:rPr>
                <w:sz w:val="20"/>
                <w:szCs w:val="20"/>
              </w:rPr>
              <w:t>.</w:t>
            </w:r>
            <w:r w:rsidRPr="00F250C2">
              <w:rPr>
                <w:sz w:val="20"/>
                <w:szCs w:val="20"/>
                <w:lang w:val="en-US"/>
              </w:rPr>
              <w:t>ru</w:t>
            </w:r>
          </w:p>
          <w:p w14:paraId="62A3EF2F" w14:textId="77777777" w:rsidR="00AA46A8" w:rsidRPr="00F250C2" w:rsidRDefault="00AA46A8" w:rsidP="00C11705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</w:tr>
    </w:tbl>
    <w:p w14:paraId="61A30FCA" w14:textId="388843AE" w:rsidR="00345274" w:rsidRPr="00345274" w:rsidRDefault="00345274" w:rsidP="00345274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  <w:lang w:val="ba-RU"/>
        </w:rPr>
      </w:pPr>
      <w:r w:rsidRPr="00345274">
        <w:rPr>
          <w:rFonts w:eastAsia="Calibri"/>
          <w:sz w:val="24"/>
          <w:szCs w:val="24"/>
          <w:lang w:val="ba-RU"/>
        </w:rPr>
        <w:t>БОЙОРОҠ</w:t>
      </w:r>
      <w:r w:rsidRPr="00345274">
        <w:rPr>
          <w:rFonts w:eastAsia="Calibri"/>
          <w:sz w:val="24"/>
          <w:szCs w:val="24"/>
        </w:rPr>
        <w:t xml:space="preserve">                                                                             </w:t>
      </w:r>
      <w:r w:rsidRPr="00345274">
        <w:rPr>
          <w:rFonts w:eastAsia="Calibri"/>
          <w:sz w:val="24"/>
          <w:szCs w:val="24"/>
          <w:lang w:val="ba-RU"/>
        </w:rPr>
        <w:t xml:space="preserve">РАСПОРЯЖЕНИЕ                     </w:t>
      </w:r>
      <w:r w:rsidR="00F250C2">
        <w:rPr>
          <w:rFonts w:eastAsia="Calibri"/>
          <w:b w:val="0"/>
          <w:bCs w:val="0"/>
          <w:sz w:val="28"/>
          <w:szCs w:val="28"/>
          <w:lang w:val="ba-RU"/>
        </w:rPr>
        <w:t>0</w:t>
      </w:r>
      <w:r w:rsidR="00904EAA">
        <w:rPr>
          <w:rFonts w:eastAsia="Calibri"/>
          <w:b w:val="0"/>
          <w:bCs w:val="0"/>
          <w:sz w:val="28"/>
          <w:szCs w:val="28"/>
          <w:lang w:val="ba-RU"/>
        </w:rPr>
        <w:t>1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 xml:space="preserve"> </w:t>
      </w:r>
      <w:r w:rsidR="00542352">
        <w:rPr>
          <w:rFonts w:eastAsia="Calibri"/>
          <w:b w:val="0"/>
          <w:bCs w:val="0"/>
          <w:sz w:val="28"/>
          <w:szCs w:val="28"/>
          <w:lang w:val="ba-RU"/>
        </w:rPr>
        <w:t>марта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202</w:t>
      </w:r>
      <w:r w:rsidR="00F250C2">
        <w:rPr>
          <w:rFonts w:eastAsia="Calibri"/>
          <w:b w:val="0"/>
          <w:bCs w:val="0"/>
          <w:sz w:val="28"/>
          <w:szCs w:val="28"/>
        </w:rPr>
        <w:t>4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г.                                                                № </w:t>
      </w:r>
      <w:r w:rsidR="00542352">
        <w:rPr>
          <w:rFonts w:eastAsia="Calibri"/>
          <w:b w:val="0"/>
          <w:bCs w:val="0"/>
          <w:sz w:val="28"/>
          <w:szCs w:val="28"/>
        </w:rPr>
        <w:t>7</w:t>
      </w:r>
      <w:r w:rsidRPr="00345274">
        <w:rPr>
          <w:rFonts w:eastAsia="Calibri"/>
          <w:b w:val="0"/>
          <w:bCs w:val="0"/>
          <w:sz w:val="28"/>
          <w:szCs w:val="28"/>
        </w:rPr>
        <w:t>-</w:t>
      </w:r>
      <w:r w:rsidR="00904EAA">
        <w:rPr>
          <w:rFonts w:eastAsia="Calibri"/>
          <w:b w:val="0"/>
          <w:bCs w:val="0"/>
          <w:sz w:val="28"/>
          <w:szCs w:val="28"/>
        </w:rPr>
        <w:t>с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                                                            </w:t>
      </w:r>
    </w:p>
    <w:p w14:paraId="47A1A208" w14:textId="77777777" w:rsidR="00345274" w:rsidRPr="00345274" w:rsidRDefault="00345274" w:rsidP="00345274">
      <w:pPr>
        <w:rPr>
          <w:b w:val="0"/>
          <w:bCs w:val="0"/>
          <w:sz w:val="28"/>
          <w:szCs w:val="28"/>
        </w:rPr>
      </w:pPr>
    </w:p>
    <w:bookmarkEnd w:id="0"/>
    <w:p w14:paraId="1ED1EB18" w14:textId="69C6534E" w:rsidR="00345274" w:rsidRPr="00345274" w:rsidRDefault="00345274" w:rsidP="00345274">
      <w:pPr>
        <w:jc w:val="both"/>
        <w:rPr>
          <w:b w:val="0"/>
          <w:bCs w:val="0"/>
          <w:sz w:val="28"/>
          <w:szCs w:val="28"/>
        </w:rPr>
      </w:pPr>
      <w:r w:rsidRPr="00345274">
        <w:rPr>
          <w:b w:val="0"/>
          <w:bCs w:val="0"/>
          <w:sz w:val="28"/>
          <w:szCs w:val="28"/>
        </w:rPr>
        <w:t xml:space="preserve">                                          </w:t>
      </w:r>
    </w:p>
    <w:p w14:paraId="30F6DD04" w14:textId="77777777" w:rsidR="00AA46A8" w:rsidRPr="00ED7FF0" w:rsidRDefault="00AA46A8" w:rsidP="00AA46A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ED7FF0">
        <w:rPr>
          <w:b w:val="0"/>
          <w:sz w:val="24"/>
          <w:szCs w:val="24"/>
        </w:rPr>
        <w:t>О проведении закупки для муниципальных нужд</w:t>
      </w:r>
      <w:r>
        <w:rPr>
          <w:b w:val="0"/>
          <w:sz w:val="24"/>
          <w:szCs w:val="24"/>
        </w:rPr>
        <w:t>»</w:t>
      </w:r>
    </w:p>
    <w:p w14:paraId="0989BF25" w14:textId="77777777" w:rsidR="00AA46A8" w:rsidRDefault="00AA46A8" w:rsidP="00AA46A8">
      <w:pPr>
        <w:jc w:val="center"/>
        <w:rPr>
          <w:b w:val="0"/>
          <w:szCs w:val="28"/>
        </w:rPr>
      </w:pPr>
    </w:p>
    <w:p w14:paraId="04769602" w14:textId="77777777" w:rsidR="00AA46A8" w:rsidRPr="00ED7FF0" w:rsidRDefault="00AA46A8" w:rsidP="00AA46A8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54657A9B" w14:textId="77777777" w:rsidR="00AA46A8" w:rsidRDefault="00AA46A8" w:rsidP="00AA46A8">
      <w:pPr>
        <w:jc w:val="both"/>
        <w:rPr>
          <w:szCs w:val="28"/>
        </w:rPr>
      </w:pPr>
    </w:p>
    <w:p w14:paraId="541D68C5" w14:textId="77777777" w:rsidR="00AA46A8" w:rsidRPr="00557CC4" w:rsidRDefault="00AA46A8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07492CF4" w14:textId="77777777" w:rsidR="00AA46A8" w:rsidRPr="00557CC4" w:rsidRDefault="00AA46A8" w:rsidP="00AA46A8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57CC4">
        <w:rPr>
          <w:sz w:val="24"/>
          <w:szCs w:val="24"/>
        </w:rPr>
        <w:t>Предметом закупки для муниципальных нужд является:</w:t>
      </w:r>
    </w:p>
    <w:p w14:paraId="1D4E48E3" w14:textId="0A02A7C9" w:rsidR="00AA46A8" w:rsidRPr="009C10AD" w:rsidRDefault="009C10AD" w:rsidP="00AA46A8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9C10AD">
        <w:rPr>
          <w:i/>
          <w:iCs/>
          <w:sz w:val="24"/>
          <w:szCs w:val="24"/>
          <w:u w:val="single"/>
        </w:rPr>
        <w:t>Очистка дорого от снега по населенным пунктам сельского поселения</w:t>
      </w:r>
    </w:p>
    <w:p w14:paraId="22EB7482" w14:textId="616B3A59" w:rsidR="009C10AD" w:rsidRPr="009C10AD" w:rsidRDefault="009C10AD" w:rsidP="00AA46A8">
      <w:pPr>
        <w:pStyle w:val="1"/>
        <w:spacing w:after="0"/>
        <w:rPr>
          <w:i/>
          <w:iCs/>
          <w:sz w:val="24"/>
          <w:szCs w:val="24"/>
          <w:u w:val="single"/>
        </w:rPr>
      </w:pPr>
      <w:r w:rsidRPr="009C10AD">
        <w:rPr>
          <w:i/>
          <w:iCs/>
          <w:sz w:val="24"/>
          <w:szCs w:val="24"/>
          <w:u w:val="single"/>
        </w:rPr>
        <w:t>Кузяновский сельсовет</w:t>
      </w:r>
    </w:p>
    <w:p w14:paraId="5F4EE170" w14:textId="6BC2ECFB" w:rsidR="00AA46A8" w:rsidRPr="00557CC4" w:rsidRDefault="009C10AD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Период  организации</w:t>
      </w:r>
      <w:proofErr w:type="gramEnd"/>
      <w:r w:rsidR="00AA46A8" w:rsidRPr="00557CC4">
        <w:rPr>
          <w:sz w:val="24"/>
          <w:szCs w:val="24"/>
        </w:rPr>
        <w:t xml:space="preserve"> проведения закупки для муниципальных нужд: </w:t>
      </w:r>
    </w:p>
    <w:p w14:paraId="702B6FA2" w14:textId="7E527B8A" w:rsidR="00AA46A8" w:rsidRPr="00C40F77" w:rsidRDefault="009C10AD" w:rsidP="00AA46A8">
      <w:pPr>
        <w:pStyle w:val="1"/>
        <w:jc w:val="both"/>
        <w:rPr>
          <w:i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01 </w:t>
      </w:r>
      <w:proofErr w:type="gramStart"/>
      <w:r w:rsidR="00542352">
        <w:rPr>
          <w:i/>
          <w:sz w:val="24"/>
          <w:szCs w:val="24"/>
          <w:u w:val="single"/>
        </w:rPr>
        <w:t xml:space="preserve">марта </w:t>
      </w:r>
      <w:r>
        <w:rPr>
          <w:i/>
          <w:sz w:val="24"/>
          <w:szCs w:val="24"/>
          <w:u w:val="single"/>
        </w:rPr>
        <w:t xml:space="preserve"> 2024</w:t>
      </w:r>
      <w:proofErr w:type="gramEnd"/>
      <w:r>
        <w:rPr>
          <w:i/>
          <w:sz w:val="24"/>
          <w:szCs w:val="24"/>
          <w:u w:val="single"/>
        </w:rPr>
        <w:t xml:space="preserve"> г. по  </w:t>
      </w:r>
      <w:r w:rsidR="00542352">
        <w:rPr>
          <w:i/>
          <w:sz w:val="24"/>
          <w:szCs w:val="24"/>
          <w:u w:val="single"/>
        </w:rPr>
        <w:t>31</w:t>
      </w:r>
      <w:r w:rsidR="00904EAA">
        <w:rPr>
          <w:i/>
          <w:sz w:val="24"/>
          <w:szCs w:val="24"/>
          <w:u w:val="single"/>
        </w:rPr>
        <w:t xml:space="preserve"> </w:t>
      </w:r>
      <w:r w:rsidR="00542352">
        <w:rPr>
          <w:i/>
          <w:sz w:val="24"/>
          <w:szCs w:val="24"/>
          <w:u w:val="single"/>
        </w:rPr>
        <w:t xml:space="preserve">марта </w:t>
      </w:r>
      <w:r w:rsidR="00AA46A8" w:rsidRPr="00557CC4">
        <w:rPr>
          <w:sz w:val="24"/>
          <w:szCs w:val="24"/>
          <w:u w:val="single"/>
        </w:rPr>
        <w:t xml:space="preserve"> </w:t>
      </w:r>
      <w:r w:rsidR="00AA46A8" w:rsidRPr="00C40F77">
        <w:rPr>
          <w:i/>
          <w:iCs/>
          <w:sz w:val="24"/>
          <w:szCs w:val="24"/>
          <w:u w:val="single"/>
        </w:rPr>
        <w:t>202</w:t>
      </w:r>
      <w:r>
        <w:rPr>
          <w:i/>
          <w:iCs/>
          <w:sz w:val="24"/>
          <w:szCs w:val="24"/>
          <w:u w:val="single"/>
        </w:rPr>
        <w:t>4</w:t>
      </w:r>
      <w:r w:rsidR="00AA46A8" w:rsidRPr="00C40F77">
        <w:rPr>
          <w:i/>
          <w:iCs/>
          <w:sz w:val="24"/>
          <w:szCs w:val="24"/>
          <w:u w:val="single"/>
        </w:rPr>
        <w:t>г.</w:t>
      </w:r>
    </w:p>
    <w:p w14:paraId="4D6693E9" w14:textId="77777777" w:rsidR="00AA46A8" w:rsidRPr="00557CC4" w:rsidRDefault="00AA46A8" w:rsidP="00AA46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57CC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7345276F" w14:textId="77777777" w:rsidR="00AA46A8" w:rsidRPr="00557CC4" w:rsidRDefault="00AA46A8" w:rsidP="00AA46A8">
      <w:pPr>
        <w:pStyle w:val="1"/>
        <w:ind w:left="0"/>
        <w:jc w:val="both"/>
        <w:rPr>
          <w:sz w:val="24"/>
          <w:szCs w:val="24"/>
        </w:rPr>
      </w:pPr>
    </w:p>
    <w:p w14:paraId="3F06CCB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02E7E72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159B0A13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77DE4501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50A40DC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1566F764" w14:textId="2790B14A" w:rsidR="00AA46A8" w:rsidRPr="00557CC4" w:rsidRDefault="00AA46A8" w:rsidP="00AA46A8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администрации       </w:t>
      </w:r>
      <w:r w:rsidRPr="00557CC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Pr="00557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CC4">
        <w:rPr>
          <w:sz w:val="24"/>
          <w:szCs w:val="24"/>
        </w:rPr>
        <w:t xml:space="preserve">   </w:t>
      </w:r>
      <w:r w:rsidR="00C40F77">
        <w:rPr>
          <w:sz w:val="24"/>
          <w:szCs w:val="24"/>
        </w:rPr>
        <w:t xml:space="preserve">     </w:t>
      </w:r>
      <w:r w:rsidR="009C10AD">
        <w:rPr>
          <w:sz w:val="24"/>
          <w:szCs w:val="24"/>
        </w:rPr>
        <w:t>Хайретдинов Ф.Х.</w:t>
      </w:r>
      <w:r w:rsidR="00C40F77">
        <w:rPr>
          <w:sz w:val="24"/>
          <w:szCs w:val="24"/>
        </w:rPr>
        <w:t xml:space="preserve">          </w:t>
      </w:r>
      <w:r w:rsidR="00EA368A">
        <w:rPr>
          <w:sz w:val="24"/>
          <w:szCs w:val="24"/>
        </w:rPr>
        <w:t xml:space="preserve">                                                         </w:t>
      </w:r>
      <w:r w:rsidRPr="00557CC4">
        <w:rPr>
          <w:sz w:val="24"/>
          <w:szCs w:val="24"/>
        </w:rPr>
        <w:t xml:space="preserve">           </w:t>
      </w:r>
    </w:p>
    <w:p w14:paraId="2A2D6509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A89DC78" w14:textId="77777777" w:rsidR="00AA46A8" w:rsidRPr="00557CC4" w:rsidRDefault="00AA46A8" w:rsidP="00AA46A8">
      <w:pPr>
        <w:pStyle w:val="a3"/>
        <w:ind w:firstLine="0"/>
        <w:rPr>
          <w:sz w:val="24"/>
          <w:szCs w:val="24"/>
        </w:rPr>
      </w:pPr>
    </w:p>
    <w:p w14:paraId="05DBA50A" w14:textId="77777777" w:rsidR="00AA46A8" w:rsidRDefault="00AA46A8" w:rsidP="00AA46A8"/>
    <w:p w14:paraId="56572202" w14:textId="77777777" w:rsidR="00057389" w:rsidRDefault="00057389"/>
    <w:sectPr w:rsidR="00057389" w:rsidSect="00A14FC5">
      <w:pgSz w:w="11907" w:h="16839" w:code="9"/>
      <w:pgMar w:top="28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6A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112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84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89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A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0F67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223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1D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36C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15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4F4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32"/>
    <w:rsid w:val="0010134E"/>
    <w:rsid w:val="00101415"/>
    <w:rsid w:val="0010147F"/>
    <w:rsid w:val="0010148E"/>
    <w:rsid w:val="00101495"/>
    <w:rsid w:val="001015FE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51E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925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6E9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6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D40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64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BE8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9DA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A9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78F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E63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28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3B0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CA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2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1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B7F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24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834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10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0B4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EDA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62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257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74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9FC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765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7E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4C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CE2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96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07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5FF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5E3E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1F4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5AD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3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8C0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3B3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40F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58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10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352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0F72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2E6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A3E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5D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1E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51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5EC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97B97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3C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7D2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856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5E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C7FB9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297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27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EE3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0DD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3BE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932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AFE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00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678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72C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5E7E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C72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6F8"/>
    <w:rsid w:val="0076676B"/>
    <w:rsid w:val="00766848"/>
    <w:rsid w:val="007668AD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2C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881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76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09F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8C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5D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283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6A7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8C9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02"/>
    <w:rsid w:val="00831E09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5C2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2F74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7A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DB3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3EB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CD1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0BE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038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C87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39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EAA"/>
    <w:rsid w:val="00904EF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0FB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81B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A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9A0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0AD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91C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524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1FC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0C5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36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A25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769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74F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180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6D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24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A8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4BF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4F50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867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22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135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E8E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D4F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3E33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41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949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AB1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12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9AE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CC0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BFD"/>
    <w:rsid w:val="00BC6C54"/>
    <w:rsid w:val="00BC6DAA"/>
    <w:rsid w:val="00BC6DE1"/>
    <w:rsid w:val="00BC6E56"/>
    <w:rsid w:val="00BC6F64"/>
    <w:rsid w:val="00BC6FF3"/>
    <w:rsid w:val="00BC7067"/>
    <w:rsid w:val="00BC70D5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745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3FA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DFA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8E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A0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3D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0B8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B9D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2EE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01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77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427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5CF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38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04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E8D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EE3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28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33E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7AA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A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2C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4F02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B6C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22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11D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4B4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16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9B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6FFE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50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961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0FE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0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23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D7E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10C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B33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9D6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33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A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7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AF0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1E9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B25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BC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5F6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167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0C2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B12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63A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5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2FF4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1E7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182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6E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7F5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F3A"/>
  <w15:docId w15:val="{06A09FE1-AA92-41D3-90B4-4DA041A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AA46A8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6A8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customStyle="1" w:styleId="FR1">
    <w:name w:val="FR1"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3">
    <w:name w:val="Body Text Indent"/>
    <w:basedOn w:val="a"/>
    <w:link w:val="a4"/>
    <w:rsid w:val="00AA46A8"/>
    <w:pPr>
      <w:widowControl/>
      <w:autoSpaceDE/>
      <w:autoSpaceDN/>
      <w:adjustRightInd/>
      <w:ind w:firstLine="720"/>
      <w:jc w:val="both"/>
    </w:pPr>
    <w:rPr>
      <w:b w:val="0"/>
      <w:bCs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A46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A46A8"/>
    <w:pPr>
      <w:widowControl/>
      <w:autoSpaceDE/>
      <w:autoSpaceDN/>
      <w:adjustRightInd/>
      <w:spacing w:after="160" w:line="259" w:lineRule="auto"/>
      <w:ind w:left="720"/>
      <w:contextualSpacing/>
    </w:pPr>
    <w:rPr>
      <w:b w:val="0"/>
      <w:bCs w:val="0"/>
      <w:sz w:val="28"/>
      <w:lang w:eastAsia="en-US"/>
    </w:rPr>
  </w:style>
  <w:style w:type="paragraph" w:styleId="a5">
    <w:name w:val="Body Text"/>
    <w:basedOn w:val="a"/>
    <w:link w:val="a6"/>
    <w:rsid w:val="00AA46A8"/>
    <w:pPr>
      <w:spacing w:after="120"/>
    </w:pPr>
  </w:style>
  <w:style w:type="character" w:customStyle="1" w:styleId="a6">
    <w:name w:val="Основной текст Знак"/>
    <w:basedOn w:val="a0"/>
    <w:link w:val="a5"/>
    <w:rsid w:val="00AA46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A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F25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2024-02-27T05:11:00Z</cp:lastPrinted>
  <dcterms:created xsi:type="dcterms:W3CDTF">2022-05-11T11:46:00Z</dcterms:created>
  <dcterms:modified xsi:type="dcterms:W3CDTF">2024-03-27T05:04:00Z</dcterms:modified>
</cp:coreProperties>
</file>