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A2349" w:rsidTr="006D5744">
        <w:trPr>
          <w:cantSplit/>
          <w:trHeight w:val="1180"/>
        </w:trPr>
        <w:tc>
          <w:tcPr>
            <w:tcW w:w="3944" w:type="dxa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AA2349" w:rsidTr="006D574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A2349" w:rsidRPr="004C739C" w:rsidRDefault="00AA2349" w:rsidP="00AA2349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AA2349" w:rsidRPr="004C739C" w:rsidRDefault="00AA2349" w:rsidP="00AA2349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5D4E68" w:rsidRPr="008F6218" w:rsidRDefault="005D4E68" w:rsidP="005D4E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№37                                                                от 13.10.2020г </w:t>
      </w:r>
    </w:p>
    <w:p w:rsidR="005D4E68" w:rsidRPr="00A140B2" w:rsidRDefault="005D4E68" w:rsidP="005D4E68">
      <w:pPr>
        <w:pStyle w:val="2"/>
        <w:spacing w:line="276" w:lineRule="auto"/>
        <w:rPr>
          <w:sz w:val="28"/>
          <w:szCs w:val="28"/>
        </w:rPr>
      </w:pPr>
      <w:r w:rsidRPr="00F13513">
        <w:rPr>
          <w:sz w:val="28"/>
          <w:szCs w:val="28"/>
        </w:rPr>
        <w:t xml:space="preserve">О </w:t>
      </w:r>
      <w:r>
        <w:rPr>
          <w:sz w:val="28"/>
          <w:szCs w:val="28"/>
        </w:rPr>
        <w:t>списании основных средств</w:t>
      </w:r>
      <w:r w:rsidRPr="00A140B2">
        <w:rPr>
          <w:sz w:val="28"/>
          <w:szCs w:val="28"/>
        </w:rPr>
        <w:t xml:space="preserve"> </w:t>
      </w: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непрофильностью</w:t>
      </w:r>
      <w:proofErr w:type="spellEnd"/>
      <w:r>
        <w:rPr>
          <w:sz w:val="28"/>
          <w:szCs w:val="28"/>
        </w:rPr>
        <w:t xml:space="preserve">, утратой потребительских свойств и </w:t>
      </w:r>
      <w:r w:rsidRPr="00663846">
        <w:rPr>
          <w:sz w:val="28"/>
          <w:szCs w:val="28"/>
        </w:rPr>
        <w:t>устаревш</w:t>
      </w:r>
      <w:r>
        <w:rPr>
          <w:sz w:val="28"/>
          <w:szCs w:val="28"/>
        </w:rPr>
        <w:t xml:space="preserve">их </w:t>
      </w:r>
      <w:r w:rsidRPr="00663846">
        <w:rPr>
          <w:sz w:val="28"/>
          <w:szCs w:val="28"/>
        </w:rPr>
        <w:t>по содержани</w:t>
      </w:r>
      <w:r>
        <w:rPr>
          <w:sz w:val="28"/>
          <w:szCs w:val="28"/>
        </w:rPr>
        <w:t>ю объектов основных средств, на основании акта № 1   от  13.10.2020года</w:t>
      </w: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РАСПОРЯЖАЮСЬ:</w:t>
      </w: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Списать объекты основных средств по прилагаемому акту.</w:t>
      </w: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ликвидацию не пригодных к эксплуатации основных средств.</w:t>
      </w: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</w:p>
    <w:p w:rsidR="005D4E68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4E68" w:rsidRPr="00A140B2" w:rsidRDefault="005D4E68" w:rsidP="005D4E68">
      <w:pPr>
        <w:pStyle w:val="2"/>
        <w:spacing w:after="0" w:line="276" w:lineRule="auto"/>
        <w:ind w:right="-1"/>
        <w:jc w:val="both"/>
        <w:rPr>
          <w:sz w:val="28"/>
          <w:szCs w:val="28"/>
        </w:rPr>
      </w:pPr>
    </w:p>
    <w:p w:rsidR="005D4E68" w:rsidRDefault="005D4E68" w:rsidP="00AA2349">
      <w:pPr>
        <w:ind w:firstLine="708"/>
        <w:jc w:val="both"/>
        <w:rPr>
          <w:sz w:val="28"/>
          <w:szCs w:val="28"/>
        </w:rPr>
      </w:pPr>
    </w:p>
    <w:p w:rsidR="005D4E68" w:rsidRDefault="005D4E68" w:rsidP="00AA2349">
      <w:pPr>
        <w:ind w:firstLine="708"/>
        <w:jc w:val="both"/>
        <w:rPr>
          <w:sz w:val="28"/>
          <w:szCs w:val="28"/>
        </w:rPr>
      </w:pPr>
    </w:p>
    <w:p w:rsidR="005D4E68" w:rsidRPr="004C739C" w:rsidRDefault="005D4E68" w:rsidP="00AA2349">
      <w:pPr>
        <w:ind w:firstLine="708"/>
        <w:jc w:val="both"/>
        <w:rPr>
          <w:sz w:val="28"/>
          <w:szCs w:val="28"/>
        </w:rPr>
      </w:pPr>
    </w:p>
    <w:p w:rsidR="00AA2349" w:rsidRPr="004C739C" w:rsidRDefault="00AA2349" w:rsidP="00AA2349">
      <w:pPr>
        <w:rPr>
          <w:sz w:val="28"/>
          <w:szCs w:val="28"/>
        </w:rPr>
      </w:pPr>
      <w:r w:rsidRPr="004C739C">
        <w:rPr>
          <w:sz w:val="28"/>
          <w:szCs w:val="28"/>
        </w:rPr>
        <w:t>Глав</w:t>
      </w:r>
      <w:r w:rsidR="005D4E68">
        <w:rPr>
          <w:sz w:val="28"/>
          <w:szCs w:val="28"/>
        </w:rPr>
        <w:t>а</w:t>
      </w:r>
      <w:r w:rsidRPr="004C739C">
        <w:rPr>
          <w:sz w:val="28"/>
          <w:szCs w:val="28"/>
        </w:rPr>
        <w:t xml:space="preserve"> администрации                                                </w:t>
      </w:r>
      <w:r w:rsidR="005B29E4">
        <w:rPr>
          <w:sz w:val="28"/>
          <w:szCs w:val="28"/>
        </w:rPr>
        <w:t xml:space="preserve">            И.А.Шаяхметов</w:t>
      </w:r>
    </w:p>
    <w:p w:rsidR="00AA2349" w:rsidRPr="004C739C" w:rsidRDefault="00AA2349" w:rsidP="00AA2349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AA2349" w:rsidRPr="004C739C" w:rsidRDefault="00AA2349" w:rsidP="00AA2349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349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BD6"/>
    <w:rsid w:val="00180C7A"/>
    <w:rsid w:val="00180D65"/>
    <w:rsid w:val="00180DE6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819"/>
    <w:rsid w:val="00201936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0E2"/>
    <w:rsid w:val="0048630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D1F"/>
    <w:rsid w:val="004F12EB"/>
    <w:rsid w:val="004F13F1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FAF"/>
    <w:rsid w:val="00592195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29E4"/>
    <w:rsid w:val="005B32B1"/>
    <w:rsid w:val="005B333A"/>
    <w:rsid w:val="005B33AE"/>
    <w:rsid w:val="005B35FD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4E68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02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6F6"/>
    <w:rsid w:val="006947F5"/>
    <w:rsid w:val="006948C9"/>
    <w:rsid w:val="00694983"/>
    <w:rsid w:val="00694D6C"/>
    <w:rsid w:val="006952DF"/>
    <w:rsid w:val="0069542F"/>
    <w:rsid w:val="006956A4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79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4FFF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A38"/>
    <w:rsid w:val="00796B62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22B3"/>
    <w:rsid w:val="007C2877"/>
    <w:rsid w:val="007C2943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6B16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82C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0D2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36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CE2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125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969"/>
    <w:rsid w:val="00A64CB5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349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665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C2E"/>
    <w:rsid w:val="00B02E08"/>
    <w:rsid w:val="00B033EF"/>
    <w:rsid w:val="00B03AFB"/>
    <w:rsid w:val="00B04365"/>
    <w:rsid w:val="00B04829"/>
    <w:rsid w:val="00B048F6"/>
    <w:rsid w:val="00B04E1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6A4"/>
    <w:rsid w:val="00B44C16"/>
    <w:rsid w:val="00B44E5B"/>
    <w:rsid w:val="00B4542F"/>
    <w:rsid w:val="00B45472"/>
    <w:rsid w:val="00B462AC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53F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81A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824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5FE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7C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CE0"/>
    <w:rsid w:val="00D14E03"/>
    <w:rsid w:val="00D157AE"/>
    <w:rsid w:val="00D15910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6EB9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684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909"/>
    <w:rsid w:val="00DB3D4B"/>
    <w:rsid w:val="00DB3D66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9C9"/>
    <w:rsid w:val="00F54D5C"/>
    <w:rsid w:val="00F55025"/>
    <w:rsid w:val="00F553DE"/>
    <w:rsid w:val="00F555F5"/>
    <w:rsid w:val="00F556D3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2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4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5D4E6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CBEE-6441-484E-8459-AD9DFCD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2020-10-13T12:08:00Z</cp:lastPrinted>
  <dcterms:created xsi:type="dcterms:W3CDTF">2018-10-24T11:59:00Z</dcterms:created>
  <dcterms:modified xsi:type="dcterms:W3CDTF">2020-10-13T12:08:00Z</dcterms:modified>
</cp:coreProperties>
</file>