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97FD9" w:rsidTr="00D878E0">
        <w:trPr>
          <w:cantSplit/>
          <w:trHeight w:val="1180"/>
        </w:trPr>
        <w:tc>
          <w:tcPr>
            <w:tcW w:w="3944" w:type="dxa"/>
          </w:tcPr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C97FD9" w:rsidTr="00D878E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97FD9" w:rsidRDefault="00C97FD9" w:rsidP="00D878E0">
            <w:pPr>
              <w:pStyle w:val="a5"/>
              <w:spacing w:line="216" w:lineRule="auto"/>
              <w:rPr>
                <w:sz w:val="20"/>
              </w:rPr>
            </w:pPr>
          </w:p>
          <w:p w:rsidR="00C97FD9" w:rsidRDefault="00C97FD9" w:rsidP="00D878E0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C97FD9" w:rsidRDefault="00C97FD9" w:rsidP="00D878E0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C97FD9" w:rsidRDefault="00C97FD9" w:rsidP="00D878E0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97FD9" w:rsidRPr="00A65563" w:rsidRDefault="00C97FD9" w:rsidP="00D878E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97FD9" w:rsidRPr="00A65563" w:rsidRDefault="00C97FD9" w:rsidP="00D878E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97FD9" w:rsidRDefault="00C97FD9" w:rsidP="00D878E0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97FD9" w:rsidRDefault="00C97FD9" w:rsidP="00D878E0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97FD9" w:rsidRDefault="00C97FD9" w:rsidP="00D878E0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C97FD9" w:rsidRDefault="00C97FD9" w:rsidP="00D878E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C97FD9" w:rsidRDefault="00C97FD9" w:rsidP="00D878E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C97FD9" w:rsidRDefault="00C97FD9" w:rsidP="00D878E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97FD9" w:rsidRPr="00A65563" w:rsidRDefault="00C97FD9" w:rsidP="00D878E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97FD9" w:rsidRPr="00A65563" w:rsidRDefault="00C97FD9" w:rsidP="00D878E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C97FD9" w:rsidRDefault="00C97FD9" w:rsidP="00D878E0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C97FD9" w:rsidRPr="008E53B2" w:rsidRDefault="00C97FD9" w:rsidP="00C97FD9">
      <w:pPr>
        <w:pStyle w:val="a3"/>
        <w:tabs>
          <w:tab w:val="left" w:pos="855"/>
        </w:tabs>
        <w:jc w:val="left"/>
        <w:rPr>
          <w:sz w:val="24"/>
          <w:szCs w:val="24"/>
          <w:lang w:val="ba-RU"/>
        </w:rPr>
      </w:pPr>
      <w:r>
        <w:rPr>
          <w:sz w:val="24"/>
          <w:szCs w:val="24"/>
        </w:rPr>
        <w:tab/>
      </w:r>
      <w:r w:rsidRPr="008E53B2">
        <w:rPr>
          <w:sz w:val="24"/>
          <w:szCs w:val="24"/>
          <w:lang w:val="ba-RU"/>
        </w:rPr>
        <w:t>БОЙОРОҠ</w:t>
      </w:r>
      <w:r w:rsidRPr="008E53B2">
        <w:rPr>
          <w:sz w:val="24"/>
          <w:szCs w:val="24"/>
        </w:rPr>
        <w:t xml:space="preserve">                                                             </w:t>
      </w:r>
      <w:r w:rsidRPr="008E53B2">
        <w:rPr>
          <w:sz w:val="24"/>
          <w:szCs w:val="24"/>
          <w:lang w:val="ba-RU"/>
        </w:rPr>
        <w:t>РАСПОРЯЖЕНИЕ</w:t>
      </w:r>
    </w:p>
    <w:p w:rsidR="00C97FD9" w:rsidRPr="008E53B2" w:rsidRDefault="00C97FD9" w:rsidP="00C97FD9">
      <w:pPr>
        <w:pStyle w:val="a3"/>
        <w:rPr>
          <w:sz w:val="24"/>
          <w:szCs w:val="24"/>
        </w:rPr>
      </w:pPr>
    </w:p>
    <w:p w:rsidR="00C97FD9" w:rsidRPr="008E53B2" w:rsidRDefault="00C97FD9" w:rsidP="00C97FD9">
      <w:pPr>
        <w:rPr>
          <w:b/>
        </w:rPr>
      </w:pPr>
    </w:p>
    <w:p w:rsidR="00C97FD9" w:rsidRPr="008E53B2" w:rsidRDefault="00C97FD9" w:rsidP="00C97FD9">
      <w:r w:rsidRPr="008E53B2">
        <w:t>№5                                                          от 26 января 2018г</w:t>
      </w:r>
    </w:p>
    <w:p w:rsidR="00C97FD9" w:rsidRPr="008E53B2" w:rsidRDefault="00C97FD9" w:rsidP="00C97FD9"/>
    <w:p w:rsidR="00C97FD9" w:rsidRPr="008E53B2" w:rsidRDefault="00C97FD9" w:rsidP="00C97FD9"/>
    <w:p w:rsidR="00C97FD9" w:rsidRPr="008E53B2" w:rsidRDefault="00C97FD9" w:rsidP="00C97FD9"/>
    <w:p w:rsidR="00BA4ED0" w:rsidRPr="008E53B2" w:rsidRDefault="00C97FD9" w:rsidP="00C97FD9">
      <w:r w:rsidRPr="008E53B2">
        <w:t xml:space="preserve">«О   присвоении  </w:t>
      </w:r>
      <w:r w:rsidR="003774F6" w:rsidRPr="008E53B2">
        <w:t>классного  чина</w:t>
      </w:r>
      <w:r w:rsidRPr="008E53B2">
        <w:t xml:space="preserve"> </w:t>
      </w:r>
    </w:p>
    <w:p w:rsidR="00C97FD9" w:rsidRPr="008E53B2" w:rsidRDefault="00BA4ED0" w:rsidP="00C97FD9">
      <w:r w:rsidRPr="008E53B2">
        <w:t>муниципальным служащим</w:t>
      </w:r>
      <w:r w:rsidR="00C97FD9" w:rsidRPr="008E53B2">
        <w:t>».</w:t>
      </w:r>
    </w:p>
    <w:p w:rsidR="00C97FD9" w:rsidRPr="008E53B2" w:rsidRDefault="00C97FD9" w:rsidP="00C97FD9"/>
    <w:p w:rsidR="00AA6C1A" w:rsidRDefault="00BA4ED0" w:rsidP="00BA4ED0">
      <w:r w:rsidRPr="008E53B2">
        <w:br/>
        <w:t xml:space="preserve">В соответствии с Законом Республики Башкортостан от </w:t>
      </w:r>
      <w:r w:rsidR="00AA6C1A">
        <w:t>28</w:t>
      </w:r>
      <w:r w:rsidRPr="008E53B2">
        <w:t>.0</w:t>
      </w:r>
      <w:r w:rsidR="00AA6C1A">
        <w:t>5</w:t>
      </w:r>
      <w:r w:rsidRPr="008E53B2">
        <w:t xml:space="preserve">.2009г. № </w:t>
      </w:r>
      <w:r w:rsidR="00AA6C1A">
        <w:t>29</w:t>
      </w:r>
      <w:r w:rsidRPr="008E53B2">
        <w:t>-з «О</w:t>
      </w:r>
      <w:r w:rsidR="00AA6C1A">
        <w:t xml:space="preserve">  порядке  присвоения  и  сохранения  классных чинов муниципальных служащих  в Республике Башкортостан</w:t>
      </w:r>
      <w:proofErr w:type="gramStart"/>
      <w:r w:rsidR="00AA6C1A">
        <w:t>»</w:t>
      </w:r>
      <w:r w:rsidRPr="008E53B2">
        <w:t>а</w:t>
      </w:r>
      <w:proofErr w:type="gramEnd"/>
      <w:r w:rsidRPr="008E53B2">
        <w:t xml:space="preserve">, решения  аттестационной комиссии от </w:t>
      </w:r>
      <w:r w:rsidR="00AA6C1A">
        <w:t>26</w:t>
      </w:r>
      <w:r w:rsidRPr="008E53B2">
        <w:t xml:space="preserve">  января 2018 года №1 СП </w:t>
      </w:r>
      <w:proofErr w:type="spellStart"/>
      <w:r w:rsidRPr="008E53B2">
        <w:t>Кузяновский</w:t>
      </w:r>
      <w:proofErr w:type="spellEnd"/>
      <w:r w:rsidRPr="008E53B2">
        <w:t xml:space="preserve">   сельсовет муниципального района  </w:t>
      </w:r>
      <w:proofErr w:type="spellStart"/>
      <w:r w:rsidRPr="008E53B2">
        <w:t>Ишимбайский</w:t>
      </w:r>
      <w:proofErr w:type="spellEnd"/>
      <w:r w:rsidRPr="008E53B2">
        <w:t xml:space="preserve">  район </w:t>
      </w:r>
    </w:p>
    <w:p w:rsidR="00AA6C1A" w:rsidRDefault="00AA6C1A" w:rsidP="00BA4ED0"/>
    <w:p w:rsidR="00C97FD9" w:rsidRPr="008E53B2" w:rsidRDefault="00AA6C1A" w:rsidP="00C97FD9">
      <w:r>
        <w:t>1.П</w:t>
      </w:r>
      <w:r w:rsidR="00BA4ED0" w:rsidRPr="008E53B2">
        <w:t>рисвоить</w:t>
      </w:r>
      <w:r>
        <w:t xml:space="preserve">  классный чин муниципальной </w:t>
      </w:r>
      <w:r w:rsidR="00BA4ED0" w:rsidRPr="008E53B2">
        <w:t xml:space="preserve"> служащ</w:t>
      </w:r>
      <w:r>
        <w:t xml:space="preserve">ей </w:t>
      </w:r>
      <w:r w:rsidR="00BA4ED0" w:rsidRPr="008E53B2">
        <w:t xml:space="preserve"> администрации </w:t>
      </w:r>
      <w:r>
        <w:t xml:space="preserve"> сельского  поселения  </w:t>
      </w:r>
      <w:proofErr w:type="spellStart"/>
      <w:r>
        <w:t>Кузяновский</w:t>
      </w:r>
      <w:proofErr w:type="spellEnd"/>
      <w:r>
        <w:t xml:space="preserve"> 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 </w:t>
      </w:r>
      <w:r w:rsidR="00C97FD9" w:rsidRPr="008E53B2">
        <w:t xml:space="preserve">                </w:t>
      </w:r>
      <w:r w:rsidR="00BA4ED0" w:rsidRPr="008E53B2">
        <w:t xml:space="preserve"> </w:t>
      </w:r>
      <w:proofErr w:type="spellStart"/>
      <w:r w:rsidR="00BA4ED0" w:rsidRPr="008E53B2">
        <w:t>Байбулатовой</w:t>
      </w:r>
      <w:proofErr w:type="spellEnd"/>
      <w:r w:rsidR="00BA4ED0" w:rsidRPr="008E53B2">
        <w:t xml:space="preserve">  </w:t>
      </w:r>
      <w:proofErr w:type="spellStart"/>
      <w:r w:rsidR="00BA4ED0" w:rsidRPr="008E53B2">
        <w:t>Фанузе</w:t>
      </w:r>
      <w:proofErr w:type="spellEnd"/>
      <w:r w:rsidR="00C97FD9" w:rsidRPr="008E53B2">
        <w:t xml:space="preserve">  </w:t>
      </w:r>
      <w:proofErr w:type="spellStart"/>
      <w:r w:rsidR="00C97FD9" w:rsidRPr="008E53B2">
        <w:t>Зинуровне</w:t>
      </w:r>
      <w:proofErr w:type="spellEnd"/>
      <w:r w:rsidR="00C97FD9" w:rsidRPr="008E53B2">
        <w:t xml:space="preserve"> </w:t>
      </w:r>
      <w:r>
        <w:t xml:space="preserve"> специалисту  1 категори</w:t>
      </w:r>
      <w:proofErr w:type="gramStart"/>
      <w:r>
        <w:t>и-</w:t>
      </w:r>
      <w:proofErr w:type="gramEnd"/>
      <w:r w:rsidR="00C97FD9" w:rsidRPr="008E53B2">
        <w:t xml:space="preserve">   референт  муниципальной  службы   </w:t>
      </w:r>
      <w:r w:rsidR="00BA4ED0" w:rsidRPr="008E53B2">
        <w:t>2</w:t>
      </w:r>
      <w:r w:rsidR="00C97FD9" w:rsidRPr="008E53B2">
        <w:t xml:space="preserve">   </w:t>
      </w:r>
      <w:r w:rsidR="00BA4ED0" w:rsidRPr="008E53B2">
        <w:t>класса</w:t>
      </w:r>
      <w:r w:rsidR="00C97FD9" w:rsidRPr="008E53B2">
        <w:t xml:space="preserve">  .</w:t>
      </w:r>
      <w:r w:rsidR="008E53B2" w:rsidRPr="008E53B2">
        <w:t xml:space="preserve"> </w:t>
      </w:r>
    </w:p>
    <w:p w:rsidR="008E53B2" w:rsidRPr="008E53B2" w:rsidRDefault="00C97FD9" w:rsidP="00C97FD9">
      <w:pPr>
        <w:rPr>
          <w:color w:val="000000" w:themeColor="text1"/>
        </w:rPr>
      </w:pPr>
      <w:r w:rsidRPr="008E53B2">
        <w:t xml:space="preserve"> </w:t>
      </w:r>
      <w:r w:rsidR="00BA4ED0" w:rsidRPr="008E53B2">
        <w:t>2</w:t>
      </w:r>
      <w:r w:rsidR="00BA4ED0" w:rsidRPr="008E53B2">
        <w:rPr>
          <w:color w:val="000000" w:themeColor="text1"/>
        </w:rPr>
        <w:t>.</w:t>
      </w:r>
      <w:r w:rsidR="00AA6C1A">
        <w:rPr>
          <w:color w:val="000000" w:themeColor="text1"/>
        </w:rPr>
        <w:t xml:space="preserve"> </w:t>
      </w:r>
      <w:r w:rsidR="00BA4ED0" w:rsidRPr="008E53B2">
        <w:rPr>
          <w:color w:val="000000" w:themeColor="text1"/>
        </w:rPr>
        <w:t xml:space="preserve"> </w:t>
      </w:r>
      <w:r w:rsidR="008E53B2" w:rsidRPr="008E53B2">
        <w:rPr>
          <w:color w:val="000000" w:themeColor="text1"/>
        </w:rPr>
        <w:t>с .26.01.2018года   ЦБ сельских поселений МР  ИР РБ производить выплаты надбавки к должностному окладу за классный чин муниципальн</w:t>
      </w:r>
      <w:r w:rsidR="00AA6C1A">
        <w:rPr>
          <w:color w:val="000000" w:themeColor="text1"/>
        </w:rPr>
        <w:t xml:space="preserve">ой </w:t>
      </w:r>
      <w:r w:rsidR="008E53B2" w:rsidRPr="008E53B2">
        <w:rPr>
          <w:color w:val="000000" w:themeColor="text1"/>
        </w:rPr>
        <w:t xml:space="preserve"> служащ</w:t>
      </w:r>
      <w:r w:rsidR="00AA6C1A">
        <w:rPr>
          <w:color w:val="000000" w:themeColor="text1"/>
        </w:rPr>
        <w:t xml:space="preserve">ей </w:t>
      </w:r>
      <w:proofErr w:type="spellStart"/>
      <w:r w:rsidR="00AA6C1A">
        <w:rPr>
          <w:color w:val="000000" w:themeColor="text1"/>
        </w:rPr>
        <w:t>Байбулатовой</w:t>
      </w:r>
      <w:proofErr w:type="spellEnd"/>
      <w:r w:rsidR="00AA6C1A">
        <w:rPr>
          <w:color w:val="000000" w:themeColor="text1"/>
        </w:rPr>
        <w:t xml:space="preserve"> </w:t>
      </w:r>
      <w:proofErr w:type="spellStart"/>
      <w:r w:rsidR="00AA6C1A">
        <w:rPr>
          <w:color w:val="000000" w:themeColor="text1"/>
        </w:rPr>
        <w:t>Фанузе</w:t>
      </w:r>
      <w:proofErr w:type="spellEnd"/>
      <w:r w:rsidR="00AA6C1A">
        <w:rPr>
          <w:color w:val="000000" w:themeColor="text1"/>
        </w:rPr>
        <w:t xml:space="preserve">  </w:t>
      </w:r>
      <w:proofErr w:type="spellStart"/>
      <w:r w:rsidR="00AA6C1A">
        <w:rPr>
          <w:color w:val="000000" w:themeColor="text1"/>
        </w:rPr>
        <w:t>Зинуровне</w:t>
      </w:r>
      <w:proofErr w:type="spellEnd"/>
      <w:r w:rsidR="00B53F12">
        <w:rPr>
          <w:color w:val="000000" w:themeColor="text1"/>
        </w:rPr>
        <w:t xml:space="preserve">   в </w:t>
      </w:r>
      <w:r w:rsidR="008E53B2" w:rsidRPr="008E53B2">
        <w:rPr>
          <w:color w:val="000000" w:themeColor="text1"/>
        </w:rPr>
        <w:t xml:space="preserve"> размере, определенном законом Р</w:t>
      </w:r>
      <w:r w:rsidR="00B53F12">
        <w:rPr>
          <w:color w:val="000000" w:themeColor="text1"/>
        </w:rPr>
        <w:t>еспублики Башкортостан</w:t>
      </w:r>
    </w:p>
    <w:p w:rsidR="00C97FD9" w:rsidRPr="008E53B2" w:rsidRDefault="00C97FD9" w:rsidP="00C97FD9"/>
    <w:p w:rsidR="00057389" w:rsidRPr="008E53B2" w:rsidRDefault="00057389"/>
    <w:p w:rsidR="00932551" w:rsidRPr="008E53B2" w:rsidRDefault="00932551"/>
    <w:p w:rsidR="00932551" w:rsidRPr="008E53B2" w:rsidRDefault="00932551"/>
    <w:p w:rsidR="00932551" w:rsidRPr="008E53B2" w:rsidRDefault="00932551">
      <w:r w:rsidRPr="008E53B2">
        <w:t>Глава  администрации:                                         А.М.Алтынбаев</w:t>
      </w:r>
    </w:p>
    <w:sectPr w:rsidR="00932551" w:rsidRPr="008E53B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FD9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4F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A7E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8BA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2BE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3B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551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4774"/>
    <w:rsid w:val="00AA508E"/>
    <w:rsid w:val="00AA5905"/>
    <w:rsid w:val="00AA61B8"/>
    <w:rsid w:val="00AA62F8"/>
    <w:rsid w:val="00AA656F"/>
    <w:rsid w:val="00AA682A"/>
    <w:rsid w:val="00AA6C1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3F12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4ED0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97FD9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729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181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17EB7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7FD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FD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C97F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7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97FD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97FD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2018-07-06T04:25:00Z</cp:lastPrinted>
  <dcterms:created xsi:type="dcterms:W3CDTF">2018-04-26T04:17:00Z</dcterms:created>
  <dcterms:modified xsi:type="dcterms:W3CDTF">2018-07-06T04:25:00Z</dcterms:modified>
</cp:coreProperties>
</file>