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8E3FFA" w:rsidRPr="005F7623" w:rsidTr="00345D1D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FFA" w:rsidRPr="005F7623" w:rsidRDefault="008E3FFA" w:rsidP="00345D1D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5F7623">
              <w:rPr>
                <w:sz w:val="28"/>
                <w:szCs w:val="28"/>
              </w:rPr>
              <w:t>Баш</w:t>
            </w:r>
            <w:proofErr w:type="gramEnd"/>
            <w:r w:rsidRPr="005F7623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5F7623">
              <w:rPr>
                <w:sz w:val="28"/>
                <w:szCs w:val="28"/>
              </w:rPr>
              <w:t xml:space="preserve">ортостан Республикаһының </w:t>
            </w:r>
          </w:p>
          <w:p w:rsidR="008E3FFA" w:rsidRPr="005F7623" w:rsidRDefault="008E3FFA" w:rsidP="00345D1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Ишембай</w:t>
            </w:r>
            <w:proofErr w:type="spellEnd"/>
            <w:r w:rsidRPr="005F7623">
              <w:rPr>
                <w:sz w:val="28"/>
                <w:szCs w:val="28"/>
              </w:rPr>
              <w:t xml:space="preserve"> районы </w:t>
            </w:r>
            <w:proofErr w:type="spellStart"/>
            <w:r w:rsidRPr="005F7623">
              <w:rPr>
                <w:sz w:val="28"/>
                <w:szCs w:val="28"/>
              </w:rPr>
              <w:t>муниципаль</w:t>
            </w:r>
            <w:proofErr w:type="spellEnd"/>
            <w:r w:rsidRPr="005F7623">
              <w:rPr>
                <w:sz w:val="28"/>
                <w:szCs w:val="28"/>
              </w:rPr>
              <w:t xml:space="preserve"> районының </w:t>
            </w:r>
          </w:p>
          <w:p w:rsidR="008E3FFA" w:rsidRPr="005F7623" w:rsidRDefault="008E3FFA" w:rsidP="00345D1D">
            <w:pPr>
              <w:pStyle w:val="a7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5F7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 xml:space="preserve">Ҡөҙән </w:t>
            </w:r>
            <w:proofErr w:type="spellStart"/>
            <w:r w:rsidRPr="005F7623">
              <w:rPr>
                <w:sz w:val="28"/>
                <w:szCs w:val="28"/>
              </w:rPr>
              <w:t>ауыл</w:t>
            </w:r>
            <w:proofErr w:type="spellEnd"/>
            <w:r w:rsidRPr="005F7623">
              <w:rPr>
                <w:sz w:val="28"/>
                <w:szCs w:val="28"/>
              </w:rPr>
              <w:t xml:space="preserve"> советы</w:t>
            </w:r>
          </w:p>
          <w:p w:rsidR="008E3FFA" w:rsidRPr="005F7623" w:rsidRDefault="008E3FFA" w:rsidP="00345D1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ауыл</w:t>
            </w:r>
            <w:proofErr w:type="spellEnd"/>
            <w:r w:rsidRPr="005F7623">
              <w:rPr>
                <w:sz w:val="28"/>
                <w:szCs w:val="28"/>
              </w:rPr>
              <w:t xml:space="preserve"> билә</w:t>
            </w:r>
            <w:proofErr w:type="gramStart"/>
            <w:r w:rsidRPr="005F7623">
              <w:rPr>
                <w:sz w:val="28"/>
                <w:szCs w:val="28"/>
              </w:rPr>
              <w:t>м</w:t>
            </w:r>
            <w:proofErr w:type="gramEnd"/>
            <w:r w:rsidRPr="005F7623">
              <w:rPr>
                <w:sz w:val="28"/>
                <w:szCs w:val="28"/>
              </w:rPr>
              <w:t>әһе Советы</w:t>
            </w:r>
          </w:p>
          <w:p w:rsidR="008E3FFA" w:rsidRPr="005F7623" w:rsidRDefault="008E3FFA" w:rsidP="00345D1D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FFA" w:rsidRPr="005F7623" w:rsidRDefault="008E3FFA" w:rsidP="00345D1D">
            <w:pPr>
              <w:jc w:val="center"/>
              <w:rPr>
                <w:sz w:val="28"/>
                <w:szCs w:val="28"/>
                <w:lang w:val="be-BY"/>
              </w:rPr>
            </w:pPr>
            <w:r w:rsidRPr="00C02625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FFA" w:rsidRPr="005F7623" w:rsidRDefault="008E3FFA" w:rsidP="00345D1D">
            <w:pPr>
              <w:pStyle w:val="a7"/>
              <w:jc w:val="center"/>
              <w:rPr>
                <w:sz w:val="28"/>
                <w:szCs w:val="28"/>
              </w:rPr>
            </w:pPr>
            <w:r w:rsidRPr="005F7623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 w:rsidRPr="005F7623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8E3FFA" w:rsidRPr="005F7623" w:rsidRDefault="008E3FFA" w:rsidP="00345D1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Ишимбайский</w:t>
            </w:r>
            <w:proofErr w:type="spellEnd"/>
            <w:r w:rsidRPr="005F7623">
              <w:rPr>
                <w:sz w:val="28"/>
                <w:szCs w:val="28"/>
              </w:rPr>
              <w:t xml:space="preserve"> район</w:t>
            </w:r>
          </w:p>
          <w:p w:rsidR="008E3FFA" w:rsidRPr="005F7623" w:rsidRDefault="008E3FFA" w:rsidP="00345D1D">
            <w:pPr>
              <w:pStyle w:val="a7"/>
              <w:jc w:val="center"/>
              <w:rPr>
                <w:sz w:val="28"/>
                <w:szCs w:val="28"/>
                <w:lang w:val="sq-AL"/>
              </w:rPr>
            </w:pPr>
            <w:r w:rsidRPr="005F7623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8E3FFA" w:rsidRPr="008E3FFA" w:rsidRDefault="008E3FFA" w:rsidP="008E3FFA">
      <w:pPr>
        <w:pStyle w:val="ConsTitle"/>
        <w:widowControl/>
        <w:tabs>
          <w:tab w:val="left" w:pos="64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a-RU"/>
        </w:rPr>
        <w:t>ҠАРАР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РЕШЕНИЕ</w:t>
      </w:r>
    </w:p>
    <w:p w:rsidR="008E3FFA" w:rsidRDefault="008E3FFA" w:rsidP="008E3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3FFA" w:rsidRPr="00535050" w:rsidRDefault="008E3FFA" w:rsidP="008E3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отмене   решение №21/76   от  30.04.2013г</w:t>
      </w: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б утверждении Положения порядка  размещения  сведений  о доходах  , об имуществе  и  обязательствах имущественного  характера лиц, замещающих  должности  муниципальной  службы  в  администрации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и  их членов  семей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в  сети  Интернет  на  официальном  сайте  администрации  сельского 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сельсовет  МР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район  РБ  и  представления  этих  сведений средствам  массовой  информации  для опубликования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8E3FFA" w:rsidRPr="00535050" w:rsidRDefault="008E3FFA" w:rsidP="008E3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3FFA" w:rsidRPr="00535050" w:rsidRDefault="008E3FFA" w:rsidP="008E3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3FFA" w:rsidRPr="00535050" w:rsidRDefault="008E3FFA" w:rsidP="008E3F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 частью 5 статьи  8 Закона   о  муниципальной  службе  в РБ  №453-з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17.07.2007 г.   и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Совет сельского поселения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8E3FFA" w:rsidRPr="00535050" w:rsidRDefault="008E3FFA" w:rsidP="008E3F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FFA" w:rsidRPr="00535050" w:rsidRDefault="008E3FFA" w:rsidP="008E3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8E3FFA" w:rsidRPr="00535050" w:rsidRDefault="008E3FFA" w:rsidP="008E3F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FFA" w:rsidRPr="00535050" w:rsidRDefault="008E3FFA" w:rsidP="008E3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Отменить   решение №21/76   от  30.04.2013г</w:t>
      </w: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б утверждении Положения порядка  размещения  сведений  о доходах  , об имуществе  и  обязательствах имущественного  характера лиц, замещающих  должности  муниципальной  службы  в  администрации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и  их членов  семей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в  сети  Интернет  на  официальном  сайте  администрации  сельского 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сельсовет  МР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район  РБ  и  представления  этих  сведений средствам  массовой  информации  для опубликования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8E3FFA" w:rsidRPr="00535050" w:rsidRDefault="008E3FFA" w:rsidP="008E3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3FFA" w:rsidRPr="00535050" w:rsidRDefault="008E3FFA" w:rsidP="008E3FFA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      2. Решение опубликовать (обнародовать) в соответствии с установленным Уставом порядке.</w:t>
      </w:r>
    </w:p>
    <w:p w:rsidR="008E3FFA" w:rsidRPr="00535050" w:rsidRDefault="008E3FFA" w:rsidP="008E3FFA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FFA" w:rsidRPr="00535050" w:rsidRDefault="008E3FFA" w:rsidP="005F2D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E3FFA" w:rsidRPr="00535050" w:rsidRDefault="008E3FFA" w:rsidP="008E3FF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3FFA" w:rsidRPr="00535050" w:rsidRDefault="008E3FFA" w:rsidP="008E3FFA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r w:rsidRPr="00535050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8E3FFA" w:rsidRPr="00535050" w:rsidRDefault="008E3FFA" w:rsidP="008E3FFA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proofErr w:type="spellStart"/>
      <w:smartTag w:uri="urn:schemas-microsoft-com:office:smarttags" w:element="PersonName">
        <w:smartTagPr>
          <w:attr w:name="ProductID" w:val="КУЗЯНОВСКИЙ СЕЛЬСОВЕТ"/>
        </w:smartTagPr>
        <w:r w:rsidRPr="00535050">
          <w:rPr>
            <w:rFonts w:ascii="Times New Roman" w:hAnsi="Times New Roman" w:cs="Times New Roman"/>
            <w:bCs/>
            <w:sz w:val="24"/>
            <w:szCs w:val="24"/>
          </w:rPr>
          <w:t>Кузяновский</w:t>
        </w:r>
        <w:proofErr w:type="spellEnd"/>
        <w:r w:rsidRPr="00535050">
          <w:rPr>
            <w:rFonts w:ascii="Times New Roman" w:hAnsi="Times New Roman" w:cs="Times New Roman"/>
            <w:bCs/>
            <w:sz w:val="24"/>
            <w:szCs w:val="24"/>
          </w:rPr>
          <w:t xml:space="preserve"> сельсовет</w:t>
        </w:r>
      </w:smartTag>
      <w:r w:rsidRPr="0053505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8E3FFA" w:rsidRPr="00535050" w:rsidRDefault="008E3FFA" w:rsidP="008E3FFA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5050">
        <w:rPr>
          <w:rFonts w:ascii="Times New Roman" w:hAnsi="Times New Roman" w:cs="Times New Roman"/>
          <w:bCs/>
          <w:sz w:val="24"/>
          <w:szCs w:val="24"/>
        </w:rPr>
        <w:t>Ишимбайский</w:t>
      </w:r>
      <w:proofErr w:type="spellEnd"/>
      <w:r w:rsidRPr="00535050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                      </w:t>
      </w:r>
      <w:proofErr w:type="spellStart"/>
      <w:r w:rsidRPr="00535050">
        <w:rPr>
          <w:rFonts w:ascii="Times New Roman" w:hAnsi="Times New Roman" w:cs="Times New Roman"/>
          <w:bCs/>
          <w:sz w:val="24"/>
          <w:szCs w:val="24"/>
        </w:rPr>
        <w:t>А.М.Алтынбаев</w:t>
      </w:r>
      <w:proofErr w:type="spellEnd"/>
      <w:r w:rsidRPr="005350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FFA" w:rsidRPr="00535050" w:rsidRDefault="008E3FFA" w:rsidP="008E3FFA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</w:p>
    <w:p w:rsidR="008E3FFA" w:rsidRPr="00535050" w:rsidRDefault="008E3FFA" w:rsidP="008E3FFA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№  </w:t>
      </w:r>
      <w:r w:rsidR="005F2D0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2D0E">
        <w:rPr>
          <w:rFonts w:ascii="Times New Roman" w:hAnsi="Times New Roman" w:cs="Times New Roman"/>
          <w:sz w:val="24"/>
          <w:szCs w:val="24"/>
        </w:rPr>
        <w:t>180</w:t>
      </w:r>
    </w:p>
    <w:p w:rsidR="00057389" w:rsidRDefault="008E3FFA" w:rsidP="005F2D0E">
      <w:pPr>
        <w:spacing w:before="20"/>
      </w:pPr>
      <w:r w:rsidRPr="0053505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2D0E">
        <w:rPr>
          <w:rFonts w:ascii="Times New Roman" w:hAnsi="Times New Roman" w:cs="Times New Roman"/>
          <w:sz w:val="24"/>
          <w:szCs w:val="24"/>
        </w:rPr>
        <w:t>7</w:t>
      </w:r>
      <w:r w:rsidRPr="00535050">
        <w:rPr>
          <w:rFonts w:ascii="Times New Roman" w:hAnsi="Times New Roman" w:cs="Times New Roman"/>
          <w:sz w:val="24"/>
          <w:szCs w:val="24"/>
        </w:rPr>
        <w:t>.0</w:t>
      </w:r>
      <w:r w:rsidR="005F2D0E">
        <w:rPr>
          <w:rFonts w:ascii="Times New Roman" w:hAnsi="Times New Roman" w:cs="Times New Roman"/>
          <w:sz w:val="24"/>
          <w:szCs w:val="24"/>
        </w:rPr>
        <w:t>8</w:t>
      </w:r>
      <w:r w:rsidRPr="00535050">
        <w:rPr>
          <w:rFonts w:ascii="Times New Roman" w:hAnsi="Times New Roman" w:cs="Times New Roman"/>
          <w:sz w:val="24"/>
          <w:szCs w:val="24"/>
        </w:rPr>
        <w:t>.201</w:t>
      </w:r>
      <w:r w:rsidR="005F2D0E">
        <w:rPr>
          <w:rFonts w:ascii="Times New Roman" w:hAnsi="Times New Roman" w:cs="Times New Roman"/>
          <w:sz w:val="24"/>
          <w:szCs w:val="24"/>
        </w:rPr>
        <w:t>7</w:t>
      </w:r>
      <w:r w:rsidRPr="00535050">
        <w:rPr>
          <w:rFonts w:ascii="Times New Roman" w:hAnsi="Times New Roman" w:cs="Times New Roman"/>
          <w:sz w:val="24"/>
          <w:szCs w:val="24"/>
        </w:rPr>
        <w:t>г</w:t>
      </w:r>
      <w:r w:rsidR="005F2D0E">
        <w:rPr>
          <w:rFonts w:ascii="Times New Roman" w:hAnsi="Times New Roman" w:cs="Times New Roman"/>
          <w:sz w:val="24"/>
          <w:szCs w:val="24"/>
        </w:rPr>
        <w:t>.</w:t>
      </w:r>
    </w:p>
    <w:sectPr w:rsidR="00057389" w:rsidSect="00F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7C" w:rsidRDefault="00E0187C" w:rsidP="008E3FFA">
      <w:pPr>
        <w:spacing w:after="0" w:line="240" w:lineRule="auto"/>
      </w:pPr>
      <w:r>
        <w:separator/>
      </w:r>
    </w:p>
  </w:endnote>
  <w:endnote w:type="continuationSeparator" w:id="0">
    <w:p w:rsidR="00E0187C" w:rsidRDefault="00E0187C" w:rsidP="008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7C" w:rsidRDefault="00E0187C" w:rsidP="008E3FFA">
      <w:pPr>
        <w:spacing w:after="0" w:line="240" w:lineRule="auto"/>
      </w:pPr>
      <w:r>
        <w:separator/>
      </w:r>
    </w:p>
  </w:footnote>
  <w:footnote w:type="continuationSeparator" w:id="0">
    <w:p w:rsidR="00E0187C" w:rsidRDefault="00E0187C" w:rsidP="008E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FA"/>
    <w:rsid w:val="00000846"/>
    <w:rsid w:val="00002052"/>
    <w:rsid w:val="00006624"/>
    <w:rsid w:val="00015B5A"/>
    <w:rsid w:val="0001778B"/>
    <w:rsid w:val="000200E5"/>
    <w:rsid w:val="00025A8A"/>
    <w:rsid w:val="00025E1E"/>
    <w:rsid w:val="000315EA"/>
    <w:rsid w:val="000508F0"/>
    <w:rsid w:val="00057389"/>
    <w:rsid w:val="00066042"/>
    <w:rsid w:val="00072AF8"/>
    <w:rsid w:val="00075EBA"/>
    <w:rsid w:val="000804D7"/>
    <w:rsid w:val="0008280B"/>
    <w:rsid w:val="00091D6C"/>
    <w:rsid w:val="00092615"/>
    <w:rsid w:val="000A5ACF"/>
    <w:rsid w:val="000A7879"/>
    <w:rsid w:val="000B7ABD"/>
    <w:rsid w:val="000C4E4D"/>
    <w:rsid w:val="000D3B45"/>
    <w:rsid w:val="000D408E"/>
    <w:rsid w:val="000D6EDB"/>
    <w:rsid w:val="000E073C"/>
    <w:rsid w:val="000E08E4"/>
    <w:rsid w:val="000E212E"/>
    <w:rsid w:val="000E3DEB"/>
    <w:rsid w:val="000F510A"/>
    <w:rsid w:val="00100EE0"/>
    <w:rsid w:val="001144F4"/>
    <w:rsid w:val="0011457A"/>
    <w:rsid w:val="001153C1"/>
    <w:rsid w:val="00116FED"/>
    <w:rsid w:val="001171FF"/>
    <w:rsid w:val="001213F3"/>
    <w:rsid w:val="0013374C"/>
    <w:rsid w:val="00133892"/>
    <w:rsid w:val="001364BA"/>
    <w:rsid w:val="00145948"/>
    <w:rsid w:val="00160478"/>
    <w:rsid w:val="0017002E"/>
    <w:rsid w:val="00170518"/>
    <w:rsid w:val="00174BFE"/>
    <w:rsid w:val="00175F77"/>
    <w:rsid w:val="001904A3"/>
    <w:rsid w:val="00192A1A"/>
    <w:rsid w:val="00195163"/>
    <w:rsid w:val="001959B8"/>
    <w:rsid w:val="001A53E9"/>
    <w:rsid w:val="001B1C17"/>
    <w:rsid w:val="001B59D6"/>
    <w:rsid w:val="001B79D0"/>
    <w:rsid w:val="001C1E59"/>
    <w:rsid w:val="001C4EF9"/>
    <w:rsid w:val="001E169C"/>
    <w:rsid w:val="001E1EE7"/>
    <w:rsid w:val="001E7AEB"/>
    <w:rsid w:val="001F0476"/>
    <w:rsid w:val="00210442"/>
    <w:rsid w:val="00220090"/>
    <w:rsid w:val="00220BD0"/>
    <w:rsid w:val="002371C8"/>
    <w:rsid w:val="002376E1"/>
    <w:rsid w:val="00240BC4"/>
    <w:rsid w:val="002433E7"/>
    <w:rsid w:val="00244E09"/>
    <w:rsid w:val="00247DB3"/>
    <w:rsid w:val="00250344"/>
    <w:rsid w:val="002564EB"/>
    <w:rsid w:val="002646DD"/>
    <w:rsid w:val="00270AEE"/>
    <w:rsid w:val="0027426B"/>
    <w:rsid w:val="00283865"/>
    <w:rsid w:val="002917A5"/>
    <w:rsid w:val="00294C91"/>
    <w:rsid w:val="00295ECF"/>
    <w:rsid w:val="00296A90"/>
    <w:rsid w:val="002A0FCD"/>
    <w:rsid w:val="002B36B5"/>
    <w:rsid w:val="002B3903"/>
    <w:rsid w:val="002B4A04"/>
    <w:rsid w:val="002C19B0"/>
    <w:rsid w:val="002C3769"/>
    <w:rsid w:val="002C6EF7"/>
    <w:rsid w:val="002D0228"/>
    <w:rsid w:val="002D19A7"/>
    <w:rsid w:val="002F1C5D"/>
    <w:rsid w:val="002F1D2F"/>
    <w:rsid w:val="00312155"/>
    <w:rsid w:val="00314E8B"/>
    <w:rsid w:val="00361B4C"/>
    <w:rsid w:val="0036337F"/>
    <w:rsid w:val="00367F1B"/>
    <w:rsid w:val="003758AC"/>
    <w:rsid w:val="00376DB5"/>
    <w:rsid w:val="0037705E"/>
    <w:rsid w:val="00393266"/>
    <w:rsid w:val="003A68C2"/>
    <w:rsid w:val="003B3882"/>
    <w:rsid w:val="003B56D7"/>
    <w:rsid w:val="003C2783"/>
    <w:rsid w:val="003D15AD"/>
    <w:rsid w:val="003D7773"/>
    <w:rsid w:val="003E2D8A"/>
    <w:rsid w:val="003E75D6"/>
    <w:rsid w:val="003F1BA7"/>
    <w:rsid w:val="003F7D36"/>
    <w:rsid w:val="00400BAF"/>
    <w:rsid w:val="00401A06"/>
    <w:rsid w:val="0040307B"/>
    <w:rsid w:val="0040472C"/>
    <w:rsid w:val="00430549"/>
    <w:rsid w:val="00442D39"/>
    <w:rsid w:val="00444FB5"/>
    <w:rsid w:val="0045010F"/>
    <w:rsid w:val="00452A70"/>
    <w:rsid w:val="00462B5A"/>
    <w:rsid w:val="004648B2"/>
    <w:rsid w:val="0047384A"/>
    <w:rsid w:val="00476401"/>
    <w:rsid w:val="004A05A4"/>
    <w:rsid w:val="004A0B7B"/>
    <w:rsid w:val="004A6B88"/>
    <w:rsid w:val="004B787A"/>
    <w:rsid w:val="004D06CC"/>
    <w:rsid w:val="004E198A"/>
    <w:rsid w:val="004E1EA6"/>
    <w:rsid w:val="004F427E"/>
    <w:rsid w:val="005058F8"/>
    <w:rsid w:val="00511DC2"/>
    <w:rsid w:val="00512532"/>
    <w:rsid w:val="00517C1E"/>
    <w:rsid w:val="00534AC0"/>
    <w:rsid w:val="00536478"/>
    <w:rsid w:val="00536818"/>
    <w:rsid w:val="0054437C"/>
    <w:rsid w:val="00563E77"/>
    <w:rsid w:val="0056472F"/>
    <w:rsid w:val="005740EE"/>
    <w:rsid w:val="0058488A"/>
    <w:rsid w:val="00585C20"/>
    <w:rsid w:val="00587B5D"/>
    <w:rsid w:val="0059333F"/>
    <w:rsid w:val="005A2E44"/>
    <w:rsid w:val="005A5304"/>
    <w:rsid w:val="005B19B9"/>
    <w:rsid w:val="005B33AE"/>
    <w:rsid w:val="005C0B2D"/>
    <w:rsid w:val="005D5D2C"/>
    <w:rsid w:val="005E0AA6"/>
    <w:rsid w:val="005E3EB4"/>
    <w:rsid w:val="005F2D0E"/>
    <w:rsid w:val="005F547A"/>
    <w:rsid w:val="006067CD"/>
    <w:rsid w:val="00610A32"/>
    <w:rsid w:val="00620188"/>
    <w:rsid w:val="0063310C"/>
    <w:rsid w:val="00637D99"/>
    <w:rsid w:val="0064401B"/>
    <w:rsid w:val="00662A43"/>
    <w:rsid w:val="006705A9"/>
    <w:rsid w:val="0067201A"/>
    <w:rsid w:val="006908AA"/>
    <w:rsid w:val="00690E5D"/>
    <w:rsid w:val="006960A5"/>
    <w:rsid w:val="006A3F03"/>
    <w:rsid w:val="006A6259"/>
    <w:rsid w:val="006A77BD"/>
    <w:rsid w:val="006B5FB3"/>
    <w:rsid w:val="006C032D"/>
    <w:rsid w:val="006C3324"/>
    <w:rsid w:val="006C75E6"/>
    <w:rsid w:val="006C7E2D"/>
    <w:rsid w:val="006D0780"/>
    <w:rsid w:val="007005A5"/>
    <w:rsid w:val="0070587E"/>
    <w:rsid w:val="007141C5"/>
    <w:rsid w:val="00717FDC"/>
    <w:rsid w:val="00720106"/>
    <w:rsid w:val="00723925"/>
    <w:rsid w:val="007530A5"/>
    <w:rsid w:val="00754AD7"/>
    <w:rsid w:val="007660D2"/>
    <w:rsid w:val="00774F49"/>
    <w:rsid w:val="0077730A"/>
    <w:rsid w:val="00782F26"/>
    <w:rsid w:val="00783181"/>
    <w:rsid w:val="00793907"/>
    <w:rsid w:val="00795B35"/>
    <w:rsid w:val="007A12BA"/>
    <w:rsid w:val="007A1F89"/>
    <w:rsid w:val="007A4D35"/>
    <w:rsid w:val="007A71FC"/>
    <w:rsid w:val="007A7C34"/>
    <w:rsid w:val="007C22B3"/>
    <w:rsid w:val="007C6CF0"/>
    <w:rsid w:val="007D093C"/>
    <w:rsid w:val="007D16D2"/>
    <w:rsid w:val="007D6571"/>
    <w:rsid w:val="007E010D"/>
    <w:rsid w:val="007F021E"/>
    <w:rsid w:val="007F0D9C"/>
    <w:rsid w:val="00802A64"/>
    <w:rsid w:val="008049FE"/>
    <w:rsid w:val="00810EC5"/>
    <w:rsid w:val="0081695E"/>
    <w:rsid w:val="00821F07"/>
    <w:rsid w:val="00834ADC"/>
    <w:rsid w:val="00851E85"/>
    <w:rsid w:val="00852606"/>
    <w:rsid w:val="00854035"/>
    <w:rsid w:val="008542CF"/>
    <w:rsid w:val="00865FD3"/>
    <w:rsid w:val="008871BC"/>
    <w:rsid w:val="0089252A"/>
    <w:rsid w:val="00892F9D"/>
    <w:rsid w:val="0089339A"/>
    <w:rsid w:val="00893589"/>
    <w:rsid w:val="00896140"/>
    <w:rsid w:val="008B38C9"/>
    <w:rsid w:val="008C0F6D"/>
    <w:rsid w:val="008C3011"/>
    <w:rsid w:val="008C4346"/>
    <w:rsid w:val="008D4644"/>
    <w:rsid w:val="008D4D8F"/>
    <w:rsid w:val="008D5738"/>
    <w:rsid w:val="008E3FFA"/>
    <w:rsid w:val="008E4733"/>
    <w:rsid w:val="008E481E"/>
    <w:rsid w:val="008E7548"/>
    <w:rsid w:val="008F0A12"/>
    <w:rsid w:val="008F0D24"/>
    <w:rsid w:val="008F107D"/>
    <w:rsid w:val="008F2FB1"/>
    <w:rsid w:val="008F7650"/>
    <w:rsid w:val="00903315"/>
    <w:rsid w:val="00936C3C"/>
    <w:rsid w:val="0093715E"/>
    <w:rsid w:val="00940058"/>
    <w:rsid w:val="0094064A"/>
    <w:rsid w:val="009452C9"/>
    <w:rsid w:val="00952FD8"/>
    <w:rsid w:val="00957723"/>
    <w:rsid w:val="0096651F"/>
    <w:rsid w:val="00972773"/>
    <w:rsid w:val="009A3044"/>
    <w:rsid w:val="009A6D78"/>
    <w:rsid w:val="009B6367"/>
    <w:rsid w:val="009C2860"/>
    <w:rsid w:val="009C7492"/>
    <w:rsid w:val="009E65CD"/>
    <w:rsid w:val="00A07D65"/>
    <w:rsid w:val="00A102B7"/>
    <w:rsid w:val="00A172DE"/>
    <w:rsid w:val="00A17E9D"/>
    <w:rsid w:val="00A23C5A"/>
    <w:rsid w:val="00A25083"/>
    <w:rsid w:val="00A40F80"/>
    <w:rsid w:val="00A415FB"/>
    <w:rsid w:val="00A5126B"/>
    <w:rsid w:val="00A62EB9"/>
    <w:rsid w:val="00A716AD"/>
    <w:rsid w:val="00A73D9C"/>
    <w:rsid w:val="00A82732"/>
    <w:rsid w:val="00A828A1"/>
    <w:rsid w:val="00AB2961"/>
    <w:rsid w:val="00AC0E10"/>
    <w:rsid w:val="00AC2916"/>
    <w:rsid w:val="00AC325F"/>
    <w:rsid w:val="00AC3818"/>
    <w:rsid w:val="00AC725E"/>
    <w:rsid w:val="00AD6C18"/>
    <w:rsid w:val="00AE007D"/>
    <w:rsid w:val="00AE4DB5"/>
    <w:rsid w:val="00AF0FD4"/>
    <w:rsid w:val="00B07B10"/>
    <w:rsid w:val="00B15FEB"/>
    <w:rsid w:val="00B17EEA"/>
    <w:rsid w:val="00B24723"/>
    <w:rsid w:val="00B2536E"/>
    <w:rsid w:val="00B27337"/>
    <w:rsid w:val="00B33063"/>
    <w:rsid w:val="00B43264"/>
    <w:rsid w:val="00B44022"/>
    <w:rsid w:val="00B44C16"/>
    <w:rsid w:val="00B44E5B"/>
    <w:rsid w:val="00B46F3C"/>
    <w:rsid w:val="00B514DF"/>
    <w:rsid w:val="00B52A40"/>
    <w:rsid w:val="00B5479C"/>
    <w:rsid w:val="00B61981"/>
    <w:rsid w:val="00B63385"/>
    <w:rsid w:val="00B67AE7"/>
    <w:rsid w:val="00B767F2"/>
    <w:rsid w:val="00B82D96"/>
    <w:rsid w:val="00B85428"/>
    <w:rsid w:val="00BA6DD4"/>
    <w:rsid w:val="00BA738F"/>
    <w:rsid w:val="00BB0BF8"/>
    <w:rsid w:val="00BD2DBD"/>
    <w:rsid w:val="00BE686F"/>
    <w:rsid w:val="00BF1C07"/>
    <w:rsid w:val="00BF42EE"/>
    <w:rsid w:val="00BF6749"/>
    <w:rsid w:val="00C10292"/>
    <w:rsid w:val="00C12B66"/>
    <w:rsid w:val="00C3148F"/>
    <w:rsid w:val="00C379CF"/>
    <w:rsid w:val="00C500F6"/>
    <w:rsid w:val="00C526CD"/>
    <w:rsid w:val="00C53418"/>
    <w:rsid w:val="00C57804"/>
    <w:rsid w:val="00C65144"/>
    <w:rsid w:val="00C655DB"/>
    <w:rsid w:val="00C6689E"/>
    <w:rsid w:val="00C728BC"/>
    <w:rsid w:val="00C73A5F"/>
    <w:rsid w:val="00C75CD9"/>
    <w:rsid w:val="00C82702"/>
    <w:rsid w:val="00C82ECD"/>
    <w:rsid w:val="00C8692E"/>
    <w:rsid w:val="00C90DAA"/>
    <w:rsid w:val="00CC2FB8"/>
    <w:rsid w:val="00CD571E"/>
    <w:rsid w:val="00CD6890"/>
    <w:rsid w:val="00CE4A34"/>
    <w:rsid w:val="00CF0DA4"/>
    <w:rsid w:val="00CF4605"/>
    <w:rsid w:val="00CF4A89"/>
    <w:rsid w:val="00CF5BCD"/>
    <w:rsid w:val="00D124B5"/>
    <w:rsid w:val="00D3243B"/>
    <w:rsid w:val="00D35AC5"/>
    <w:rsid w:val="00D35E58"/>
    <w:rsid w:val="00D51FAE"/>
    <w:rsid w:val="00D62A0E"/>
    <w:rsid w:val="00D66155"/>
    <w:rsid w:val="00D71513"/>
    <w:rsid w:val="00D75B32"/>
    <w:rsid w:val="00D84B67"/>
    <w:rsid w:val="00D900E6"/>
    <w:rsid w:val="00D91071"/>
    <w:rsid w:val="00DA1BAC"/>
    <w:rsid w:val="00DA288D"/>
    <w:rsid w:val="00DA2EBE"/>
    <w:rsid w:val="00DA5E76"/>
    <w:rsid w:val="00DB130D"/>
    <w:rsid w:val="00DC4107"/>
    <w:rsid w:val="00DC6822"/>
    <w:rsid w:val="00DD11F4"/>
    <w:rsid w:val="00DD74A3"/>
    <w:rsid w:val="00DE4358"/>
    <w:rsid w:val="00E001EF"/>
    <w:rsid w:val="00E01517"/>
    <w:rsid w:val="00E0187C"/>
    <w:rsid w:val="00E0536E"/>
    <w:rsid w:val="00E10D6B"/>
    <w:rsid w:val="00E11028"/>
    <w:rsid w:val="00E1229E"/>
    <w:rsid w:val="00E27A34"/>
    <w:rsid w:val="00E368C5"/>
    <w:rsid w:val="00E37819"/>
    <w:rsid w:val="00E44B8C"/>
    <w:rsid w:val="00E61185"/>
    <w:rsid w:val="00E66D37"/>
    <w:rsid w:val="00E71C02"/>
    <w:rsid w:val="00E74267"/>
    <w:rsid w:val="00E75743"/>
    <w:rsid w:val="00EB03C8"/>
    <w:rsid w:val="00EB1E07"/>
    <w:rsid w:val="00EB629B"/>
    <w:rsid w:val="00EC058B"/>
    <w:rsid w:val="00EC0874"/>
    <w:rsid w:val="00EC5FD2"/>
    <w:rsid w:val="00EC63CE"/>
    <w:rsid w:val="00ED2A98"/>
    <w:rsid w:val="00ED6D77"/>
    <w:rsid w:val="00EE0E73"/>
    <w:rsid w:val="00EE3D09"/>
    <w:rsid w:val="00EF1B71"/>
    <w:rsid w:val="00EF1D97"/>
    <w:rsid w:val="00EF4F2F"/>
    <w:rsid w:val="00F032C8"/>
    <w:rsid w:val="00F33F56"/>
    <w:rsid w:val="00F45817"/>
    <w:rsid w:val="00F5063B"/>
    <w:rsid w:val="00F5407B"/>
    <w:rsid w:val="00F61E07"/>
    <w:rsid w:val="00F70C0D"/>
    <w:rsid w:val="00F70C10"/>
    <w:rsid w:val="00F722EB"/>
    <w:rsid w:val="00F73A58"/>
    <w:rsid w:val="00F75A6F"/>
    <w:rsid w:val="00F779D6"/>
    <w:rsid w:val="00F93685"/>
    <w:rsid w:val="00F94CA9"/>
    <w:rsid w:val="00FA3926"/>
    <w:rsid w:val="00FD155C"/>
    <w:rsid w:val="00FE127C"/>
    <w:rsid w:val="00FE2A08"/>
    <w:rsid w:val="00FE4AEC"/>
    <w:rsid w:val="00FF04C7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3FF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E3FF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8E3F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E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F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FFA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rsid w:val="008E3FFA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E3FF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2017-08-17T06:16:00Z</cp:lastPrinted>
  <dcterms:created xsi:type="dcterms:W3CDTF">2017-08-17T06:05:00Z</dcterms:created>
  <dcterms:modified xsi:type="dcterms:W3CDTF">2017-08-17T06:20:00Z</dcterms:modified>
</cp:coreProperties>
</file>