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4222C6" w:rsidRPr="00987EF3" w:rsidTr="002B27F6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222C6" w:rsidRDefault="004222C6" w:rsidP="002B27F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4222C6" w:rsidRDefault="004222C6" w:rsidP="002B27F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4222C6" w:rsidRDefault="004222C6" w:rsidP="002B27F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4222C6" w:rsidRDefault="004222C6" w:rsidP="002B27F6">
            <w:pPr>
              <w:spacing w:line="288" w:lineRule="auto"/>
              <w:jc w:val="center"/>
              <w:rPr>
                <w:lang w:val="be-BY"/>
              </w:rPr>
            </w:pPr>
            <w:r w:rsidRPr="00D35E77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  <w:r w:rsidRPr="00D35E77">
              <w:rPr>
                <w:rFonts w:ascii="Arial" w:hAnsi="Arial" w:cs="Arial"/>
                <w:sz w:val="28"/>
                <w:szCs w:val="28"/>
                <w:lang w:val="be-BY"/>
              </w:rPr>
              <w:t>өҙән</w:t>
            </w:r>
            <w:r>
              <w:rPr>
                <w:lang w:val="be-BY"/>
              </w:rPr>
              <w:t xml:space="preserve"> АУЫЛ СОВЕТЫ</w:t>
            </w:r>
          </w:p>
          <w:p w:rsidR="004222C6" w:rsidRDefault="004222C6" w:rsidP="002B27F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4222C6" w:rsidRDefault="004222C6" w:rsidP="002B27F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4222C6" w:rsidRDefault="004222C6" w:rsidP="002B27F6">
            <w:pPr>
              <w:spacing w:line="288" w:lineRule="auto"/>
              <w:jc w:val="center"/>
              <w:rPr>
                <w:i/>
                <w:lang w:val="be-BY"/>
              </w:rPr>
            </w:pPr>
            <w:r w:rsidRPr="00987EF3">
              <w:rPr>
                <w:b/>
                <w:i/>
              </w:rPr>
              <w:t>4532</w:t>
            </w:r>
            <w:r>
              <w:rPr>
                <w:b/>
                <w:i/>
                <w:lang w:val="be-BY"/>
              </w:rPr>
              <w:t>34</w:t>
            </w:r>
            <w:r w:rsidRPr="00987EF3"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>Башкортостан Республикаһы,</w:t>
            </w:r>
          </w:p>
          <w:p w:rsidR="004222C6" w:rsidRDefault="004222C6" w:rsidP="002B27F6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 w:rsidRPr="00987EF3">
              <w:rPr>
                <w:b/>
                <w:i/>
              </w:rPr>
              <w:t xml:space="preserve"> </w:t>
            </w:r>
            <w:proofErr w:type="spellStart"/>
            <w:r w:rsidRPr="00987EF3">
              <w:rPr>
                <w:b/>
                <w:i/>
              </w:rPr>
              <w:t>Ишембай</w:t>
            </w:r>
            <w:proofErr w:type="spellEnd"/>
            <w:r>
              <w:rPr>
                <w:b/>
                <w:i/>
                <w:lang w:val="be-BY"/>
              </w:rPr>
              <w:t xml:space="preserve"> районы</w:t>
            </w:r>
            <w:r w:rsidRPr="00987EF3"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rFonts w:ascii="a_Helver Bashkir" w:hAnsi="a_Helver Bashkir"/>
                <w:b/>
                <w:i/>
                <w:lang w:val="be-BY"/>
              </w:rPr>
              <w:t>К</w:t>
            </w:r>
            <w:r>
              <w:rPr>
                <w:rFonts w:ascii="Arial" w:hAnsi="Arial" w:cs="Arial"/>
                <w:b/>
                <w:i/>
                <w:lang w:val="be-BY"/>
              </w:rPr>
              <w:t>өҙән</w:t>
            </w:r>
            <w:r>
              <w:rPr>
                <w:b/>
                <w:i/>
                <w:lang w:val="be-BY"/>
              </w:rPr>
              <w:t xml:space="preserve"> ауылы,</w:t>
            </w:r>
          </w:p>
          <w:p w:rsidR="004222C6" w:rsidRDefault="004222C6" w:rsidP="002B27F6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Совет урамы,46.</w:t>
            </w:r>
          </w:p>
          <w:p w:rsidR="004222C6" w:rsidRDefault="004222C6" w:rsidP="002B27F6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Тел.; 8(34794) 73-243, факс 73-200.</w:t>
            </w:r>
          </w:p>
          <w:p w:rsidR="004222C6" w:rsidRPr="00987EF3" w:rsidRDefault="004222C6" w:rsidP="002B27F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i/>
                <w:lang w:val="be-BY"/>
              </w:rPr>
              <w:t>Е-</w:t>
            </w:r>
            <w:proofErr w:type="spellStart"/>
            <w:r>
              <w:rPr>
                <w:b/>
                <w:i/>
              </w:rPr>
              <w:t>mail</w:t>
            </w:r>
            <w:proofErr w:type="spellEnd"/>
            <w:r w:rsidRPr="00987EF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kuzansp</w:t>
            </w:r>
            <w:r w:rsidRPr="00987EF3">
              <w:rPr>
                <w:b/>
                <w:i/>
              </w:rPr>
              <w:t>@</w:t>
            </w:r>
            <w:r>
              <w:rPr>
                <w:b/>
                <w:i/>
              </w:rPr>
              <w:t>rambler</w:t>
            </w:r>
            <w:r w:rsidRPr="00987EF3">
              <w:rPr>
                <w:b/>
                <w:i/>
              </w:rPr>
              <w:t>.</w:t>
            </w:r>
            <w:r>
              <w:rPr>
                <w:b/>
                <w:i/>
              </w:rPr>
              <w:t>ru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222C6" w:rsidRDefault="004222C6" w:rsidP="002B27F6">
            <w:pPr>
              <w:pStyle w:val="a4"/>
              <w:suppressLineNumbers w:val="0"/>
              <w:spacing w:line="288" w:lineRule="auto"/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222C6" w:rsidRPr="00987EF3" w:rsidRDefault="004222C6" w:rsidP="002B27F6">
            <w:pPr>
              <w:spacing w:line="288" w:lineRule="auto"/>
              <w:jc w:val="center"/>
              <w:rPr>
                <w:b/>
                <w:bCs/>
              </w:rPr>
            </w:pPr>
          </w:p>
          <w:p w:rsidR="004222C6" w:rsidRPr="00987EF3" w:rsidRDefault="004222C6" w:rsidP="002B27F6">
            <w:pPr>
              <w:spacing w:line="288" w:lineRule="auto"/>
              <w:jc w:val="center"/>
            </w:pPr>
            <w:r w:rsidRPr="00987EF3">
              <w:t>СОВЕТ</w:t>
            </w:r>
          </w:p>
          <w:p w:rsidR="004222C6" w:rsidRPr="00987EF3" w:rsidRDefault="004222C6" w:rsidP="002B27F6">
            <w:pPr>
              <w:spacing w:line="288" w:lineRule="auto"/>
              <w:jc w:val="center"/>
            </w:pPr>
            <w:r w:rsidRPr="00987EF3">
              <w:t>СЕЛЬСКОГО ПОСЕЛЕНИЯ</w:t>
            </w:r>
          </w:p>
          <w:p w:rsidR="004222C6" w:rsidRPr="00987EF3" w:rsidRDefault="004222C6" w:rsidP="002B27F6">
            <w:pPr>
              <w:spacing w:line="288" w:lineRule="auto"/>
              <w:jc w:val="center"/>
            </w:pPr>
            <w:r w:rsidRPr="00987EF3">
              <w:t xml:space="preserve">КУЗЯНОВСКИЙ СЕЛЬСОВЕТ </w:t>
            </w:r>
          </w:p>
          <w:p w:rsidR="004222C6" w:rsidRPr="00987EF3" w:rsidRDefault="004222C6" w:rsidP="002B27F6">
            <w:pPr>
              <w:spacing w:line="288" w:lineRule="auto"/>
              <w:jc w:val="center"/>
            </w:pPr>
            <w:r w:rsidRPr="00987EF3">
              <w:t>МУНИЦИПАЛЬНОГО РАЙОНА</w:t>
            </w:r>
          </w:p>
          <w:p w:rsidR="004222C6" w:rsidRPr="00987EF3" w:rsidRDefault="004222C6" w:rsidP="002B27F6">
            <w:pPr>
              <w:spacing w:line="288" w:lineRule="auto"/>
              <w:jc w:val="center"/>
            </w:pPr>
            <w:r w:rsidRPr="00987EF3">
              <w:t xml:space="preserve">ИШИМБАЙСКИЙ РАЙОН </w:t>
            </w:r>
          </w:p>
          <w:p w:rsidR="004222C6" w:rsidRPr="00987EF3" w:rsidRDefault="004222C6" w:rsidP="002B27F6">
            <w:pPr>
              <w:spacing w:line="288" w:lineRule="auto"/>
              <w:jc w:val="center"/>
            </w:pPr>
            <w:r w:rsidRPr="00987EF3">
              <w:t>РЕСПУБЛИКИ БАШКОРТОСТАН</w:t>
            </w:r>
          </w:p>
          <w:p w:rsidR="004222C6" w:rsidRPr="00987EF3" w:rsidRDefault="004222C6" w:rsidP="002B27F6">
            <w:pPr>
              <w:spacing w:line="288" w:lineRule="auto"/>
              <w:jc w:val="center"/>
              <w:rPr>
                <w:i/>
              </w:rPr>
            </w:pPr>
            <w:r w:rsidRPr="00987EF3">
              <w:rPr>
                <w:b/>
                <w:i/>
              </w:rPr>
              <w:t xml:space="preserve">453234, </w:t>
            </w:r>
            <w:proofErr w:type="spellStart"/>
            <w:r w:rsidRPr="00987EF3">
              <w:rPr>
                <w:b/>
                <w:i/>
              </w:rPr>
              <w:t>Ишимбайский</w:t>
            </w:r>
            <w:proofErr w:type="spellEnd"/>
            <w:r w:rsidRPr="00987EF3">
              <w:rPr>
                <w:b/>
                <w:i/>
              </w:rPr>
              <w:t xml:space="preserve"> район, </w:t>
            </w:r>
            <w:proofErr w:type="spellStart"/>
            <w:r w:rsidRPr="00987EF3">
              <w:rPr>
                <w:b/>
                <w:i/>
              </w:rPr>
              <w:t>с</w:t>
            </w:r>
            <w:proofErr w:type="gramStart"/>
            <w:r w:rsidRPr="00987EF3">
              <w:rPr>
                <w:b/>
                <w:i/>
              </w:rPr>
              <w:t>.К</w:t>
            </w:r>
            <w:proofErr w:type="gramEnd"/>
            <w:r w:rsidRPr="00987EF3">
              <w:rPr>
                <w:b/>
                <w:i/>
              </w:rPr>
              <w:t>узяново</w:t>
            </w:r>
            <w:proofErr w:type="spellEnd"/>
            <w:r w:rsidRPr="00987EF3">
              <w:rPr>
                <w:b/>
                <w:i/>
              </w:rPr>
              <w:t>,</w:t>
            </w:r>
          </w:p>
          <w:p w:rsidR="004222C6" w:rsidRPr="00987EF3" w:rsidRDefault="004222C6" w:rsidP="002B27F6">
            <w:pPr>
              <w:spacing w:line="288" w:lineRule="auto"/>
              <w:jc w:val="center"/>
              <w:rPr>
                <w:b/>
                <w:i/>
              </w:rPr>
            </w:pPr>
            <w:r w:rsidRPr="00987EF3">
              <w:rPr>
                <w:b/>
                <w:i/>
              </w:rPr>
              <w:t>ул. Советская, 46.</w:t>
            </w:r>
          </w:p>
          <w:p w:rsidR="004222C6" w:rsidRPr="00987EF3" w:rsidRDefault="004222C6" w:rsidP="002B27F6">
            <w:pPr>
              <w:spacing w:line="288" w:lineRule="auto"/>
              <w:jc w:val="center"/>
              <w:rPr>
                <w:b/>
              </w:rPr>
            </w:pPr>
            <w:r w:rsidRPr="00987EF3">
              <w:rPr>
                <w:b/>
              </w:rPr>
              <w:t>Тел.:8(34794)</w:t>
            </w:r>
            <w:r>
              <w:rPr>
                <w:b/>
                <w:lang w:val="be-BY"/>
              </w:rPr>
              <w:t xml:space="preserve"> </w:t>
            </w:r>
            <w:r w:rsidRPr="00987EF3">
              <w:rPr>
                <w:b/>
              </w:rPr>
              <w:t>73-243, факс 73-200</w:t>
            </w:r>
          </w:p>
          <w:p w:rsidR="004222C6" w:rsidRPr="00987EF3" w:rsidRDefault="004222C6" w:rsidP="002B27F6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be-BY"/>
              </w:rPr>
              <w:t>Е-</w:t>
            </w:r>
            <w:proofErr w:type="spellStart"/>
            <w:r>
              <w:rPr>
                <w:b/>
                <w:i/>
              </w:rPr>
              <w:t>mail</w:t>
            </w:r>
            <w:proofErr w:type="spellEnd"/>
            <w:r w:rsidRPr="00987EF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kuzansp</w:t>
            </w:r>
            <w:r w:rsidRPr="00987EF3">
              <w:rPr>
                <w:b/>
                <w:i/>
              </w:rPr>
              <w:t>@</w:t>
            </w:r>
            <w:r>
              <w:rPr>
                <w:b/>
                <w:i/>
              </w:rPr>
              <w:t>rambler</w:t>
            </w:r>
            <w:r w:rsidRPr="00987EF3">
              <w:rPr>
                <w:b/>
                <w:i/>
              </w:rPr>
              <w:t>.</w:t>
            </w:r>
            <w:r>
              <w:rPr>
                <w:b/>
                <w:i/>
              </w:rPr>
              <w:t>ru</w:t>
            </w:r>
          </w:p>
          <w:p w:rsidR="004222C6" w:rsidRPr="00987EF3" w:rsidRDefault="004222C6" w:rsidP="002B27F6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4222C6" w:rsidRDefault="004222C6" w:rsidP="004222C6">
      <w:pPr>
        <w:rPr>
          <w:b/>
          <w:color w:val="000000"/>
          <w:sz w:val="28"/>
          <w:szCs w:val="28"/>
        </w:rPr>
      </w:pPr>
      <w:r>
        <w:rPr>
          <w:rFonts w:eastAsia="MS Mincho" w:hAnsi="Lucida Sans Unicode"/>
          <w:b/>
          <w:caps/>
          <w:sz w:val="28"/>
          <w:szCs w:val="28"/>
          <w:lang w:val="be-BY"/>
        </w:rPr>
        <w:t xml:space="preserve">         </w:t>
      </w:r>
      <w:r>
        <w:rPr>
          <w:rFonts w:eastAsia="MS Mincho" w:hAnsi="Lucida Sans Unicode"/>
          <w:b/>
          <w:caps/>
          <w:sz w:val="28"/>
          <w:szCs w:val="28"/>
          <w:lang w:val="be-BY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РЕШЕНИЕ</w:t>
      </w:r>
    </w:p>
    <w:p w:rsidR="004222C6" w:rsidRDefault="004222C6" w:rsidP="004222C6"/>
    <w:p w:rsidR="004222C6" w:rsidRPr="00D72C83" w:rsidRDefault="004222C6" w:rsidP="004222C6">
      <w:pPr>
        <w:ind w:left="-426"/>
        <w:jc w:val="both"/>
        <w:rPr>
          <w:sz w:val="28"/>
          <w:szCs w:val="28"/>
        </w:rPr>
      </w:pPr>
      <w:r w:rsidRPr="00D72C83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и  дополнений </w:t>
      </w:r>
      <w:r w:rsidRPr="00D7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  <w:r w:rsidRPr="00D72C8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 Положения   об  обеспечении  условий  для  развития  на  территории   муниципального  образования  массовой  физической  культуры  и  спорта   на  территории №22/84</w:t>
      </w:r>
      <w:r w:rsidRPr="00D72C83">
        <w:rPr>
          <w:sz w:val="28"/>
          <w:szCs w:val="28"/>
        </w:rPr>
        <w:t xml:space="preserve">  от </w:t>
      </w:r>
      <w:r>
        <w:rPr>
          <w:sz w:val="28"/>
          <w:szCs w:val="28"/>
        </w:rPr>
        <w:t>29.05</w:t>
      </w:r>
      <w:r w:rsidRPr="00D72C8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72C83">
        <w:rPr>
          <w:sz w:val="28"/>
          <w:szCs w:val="28"/>
        </w:rPr>
        <w:t>г</w:t>
      </w:r>
    </w:p>
    <w:p w:rsidR="004222C6" w:rsidRPr="00BA62AC" w:rsidRDefault="004222C6" w:rsidP="004222C6">
      <w:pPr>
        <w:ind w:right="-1" w:firstLine="709"/>
        <w:jc w:val="both"/>
        <w:outlineLvl w:val="0"/>
        <w:rPr>
          <w:color w:val="3366FF"/>
          <w:sz w:val="26"/>
          <w:szCs w:val="26"/>
        </w:rPr>
      </w:pPr>
      <w:r w:rsidRPr="009969AF">
        <w:rPr>
          <w:sz w:val="28"/>
          <w:szCs w:val="28"/>
        </w:rPr>
        <w:t>В соответст</w:t>
      </w:r>
      <w:r>
        <w:rPr>
          <w:sz w:val="28"/>
          <w:szCs w:val="28"/>
        </w:rPr>
        <w:t>вии с  пунктом 20.1 части  1 статьи 6  и пунктом 4.2 статьи 8 Федерального закона №329-ФЗ,   от 04.12.2007г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унктом 4.2 части 1 статьи 3 Закона  Республики Башкортостан №68-з  от 24.11.2008 г. </w:t>
      </w:r>
    </w:p>
    <w:p w:rsidR="004222C6" w:rsidRDefault="004222C6" w:rsidP="004222C6">
      <w:pPr>
        <w:ind w:left="284" w:right="-1"/>
        <w:jc w:val="center"/>
        <w:outlineLvl w:val="0"/>
        <w:rPr>
          <w:b/>
          <w:sz w:val="28"/>
          <w:szCs w:val="28"/>
        </w:rPr>
      </w:pPr>
    </w:p>
    <w:p w:rsidR="004222C6" w:rsidRDefault="004222C6" w:rsidP="004222C6">
      <w:pPr>
        <w:ind w:right="-1" w:firstLine="851"/>
        <w:jc w:val="center"/>
        <w:outlineLvl w:val="0"/>
        <w:rPr>
          <w:b/>
          <w:sz w:val="28"/>
          <w:szCs w:val="28"/>
        </w:rPr>
      </w:pPr>
      <w:r w:rsidRPr="00E1633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 СЕЛЬСКОГО ПОСЕЛЕНИЯ КУЗЯНОВСКИЙ СЕЛЬСОВЕТ     </w:t>
      </w:r>
      <w:proofErr w:type="gramStart"/>
      <w:r w:rsidRPr="00E1633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163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1633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1633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16330">
        <w:rPr>
          <w:b/>
          <w:sz w:val="28"/>
          <w:szCs w:val="28"/>
        </w:rPr>
        <w:t>Л:</w:t>
      </w:r>
    </w:p>
    <w:p w:rsidR="004222C6" w:rsidRPr="00E16330" w:rsidRDefault="004222C6" w:rsidP="004222C6">
      <w:pPr>
        <w:ind w:right="-1" w:firstLine="851"/>
        <w:jc w:val="center"/>
        <w:outlineLvl w:val="0"/>
        <w:rPr>
          <w:sz w:val="28"/>
          <w:szCs w:val="28"/>
        </w:rPr>
      </w:pPr>
    </w:p>
    <w:p w:rsidR="004222C6" w:rsidRPr="005D6CC6" w:rsidRDefault="004222C6" w:rsidP="004222C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2224">
        <w:rPr>
          <w:sz w:val="28"/>
          <w:szCs w:val="28"/>
        </w:rPr>
        <w:t>1</w:t>
      </w:r>
      <w:r w:rsidRPr="00D72C83">
        <w:rPr>
          <w:sz w:val="28"/>
          <w:szCs w:val="28"/>
        </w:rPr>
        <w:t xml:space="preserve">. Внести  изменений   и  дополнений  в  Положение </w:t>
      </w:r>
    </w:p>
    <w:p w:rsidR="004222C6" w:rsidRDefault="004222C6" w:rsidP="004222C6">
      <w:pPr>
        <w:ind w:right="-1" w:firstLine="851"/>
        <w:jc w:val="both"/>
        <w:outlineLvl w:val="0"/>
        <w:rPr>
          <w:sz w:val="28"/>
          <w:szCs w:val="28"/>
        </w:rPr>
      </w:pPr>
      <w:r w:rsidRPr="005D6CC6">
        <w:rPr>
          <w:sz w:val="28"/>
          <w:szCs w:val="28"/>
        </w:rPr>
        <w:t>об обеспечении условий для развития на территории муниципального образования массовой физической культуры и спорта на территории</w:t>
      </w:r>
      <w:proofErr w:type="gramStart"/>
      <w:r w:rsidRPr="005D6CC6">
        <w:rPr>
          <w:sz w:val="28"/>
          <w:szCs w:val="28"/>
        </w:rPr>
        <w:t xml:space="preserve"> </w:t>
      </w:r>
      <w:r w:rsidR="00A94479">
        <w:rPr>
          <w:sz w:val="28"/>
          <w:szCs w:val="28"/>
        </w:rPr>
        <w:t>:</w:t>
      </w:r>
      <w:proofErr w:type="gramEnd"/>
    </w:p>
    <w:p w:rsidR="00A94479" w:rsidRDefault="00A94479" w:rsidP="004222C6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1.1ссылка  на  федеральное  законодательство  дополнить:№131-ФЗ  от 06.10.2003г.</w:t>
      </w:r>
    </w:p>
    <w:p w:rsidR="00A94479" w:rsidRDefault="00A94479" w:rsidP="004222C6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1.2.в пункте 1.1.»индивидуальные  формы </w:t>
      </w:r>
      <w:proofErr w:type="spellStart"/>
      <w:r>
        <w:rPr>
          <w:sz w:val="28"/>
          <w:szCs w:val="28"/>
        </w:rPr>
        <w:t>физкультурн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оздоровительной и спортивной  работы»  заменить словами  «официальные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оздоровительной  и  спортивной   мероприятий».</w:t>
      </w:r>
    </w:p>
    <w:p w:rsidR="00A94479" w:rsidRDefault="00A94479" w:rsidP="004222C6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  отменить 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 пункта 1.2  раздела 1</w:t>
      </w:r>
      <w:r w:rsidR="00735249">
        <w:rPr>
          <w:sz w:val="28"/>
          <w:szCs w:val="28"/>
        </w:rPr>
        <w:t>;</w:t>
      </w:r>
    </w:p>
    <w:p w:rsidR="00735249" w:rsidRDefault="00735249" w:rsidP="004222C6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отменить подпункт «ё» пункта 2.1 раздела 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35249" w:rsidRDefault="00735249" w:rsidP="004222C6">
      <w:pPr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отменить абзац 2 пункта 4.1  раздела 4.</w:t>
      </w:r>
    </w:p>
    <w:p w:rsidR="00735249" w:rsidRDefault="00735249" w:rsidP="004222C6">
      <w:pPr>
        <w:ind w:right="-1" w:firstLine="851"/>
        <w:jc w:val="both"/>
        <w:outlineLvl w:val="0"/>
        <w:rPr>
          <w:color w:val="993300"/>
          <w:sz w:val="28"/>
          <w:szCs w:val="28"/>
        </w:rPr>
      </w:pPr>
    </w:p>
    <w:p w:rsidR="004222C6" w:rsidRPr="0039001F" w:rsidRDefault="00735249" w:rsidP="004222C6">
      <w:pPr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 w:rsidR="004222C6" w:rsidRPr="009969AF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22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4222C6">
        <w:rPr>
          <w:sz w:val="28"/>
          <w:szCs w:val="28"/>
        </w:rPr>
        <w:t>ешени</w:t>
      </w:r>
      <w:r>
        <w:rPr>
          <w:sz w:val="28"/>
          <w:szCs w:val="28"/>
        </w:rPr>
        <w:t>е обнародовать  на  информационном  стенде  и на  официальном  сайте   администрации.</w:t>
      </w:r>
      <w:r w:rsidR="004222C6">
        <w:rPr>
          <w:sz w:val="28"/>
          <w:szCs w:val="28"/>
        </w:rPr>
        <w:t xml:space="preserve"> </w:t>
      </w:r>
    </w:p>
    <w:p w:rsidR="004222C6" w:rsidRPr="009969AF" w:rsidRDefault="004222C6" w:rsidP="004222C6">
      <w:pPr>
        <w:pStyle w:val="ConsPlusNormal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2C6" w:rsidRPr="0039001F" w:rsidRDefault="004222C6" w:rsidP="004222C6">
      <w:pPr>
        <w:pStyle w:val="ConsPlusNormal"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01F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сельского поселения</w:t>
      </w:r>
    </w:p>
    <w:p w:rsidR="004222C6" w:rsidRPr="0039001F" w:rsidRDefault="004222C6" w:rsidP="004222C6">
      <w:pPr>
        <w:pStyle w:val="ConsPlusNormal"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001F">
        <w:rPr>
          <w:rFonts w:ascii="Times New Roman" w:hAnsi="Times New Roman" w:cs="Times New Roman"/>
          <w:color w:val="000000"/>
          <w:sz w:val="28"/>
          <w:szCs w:val="28"/>
        </w:rPr>
        <w:t>Кузяновский</w:t>
      </w:r>
      <w:proofErr w:type="spellEnd"/>
      <w:r w:rsidRPr="0039001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 муниципального района</w:t>
      </w:r>
    </w:p>
    <w:p w:rsidR="004222C6" w:rsidRPr="0039001F" w:rsidRDefault="004222C6" w:rsidP="004222C6">
      <w:pPr>
        <w:ind w:right="-185"/>
        <w:jc w:val="both"/>
        <w:rPr>
          <w:color w:val="000000"/>
          <w:sz w:val="28"/>
          <w:szCs w:val="28"/>
        </w:rPr>
      </w:pPr>
      <w:proofErr w:type="spellStart"/>
      <w:r w:rsidRPr="0039001F">
        <w:rPr>
          <w:color w:val="000000"/>
          <w:sz w:val="28"/>
          <w:szCs w:val="28"/>
        </w:rPr>
        <w:t>Ишимбайский</w:t>
      </w:r>
      <w:proofErr w:type="spellEnd"/>
      <w:r w:rsidRPr="0039001F">
        <w:rPr>
          <w:color w:val="000000"/>
          <w:sz w:val="28"/>
          <w:szCs w:val="28"/>
        </w:rPr>
        <w:t xml:space="preserve"> район</w:t>
      </w:r>
    </w:p>
    <w:p w:rsidR="004222C6" w:rsidRPr="0039001F" w:rsidRDefault="004222C6" w:rsidP="004222C6">
      <w:pPr>
        <w:ind w:right="-185"/>
        <w:jc w:val="both"/>
        <w:rPr>
          <w:color w:val="000000"/>
          <w:sz w:val="28"/>
          <w:szCs w:val="28"/>
        </w:rPr>
      </w:pPr>
      <w:r w:rsidRPr="0039001F">
        <w:rPr>
          <w:color w:val="000000"/>
          <w:sz w:val="28"/>
          <w:szCs w:val="28"/>
        </w:rPr>
        <w:t xml:space="preserve">Республики                                                         А.М. </w:t>
      </w:r>
      <w:proofErr w:type="spellStart"/>
      <w:r w:rsidRPr="0039001F">
        <w:rPr>
          <w:color w:val="000000"/>
          <w:sz w:val="28"/>
          <w:szCs w:val="28"/>
        </w:rPr>
        <w:t>Алтынбаев</w:t>
      </w:r>
      <w:proofErr w:type="spellEnd"/>
      <w:r w:rsidRPr="0039001F">
        <w:rPr>
          <w:color w:val="000000"/>
          <w:sz w:val="28"/>
          <w:szCs w:val="28"/>
        </w:rPr>
        <w:t xml:space="preserve"> </w:t>
      </w:r>
    </w:p>
    <w:p w:rsidR="004222C6" w:rsidRPr="0039001F" w:rsidRDefault="004222C6" w:rsidP="004222C6">
      <w:pPr>
        <w:spacing w:line="0" w:lineRule="atLeast"/>
        <w:ind w:right="-187"/>
        <w:jc w:val="both"/>
        <w:rPr>
          <w:color w:val="000000"/>
          <w:sz w:val="28"/>
          <w:szCs w:val="28"/>
        </w:rPr>
      </w:pPr>
    </w:p>
    <w:p w:rsidR="00735249" w:rsidRDefault="004222C6" w:rsidP="00735249">
      <w:pPr>
        <w:spacing w:line="0" w:lineRule="atLeast"/>
        <w:ind w:right="-187"/>
        <w:jc w:val="both"/>
      </w:pPr>
      <w:r w:rsidRPr="0039001F">
        <w:rPr>
          <w:color w:val="000000"/>
          <w:sz w:val="28"/>
          <w:szCs w:val="28"/>
        </w:rPr>
        <w:t>«</w:t>
      </w:r>
      <w:r w:rsidR="00735249">
        <w:rPr>
          <w:color w:val="000000"/>
          <w:sz w:val="28"/>
          <w:szCs w:val="28"/>
        </w:rPr>
        <w:t>17</w:t>
      </w:r>
      <w:r w:rsidRPr="0039001F">
        <w:rPr>
          <w:color w:val="000000"/>
          <w:sz w:val="28"/>
          <w:szCs w:val="28"/>
        </w:rPr>
        <w:t xml:space="preserve">» </w:t>
      </w:r>
      <w:r w:rsidR="00735249">
        <w:rPr>
          <w:color w:val="000000"/>
          <w:sz w:val="28"/>
          <w:szCs w:val="28"/>
        </w:rPr>
        <w:t>августа</w:t>
      </w:r>
      <w:r w:rsidRPr="0039001F">
        <w:rPr>
          <w:color w:val="000000"/>
          <w:sz w:val="28"/>
          <w:szCs w:val="28"/>
        </w:rPr>
        <w:t xml:space="preserve">  2017г.</w:t>
      </w:r>
      <w:r>
        <w:rPr>
          <w:sz w:val="28"/>
          <w:szCs w:val="28"/>
        </w:rPr>
        <w:t>2</w:t>
      </w:r>
      <w:r w:rsidR="00735249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35249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sectPr w:rsidR="0073524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C6"/>
    <w:rsid w:val="00000846"/>
    <w:rsid w:val="00002052"/>
    <w:rsid w:val="00006624"/>
    <w:rsid w:val="00014B71"/>
    <w:rsid w:val="00015B5A"/>
    <w:rsid w:val="0001778B"/>
    <w:rsid w:val="000200E5"/>
    <w:rsid w:val="00025A8A"/>
    <w:rsid w:val="00025E1E"/>
    <w:rsid w:val="000315EA"/>
    <w:rsid w:val="000508F0"/>
    <w:rsid w:val="00057389"/>
    <w:rsid w:val="00066042"/>
    <w:rsid w:val="00072AF8"/>
    <w:rsid w:val="00075EBA"/>
    <w:rsid w:val="000804D7"/>
    <w:rsid w:val="0008280B"/>
    <w:rsid w:val="00091D6C"/>
    <w:rsid w:val="00092615"/>
    <w:rsid w:val="000A5ACF"/>
    <w:rsid w:val="000A7879"/>
    <w:rsid w:val="000B7ABD"/>
    <w:rsid w:val="000C4E4D"/>
    <w:rsid w:val="000D3B45"/>
    <w:rsid w:val="000D408E"/>
    <w:rsid w:val="000D6EDB"/>
    <w:rsid w:val="000E073C"/>
    <w:rsid w:val="000E08E4"/>
    <w:rsid w:val="000E212E"/>
    <w:rsid w:val="000E3DEB"/>
    <w:rsid w:val="000F510A"/>
    <w:rsid w:val="00100EE0"/>
    <w:rsid w:val="001144F4"/>
    <w:rsid w:val="0011457A"/>
    <w:rsid w:val="001153C1"/>
    <w:rsid w:val="00116FED"/>
    <w:rsid w:val="001171FF"/>
    <w:rsid w:val="001213F3"/>
    <w:rsid w:val="0013374C"/>
    <w:rsid w:val="00133892"/>
    <w:rsid w:val="001364BA"/>
    <w:rsid w:val="00145948"/>
    <w:rsid w:val="00160478"/>
    <w:rsid w:val="0017002E"/>
    <w:rsid w:val="00170518"/>
    <w:rsid w:val="00174BFE"/>
    <w:rsid w:val="00175F77"/>
    <w:rsid w:val="001904A3"/>
    <w:rsid w:val="00192A1A"/>
    <w:rsid w:val="00195163"/>
    <w:rsid w:val="001959B8"/>
    <w:rsid w:val="001A53E9"/>
    <w:rsid w:val="001B1C17"/>
    <w:rsid w:val="001B59D6"/>
    <w:rsid w:val="001B79D0"/>
    <w:rsid w:val="001C1E59"/>
    <w:rsid w:val="001C4EF9"/>
    <w:rsid w:val="001E169C"/>
    <w:rsid w:val="001E1EE7"/>
    <w:rsid w:val="001E7AEB"/>
    <w:rsid w:val="001F0476"/>
    <w:rsid w:val="00210442"/>
    <w:rsid w:val="00220090"/>
    <w:rsid w:val="00220BD0"/>
    <w:rsid w:val="002371C8"/>
    <w:rsid w:val="002376E1"/>
    <w:rsid w:val="00240BC4"/>
    <w:rsid w:val="002433E7"/>
    <w:rsid w:val="00244E09"/>
    <w:rsid w:val="00247DB3"/>
    <w:rsid w:val="00250344"/>
    <w:rsid w:val="002564EB"/>
    <w:rsid w:val="002646DD"/>
    <w:rsid w:val="00270AEE"/>
    <w:rsid w:val="0027426B"/>
    <w:rsid w:val="00283865"/>
    <w:rsid w:val="002917A5"/>
    <w:rsid w:val="00294C91"/>
    <w:rsid w:val="00295ECF"/>
    <w:rsid w:val="00296A90"/>
    <w:rsid w:val="002A0FCD"/>
    <w:rsid w:val="002B36B5"/>
    <w:rsid w:val="002B3903"/>
    <w:rsid w:val="002B4A04"/>
    <w:rsid w:val="002C19B0"/>
    <w:rsid w:val="002C3769"/>
    <w:rsid w:val="002C6EF7"/>
    <w:rsid w:val="002D0228"/>
    <w:rsid w:val="002D19A7"/>
    <w:rsid w:val="002F1C5D"/>
    <w:rsid w:val="002F1D2F"/>
    <w:rsid w:val="00312155"/>
    <w:rsid w:val="00314E8B"/>
    <w:rsid w:val="00361B4C"/>
    <w:rsid w:val="0036337F"/>
    <w:rsid w:val="00367F1B"/>
    <w:rsid w:val="003758AC"/>
    <w:rsid w:val="00376DB5"/>
    <w:rsid w:val="0037705E"/>
    <w:rsid w:val="00393266"/>
    <w:rsid w:val="003A68C2"/>
    <w:rsid w:val="003B3882"/>
    <w:rsid w:val="003B56D7"/>
    <w:rsid w:val="003C2783"/>
    <w:rsid w:val="003D15AD"/>
    <w:rsid w:val="003D7773"/>
    <w:rsid w:val="003E2D8A"/>
    <w:rsid w:val="003E75D6"/>
    <w:rsid w:val="003F1BA7"/>
    <w:rsid w:val="003F7D36"/>
    <w:rsid w:val="00400BAF"/>
    <w:rsid w:val="00401A06"/>
    <w:rsid w:val="0040307B"/>
    <w:rsid w:val="0040472C"/>
    <w:rsid w:val="004222C6"/>
    <w:rsid w:val="00430549"/>
    <w:rsid w:val="00442D39"/>
    <w:rsid w:val="00444FB5"/>
    <w:rsid w:val="0045010F"/>
    <w:rsid w:val="00452A70"/>
    <w:rsid w:val="00462B5A"/>
    <w:rsid w:val="004648B2"/>
    <w:rsid w:val="0047384A"/>
    <w:rsid w:val="00476401"/>
    <w:rsid w:val="004A05A4"/>
    <w:rsid w:val="004A0B7B"/>
    <w:rsid w:val="004A6B88"/>
    <w:rsid w:val="004B787A"/>
    <w:rsid w:val="004D06CC"/>
    <w:rsid w:val="004E198A"/>
    <w:rsid w:val="004E1EA6"/>
    <w:rsid w:val="004F427E"/>
    <w:rsid w:val="005058F8"/>
    <w:rsid w:val="00511DC2"/>
    <w:rsid w:val="00512532"/>
    <w:rsid w:val="00517C1E"/>
    <w:rsid w:val="00534AC0"/>
    <w:rsid w:val="00536478"/>
    <w:rsid w:val="00536818"/>
    <w:rsid w:val="0054437C"/>
    <w:rsid w:val="00563E77"/>
    <w:rsid w:val="0056472F"/>
    <w:rsid w:val="00571C02"/>
    <w:rsid w:val="005740EE"/>
    <w:rsid w:val="0058488A"/>
    <w:rsid w:val="00585C20"/>
    <w:rsid w:val="00587B5D"/>
    <w:rsid w:val="0059333F"/>
    <w:rsid w:val="005A2E44"/>
    <w:rsid w:val="005A5304"/>
    <w:rsid w:val="005B19B9"/>
    <w:rsid w:val="005B33AE"/>
    <w:rsid w:val="005C0B2D"/>
    <w:rsid w:val="005D5D2C"/>
    <w:rsid w:val="005E0AA6"/>
    <w:rsid w:val="005E3EB4"/>
    <w:rsid w:val="005F547A"/>
    <w:rsid w:val="006067CD"/>
    <w:rsid w:val="00610A32"/>
    <w:rsid w:val="00620188"/>
    <w:rsid w:val="0063310C"/>
    <w:rsid w:val="00637D99"/>
    <w:rsid w:val="0064401B"/>
    <w:rsid w:val="00662A43"/>
    <w:rsid w:val="006705A9"/>
    <w:rsid w:val="0067201A"/>
    <w:rsid w:val="006908AA"/>
    <w:rsid w:val="00690E5D"/>
    <w:rsid w:val="006960A5"/>
    <w:rsid w:val="006A3F03"/>
    <w:rsid w:val="006A6259"/>
    <w:rsid w:val="006A77BD"/>
    <w:rsid w:val="006B5FB3"/>
    <w:rsid w:val="006C032D"/>
    <w:rsid w:val="006C3324"/>
    <w:rsid w:val="006C75E6"/>
    <w:rsid w:val="006C7E2D"/>
    <w:rsid w:val="006D0780"/>
    <w:rsid w:val="007005A5"/>
    <w:rsid w:val="0070587E"/>
    <w:rsid w:val="007141C5"/>
    <w:rsid w:val="00717FDC"/>
    <w:rsid w:val="00720106"/>
    <w:rsid w:val="00723925"/>
    <w:rsid w:val="00735249"/>
    <w:rsid w:val="007530A5"/>
    <w:rsid w:val="00754AD7"/>
    <w:rsid w:val="007660D2"/>
    <w:rsid w:val="00774F49"/>
    <w:rsid w:val="0077730A"/>
    <w:rsid w:val="00782F26"/>
    <w:rsid w:val="00783181"/>
    <w:rsid w:val="00793907"/>
    <w:rsid w:val="00795B35"/>
    <w:rsid w:val="007A12BA"/>
    <w:rsid w:val="007A1F89"/>
    <w:rsid w:val="007A4D35"/>
    <w:rsid w:val="007A71FC"/>
    <w:rsid w:val="007A7C34"/>
    <w:rsid w:val="007C22B3"/>
    <w:rsid w:val="007C6CF0"/>
    <w:rsid w:val="007D093C"/>
    <w:rsid w:val="007D16D2"/>
    <w:rsid w:val="007D6571"/>
    <w:rsid w:val="007E010D"/>
    <w:rsid w:val="007F021E"/>
    <w:rsid w:val="007F0D9C"/>
    <w:rsid w:val="00802A64"/>
    <w:rsid w:val="008049FE"/>
    <w:rsid w:val="00810EC5"/>
    <w:rsid w:val="0081695E"/>
    <w:rsid w:val="00821F07"/>
    <w:rsid w:val="00834ADC"/>
    <w:rsid w:val="00851E85"/>
    <w:rsid w:val="00852606"/>
    <w:rsid w:val="00854035"/>
    <w:rsid w:val="008542CF"/>
    <w:rsid w:val="00865FD3"/>
    <w:rsid w:val="008871BC"/>
    <w:rsid w:val="0089252A"/>
    <w:rsid w:val="00892F9D"/>
    <w:rsid w:val="0089339A"/>
    <w:rsid w:val="00893589"/>
    <w:rsid w:val="00896140"/>
    <w:rsid w:val="008B38C9"/>
    <w:rsid w:val="008C0F6D"/>
    <w:rsid w:val="008C3011"/>
    <w:rsid w:val="008C4346"/>
    <w:rsid w:val="008D4644"/>
    <w:rsid w:val="008D4D8F"/>
    <w:rsid w:val="008D5738"/>
    <w:rsid w:val="008E4733"/>
    <w:rsid w:val="008E481E"/>
    <w:rsid w:val="008E7548"/>
    <w:rsid w:val="008F0A12"/>
    <w:rsid w:val="008F0D24"/>
    <w:rsid w:val="008F107D"/>
    <w:rsid w:val="008F2FB1"/>
    <w:rsid w:val="008F7650"/>
    <w:rsid w:val="00903315"/>
    <w:rsid w:val="00936C3C"/>
    <w:rsid w:val="0093715E"/>
    <w:rsid w:val="00940058"/>
    <w:rsid w:val="0094064A"/>
    <w:rsid w:val="009452C9"/>
    <w:rsid w:val="00952FD8"/>
    <w:rsid w:val="00957723"/>
    <w:rsid w:val="0096651F"/>
    <w:rsid w:val="00972773"/>
    <w:rsid w:val="009A3044"/>
    <w:rsid w:val="009A6D78"/>
    <w:rsid w:val="009B6367"/>
    <w:rsid w:val="009C2860"/>
    <w:rsid w:val="009C7492"/>
    <w:rsid w:val="009E65CD"/>
    <w:rsid w:val="00A07D65"/>
    <w:rsid w:val="00A102B7"/>
    <w:rsid w:val="00A172DE"/>
    <w:rsid w:val="00A17E9D"/>
    <w:rsid w:val="00A23C5A"/>
    <w:rsid w:val="00A25083"/>
    <w:rsid w:val="00A40F80"/>
    <w:rsid w:val="00A415FB"/>
    <w:rsid w:val="00A5126B"/>
    <w:rsid w:val="00A62EB9"/>
    <w:rsid w:val="00A716AD"/>
    <w:rsid w:val="00A73D9C"/>
    <w:rsid w:val="00A82732"/>
    <w:rsid w:val="00A828A1"/>
    <w:rsid w:val="00A94479"/>
    <w:rsid w:val="00AB2961"/>
    <w:rsid w:val="00AC0E10"/>
    <w:rsid w:val="00AC2916"/>
    <w:rsid w:val="00AC325F"/>
    <w:rsid w:val="00AC3818"/>
    <w:rsid w:val="00AC725E"/>
    <w:rsid w:val="00AD6C18"/>
    <w:rsid w:val="00AE007D"/>
    <w:rsid w:val="00AE4DB5"/>
    <w:rsid w:val="00AF0FD4"/>
    <w:rsid w:val="00B07B10"/>
    <w:rsid w:val="00B15FEB"/>
    <w:rsid w:val="00B17EEA"/>
    <w:rsid w:val="00B24723"/>
    <w:rsid w:val="00B2536E"/>
    <w:rsid w:val="00B27337"/>
    <w:rsid w:val="00B33063"/>
    <w:rsid w:val="00B43264"/>
    <w:rsid w:val="00B44022"/>
    <w:rsid w:val="00B44C16"/>
    <w:rsid w:val="00B44E5B"/>
    <w:rsid w:val="00B46F3C"/>
    <w:rsid w:val="00B514DF"/>
    <w:rsid w:val="00B52A40"/>
    <w:rsid w:val="00B5479C"/>
    <w:rsid w:val="00B61981"/>
    <w:rsid w:val="00B63385"/>
    <w:rsid w:val="00B67AE7"/>
    <w:rsid w:val="00B767F2"/>
    <w:rsid w:val="00B82D96"/>
    <w:rsid w:val="00B85428"/>
    <w:rsid w:val="00BA6DD4"/>
    <w:rsid w:val="00BA738F"/>
    <w:rsid w:val="00BB0BF8"/>
    <w:rsid w:val="00BD2DBD"/>
    <w:rsid w:val="00BE686F"/>
    <w:rsid w:val="00BF1C07"/>
    <w:rsid w:val="00BF42EE"/>
    <w:rsid w:val="00BF6749"/>
    <w:rsid w:val="00C10292"/>
    <w:rsid w:val="00C12B66"/>
    <w:rsid w:val="00C3148F"/>
    <w:rsid w:val="00C379CF"/>
    <w:rsid w:val="00C500F6"/>
    <w:rsid w:val="00C526CD"/>
    <w:rsid w:val="00C53418"/>
    <w:rsid w:val="00C57804"/>
    <w:rsid w:val="00C65144"/>
    <w:rsid w:val="00C655DB"/>
    <w:rsid w:val="00C6689E"/>
    <w:rsid w:val="00C728BC"/>
    <w:rsid w:val="00C73A5F"/>
    <w:rsid w:val="00C75CD9"/>
    <w:rsid w:val="00C82702"/>
    <w:rsid w:val="00C82ECD"/>
    <w:rsid w:val="00C8692E"/>
    <w:rsid w:val="00C90DAA"/>
    <w:rsid w:val="00CC2FB8"/>
    <w:rsid w:val="00CD571E"/>
    <w:rsid w:val="00CD6890"/>
    <w:rsid w:val="00CE4A34"/>
    <w:rsid w:val="00CF0DA4"/>
    <w:rsid w:val="00CF4605"/>
    <w:rsid w:val="00CF4A89"/>
    <w:rsid w:val="00CF5BCD"/>
    <w:rsid w:val="00D124B5"/>
    <w:rsid w:val="00D3243B"/>
    <w:rsid w:val="00D35AC5"/>
    <w:rsid w:val="00D35E58"/>
    <w:rsid w:val="00D51FAE"/>
    <w:rsid w:val="00D62A0E"/>
    <w:rsid w:val="00D66155"/>
    <w:rsid w:val="00D71513"/>
    <w:rsid w:val="00D75B32"/>
    <w:rsid w:val="00D84B67"/>
    <w:rsid w:val="00D900E6"/>
    <w:rsid w:val="00D91071"/>
    <w:rsid w:val="00DA1BAC"/>
    <w:rsid w:val="00DA288D"/>
    <w:rsid w:val="00DA2EBE"/>
    <w:rsid w:val="00DA5E76"/>
    <w:rsid w:val="00DB130D"/>
    <w:rsid w:val="00DC4107"/>
    <w:rsid w:val="00DC6822"/>
    <w:rsid w:val="00DD11F4"/>
    <w:rsid w:val="00DD74A3"/>
    <w:rsid w:val="00DE4358"/>
    <w:rsid w:val="00E001EF"/>
    <w:rsid w:val="00E01517"/>
    <w:rsid w:val="00E0536E"/>
    <w:rsid w:val="00E10D6B"/>
    <w:rsid w:val="00E11028"/>
    <w:rsid w:val="00E1229E"/>
    <w:rsid w:val="00E27A34"/>
    <w:rsid w:val="00E368C5"/>
    <w:rsid w:val="00E37819"/>
    <w:rsid w:val="00E44B8C"/>
    <w:rsid w:val="00E61185"/>
    <w:rsid w:val="00E66D37"/>
    <w:rsid w:val="00E71C02"/>
    <w:rsid w:val="00E74267"/>
    <w:rsid w:val="00E75743"/>
    <w:rsid w:val="00EB03C8"/>
    <w:rsid w:val="00EB1E07"/>
    <w:rsid w:val="00EB629B"/>
    <w:rsid w:val="00EC058B"/>
    <w:rsid w:val="00EC0874"/>
    <w:rsid w:val="00EC5FD2"/>
    <w:rsid w:val="00EC63CE"/>
    <w:rsid w:val="00ED2A98"/>
    <w:rsid w:val="00ED6D77"/>
    <w:rsid w:val="00EE0E73"/>
    <w:rsid w:val="00EE3D09"/>
    <w:rsid w:val="00EF1B71"/>
    <w:rsid w:val="00EF1D97"/>
    <w:rsid w:val="00EF4F2F"/>
    <w:rsid w:val="00F032C8"/>
    <w:rsid w:val="00F33F56"/>
    <w:rsid w:val="00F45817"/>
    <w:rsid w:val="00F5063B"/>
    <w:rsid w:val="00F5407B"/>
    <w:rsid w:val="00F61E07"/>
    <w:rsid w:val="00F70C0D"/>
    <w:rsid w:val="00F70C10"/>
    <w:rsid w:val="00F722EB"/>
    <w:rsid w:val="00F73A58"/>
    <w:rsid w:val="00F75A6F"/>
    <w:rsid w:val="00F779D6"/>
    <w:rsid w:val="00F93685"/>
    <w:rsid w:val="00F94CA9"/>
    <w:rsid w:val="00FA3926"/>
    <w:rsid w:val="00FD155C"/>
    <w:rsid w:val="00FE127C"/>
    <w:rsid w:val="00FE2A08"/>
    <w:rsid w:val="00FE4AEC"/>
    <w:rsid w:val="00FF04C7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22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222C6"/>
    <w:rPr>
      <w:color w:val="0000FF"/>
      <w:u w:val="single"/>
    </w:rPr>
  </w:style>
  <w:style w:type="paragraph" w:customStyle="1" w:styleId="a4">
    <w:name w:val="Заголовок таблицы"/>
    <w:basedOn w:val="a"/>
    <w:rsid w:val="00422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zh-CN"/>
    </w:rPr>
  </w:style>
  <w:style w:type="paragraph" w:customStyle="1" w:styleId="ConsTitle">
    <w:name w:val="ConsTitle"/>
    <w:rsid w:val="00422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2017-08-17T06:57:00Z</cp:lastPrinted>
  <dcterms:created xsi:type="dcterms:W3CDTF">2017-08-17T06:29:00Z</dcterms:created>
  <dcterms:modified xsi:type="dcterms:W3CDTF">2017-08-17T06:58:00Z</dcterms:modified>
</cp:coreProperties>
</file>