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20" w:rsidRPr="00FC5920" w:rsidRDefault="00FC5920" w:rsidP="00FC5920">
      <w:pPr>
        <w:rPr>
          <w:rFonts w:ascii="Times New Roman" w:hAnsi="Times New Roman" w:cs="Times New Roman"/>
          <w:b/>
          <w:sz w:val="24"/>
          <w:szCs w:val="24"/>
        </w:rPr>
      </w:pPr>
      <w:r w:rsidRPr="00FC5920">
        <w:rPr>
          <w:rFonts w:ascii="Times New Roman" w:hAnsi="Times New Roman" w:cs="Times New Roman"/>
          <w:b/>
          <w:sz w:val="24"/>
          <w:szCs w:val="24"/>
        </w:rPr>
        <w:t xml:space="preserve">Совет   сельского   поселения  Кузяновский   сельсовет  муниципального   района 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Ишимбайский   район  Республики  Башкортостан 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          К А Р А  Р                                                                 </w:t>
      </w:r>
      <w:proofErr w:type="spellStart"/>
      <w:proofErr w:type="gramStart"/>
      <w:r w:rsidRPr="00FC592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C5920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FC5920" w:rsidRPr="00FC5920" w:rsidRDefault="003F45AD" w:rsidP="00FC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№36</w:t>
      </w:r>
      <w:r w:rsidR="00CD29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242</w:t>
      </w:r>
      <w:r w:rsidR="00CD29F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D29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29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29FC">
        <w:rPr>
          <w:rFonts w:ascii="Times New Roman" w:hAnsi="Times New Roman" w:cs="Times New Roman"/>
          <w:sz w:val="24"/>
          <w:szCs w:val="24"/>
        </w:rPr>
        <w:t>узяново</w:t>
      </w:r>
      <w:proofErr w:type="spellEnd"/>
      <w:r w:rsidR="00CD2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9 февраля 2018</w:t>
      </w:r>
      <w:r w:rsidR="00CD29FC">
        <w:rPr>
          <w:rFonts w:ascii="Times New Roman" w:hAnsi="Times New Roman" w:cs="Times New Roman"/>
          <w:sz w:val="24"/>
          <w:szCs w:val="24"/>
        </w:rPr>
        <w:t>г.</w:t>
      </w:r>
    </w:p>
    <w:p w:rsidR="003F45AD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«Об </w:t>
      </w:r>
      <w:r w:rsidR="003F45A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FC592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F45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C5920" w:rsidRPr="00FC5920" w:rsidRDefault="003F45AD" w:rsidP="00FC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 проведения безаварийного и пропуска весеннего паводка  в  2018 году</w:t>
      </w:r>
      <w:proofErr w:type="gramStart"/>
      <w:r w:rsidR="00FC5920" w:rsidRPr="00FC592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3F45AD" w:rsidRPr="00FC5920" w:rsidRDefault="00FC5920" w:rsidP="003F45AD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Заслушав   информацию  главы   сельского   поселения 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 сельсовет   МР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  район   РБ  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Айрата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Миниахметовича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 о </w:t>
      </w:r>
      <w:r w:rsidR="003F45AD">
        <w:rPr>
          <w:rFonts w:ascii="Times New Roman" w:hAnsi="Times New Roman" w:cs="Times New Roman"/>
          <w:sz w:val="24"/>
          <w:szCs w:val="24"/>
        </w:rPr>
        <w:t xml:space="preserve"> подготовке и  проведения безаварийного и пропуска весеннего паводка  в  2018 году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    Совет   сельского   поселения  Кузяновский   сельсовет   муниципального   района  Ишимбайский   район  РБ 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FC59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5920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1. </w:t>
      </w:r>
      <w:r w:rsidR="003F45A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C5920">
        <w:rPr>
          <w:rFonts w:ascii="Times New Roman" w:hAnsi="Times New Roman" w:cs="Times New Roman"/>
          <w:sz w:val="24"/>
          <w:szCs w:val="24"/>
        </w:rPr>
        <w:t xml:space="preserve"> главы  </w:t>
      </w:r>
      <w:r w:rsidR="003F45AD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3F45AD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F45AD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Pr="00FC59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920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FC5920">
        <w:rPr>
          <w:rFonts w:ascii="Times New Roman" w:hAnsi="Times New Roman" w:cs="Times New Roman"/>
          <w:sz w:val="24"/>
          <w:szCs w:val="24"/>
        </w:rPr>
        <w:t xml:space="preserve"> А.М.   </w:t>
      </w:r>
    </w:p>
    <w:p w:rsidR="003F45AD" w:rsidRDefault="003F45AD" w:rsidP="003F45AD">
      <w:pPr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  о 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  проведения безаварийного и пропуска весеннего паводка  в  2018 году</w:t>
      </w:r>
    </w:p>
    <w:p w:rsidR="003F45AD" w:rsidRPr="00FC5920" w:rsidRDefault="003F45AD" w:rsidP="003F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 сведению.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FC5920" w:rsidRPr="00FC5920" w:rsidRDefault="00CD29FC" w:rsidP="00FC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5920" w:rsidRPr="00FC5920">
        <w:rPr>
          <w:rFonts w:ascii="Times New Roman" w:hAnsi="Times New Roman" w:cs="Times New Roman"/>
          <w:sz w:val="24"/>
          <w:szCs w:val="24"/>
        </w:rPr>
        <w:t>лава сельского   поселения</w:t>
      </w:r>
      <w:proofErr w:type="gramStart"/>
      <w:r w:rsidR="00FC5920" w:rsidRPr="00FC59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5920" w:rsidRPr="00FC5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А.М.Алтынбаев</w:t>
      </w: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FC5920" w:rsidRPr="00FC5920" w:rsidRDefault="00FC5920" w:rsidP="00FC5920">
      <w:pPr>
        <w:rPr>
          <w:rFonts w:ascii="Times New Roman" w:hAnsi="Times New Roman" w:cs="Times New Roman"/>
          <w:sz w:val="24"/>
          <w:szCs w:val="24"/>
        </w:rPr>
      </w:pPr>
    </w:p>
    <w:p w:rsidR="000C5531" w:rsidRPr="00FC5920" w:rsidRDefault="000C5531">
      <w:pPr>
        <w:rPr>
          <w:rFonts w:ascii="Times New Roman" w:hAnsi="Times New Roman" w:cs="Times New Roman"/>
          <w:sz w:val="24"/>
          <w:szCs w:val="24"/>
        </w:rPr>
      </w:pPr>
    </w:p>
    <w:sectPr w:rsidR="000C5531" w:rsidRPr="00FC5920" w:rsidSect="00FC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920"/>
    <w:rsid w:val="000C5531"/>
    <w:rsid w:val="003F45AD"/>
    <w:rsid w:val="00CD29FC"/>
    <w:rsid w:val="00FB3442"/>
    <w:rsid w:val="00FC2B40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2018-05-10T06:46:00Z</cp:lastPrinted>
  <dcterms:created xsi:type="dcterms:W3CDTF">2016-04-06T09:23:00Z</dcterms:created>
  <dcterms:modified xsi:type="dcterms:W3CDTF">2018-05-10T06:47:00Z</dcterms:modified>
</cp:coreProperties>
</file>