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A2" w:rsidRPr="00812A19" w:rsidRDefault="005503A2" w:rsidP="005503A2">
      <w:pPr>
        <w:rPr>
          <w:b/>
        </w:rPr>
      </w:pPr>
      <w:r w:rsidRPr="00812A19">
        <w:rPr>
          <w:b/>
        </w:rPr>
        <w:t xml:space="preserve">СОВЕТ СЕЛЬСКОГО ПОСЕЛЕНИЯ КУЗЯНОСКИЙ СЕЛЬСОВЕТ МУНИЦИПАЛЬНОГО РАЙОНА ИШИБАЙСКИЙ РАЙОН </w:t>
      </w:r>
    </w:p>
    <w:p w:rsidR="005503A2" w:rsidRPr="00812A19" w:rsidRDefault="005503A2" w:rsidP="005503A2">
      <w:r w:rsidRPr="00812A19">
        <w:rPr>
          <w:b/>
        </w:rPr>
        <w:t xml:space="preserve">                                    РЕСПУБЛИКИ БАШКОРТОСТАН    </w:t>
      </w:r>
      <w:r w:rsidRPr="00812A19">
        <w:t xml:space="preserve">  </w:t>
      </w:r>
    </w:p>
    <w:p w:rsidR="005503A2" w:rsidRPr="00812A19" w:rsidRDefault="005503A2" w:rsidP="005503A2"/>
    <w:p w:rsidR="005503A2" w:rsidRPr="00812A19" w:rsidRDefault="005503A2" w:rsidP="005503A2"/>
    <w:p w:rsidR="005503A2" w:rsidRPr="00812A19" w:rsidRDefault="005503A2" w:rsidP="005503A2">
      <w:r w:rsidRPr="00812A19">
        <w:t>КАРАР                                                                   РЕШЕНИЕ</w:t>
      </w:r>
    </w:p>
    <w:p w:rsidR="005503A2" w:rsidRPr="00812A19" w:rsidRDefault="005503A2" w:rsidP="005503A2">
      <w:r w:rsidRPr="00812A19">
        <w:t xml:space="preserve">                                       </w:t>
      </w:r>
      <w:proofErr w:type="spellStart"/>
      <w:r w:rsidRPr="00812A19">
        <w:t>с</w:t>
      </w:r>
      <w:proofErr w:type="gramStart"/>
      <w:r w:rsidRPr="00812A19">
        <w:t>.К</w:t>
      </w:r>
      <w:proofErr w:type="gramEnd"/>
      <w:r w:rsidRPr="00812A19">
        <w:t>узяново</w:t>
      </w:r>
      <w:proofErr w:type="spellEnd"/>
    </w:p>
    <w:p w:rsidR="005503A2" w:rsidRPr="00812A19" w:rsidRDefault="005503A2" w:rsidP="005503A2"/>
    <w:p w:rsidR="005503A2" w:rsidRPr="00812A19" w:rsidRDefault="005503A2" w:rsidP="005503A2">
      <w:r w:rsidRPr="00812A19">
        <w:t xml:space="preserve">« О предложении  кандидатуры  в  резерв  в состав  участковой  избирательной  комиссии  избирательного  участка №2173  для проведения  выборов  и  референдумов  на  территории  сельского  поселения  </w:t>
      </w:r>
      <w:proofErr w:type="spellStart"/>
      <w:r w:rsidRPr="00812A19">
        <w:t>Кузяновский</w:t>
      </w:r>
      <w:proofErr w:type="spellEnd"/>
      <w:r w:rsidRPr="00812A19">
        <w:t xml:space="preserve">   сельсовет муниципального  района  </w:t>
      </w:r>
      <w:proofErr w:type="spellStart"/>
      <w:r w:rsidRPr="00812A19">
        <w:t>Ишимбайский</w:t>
      </w:r>
      <w:proofErr w:type="spellEnd"/>
      <w:r w:rsidRPr="00812A19">
        <w:t xml:space="preserve">  район  Республики  Башкортостан  на  201</w:t>
      </w:r>
      <w:r>
        <w:t>8-2023</w:t>
      </w:r>
      <w:r w:rsidRPr="00812A19">
        <w:t xml:space="preserve"> годы »</w:t>
      </w:r>
    </w:p>
    <w:p w:rsidR="005503A2" w:rsidRPr="00812A19" w:rsidRDefault="005503A2" w:rsidP="005503A2"/>
    <w:p w:rsidR="005503A2" w:rsidRPr="00812A19" w:rsidRDefault="005503A2" w:rsidP="005503A2">
      <w:r w:rsidRPr="00812A19">
        <w:t xml:space="preserve">        </w:t>
      </w:r>
      <w:proofErr w:type="gramStart"/>
      <w:r w:rsidRPr="00812A19">
        <w:t xml:space="preserve">В связи  с  формированием  участковых  избирательных  комиссий  для   проведения  выборов  и  референдумов  на  территории  сельского   поселения  </w:t>
      </w:r>
      <w:proofErr w:type="spellStart"/>
      <w:r w:rsidRPr="00812A19">
        <w:t>Кузяновский</w:t>
      </w:r>
      <w:proofErr w:type="spellEnd"/>
      <w:r w:rsidRPr="00812A19">
        <w:t xml:space="preserve">   сельсовет  муниципального   района  </w:t>
      </w:r>
      <w:proofErr w:type="spellStart"/>
      <w:r w:rsidRPr="00812A19">
        <w:t>Ишимбайский</w:t>
      </w:r>
      <w:proofErr w:type="spellEnd"/>
      <w:r w:rsidRPr="00812A19">
        <w:t xml:space="preserve">   район  Республики  Башкортостан  на  201</w:t>
      </w:r>
      <w:r>
        <w:t>8-2023</w:t>
      </w:r>
      <w:r w:rsidRPr="00812A19">
        <w:t xml:space="preserve"> годы  в  соответствии  с  частью 4  и 5  статьи  27  Федерального  закона «Об  основных  гарантиях  избирательных  прав  и  права  на  участие  в  референдуме  граждан  Российской  Федерации »     Совет  сельского  поселения  </w:t>
      </w:r>
      <w:proofErr w:type="spellStart"/>
      <w:r w:rsidRPr="00812A19">
        <w:t>Кузяновский</w:t>
      </w:r>
      <w:proofErr w:type="spellEnd"/>
      <w:r w:rsidRPr="00812A19">
        <w:t xml:space="preserve">   сельсовет  муниципального района </w:t>
      </w:r>
      <w:proofErr w:type="spellStart"/>
      <w:r w:rsidRPr="00812A19">
        <w:t>Ишимбайский</w:t>
      </w:r>
      <w:proofErr w:type="spellEnd"/>
      <w:proofErr w:type="gramEnd"/>
      <w:r w:rsidRPr="00812A19">
        <w:t xml:space="preserve">  район Республики Башкортостан                      РЕШИЛ: </w:t>
      </w:r>
    </w:p>
    <w:p w:rsidR="005503A2" w:rsidRPr="00812A19" w:rsidRDefault="005503A2" w:rsidP="005503A2"/>
    <w:p w:rsidR="005503A2" w:rsidRPr="00812A19" w:rsidRDefault="005503A2" w:rsidP="005503A2">
      <w:r w:rsidRPr="00812A19">
        <w:t xml:space="preserve">      1.Предложить  территориальной избирательной  комиссии  муниципального   района  </w:t>
      </w:r>
      <w:proofErr w:type="spellStart"/>
      <w:r w:rsidRPr="00812A19">
        <w:t>Ишимбайский</w:t>
      </w:r>
      <w:proofErr w:type="spellEnd"/>
      <w:r w:rsidRPr="00812A19">
        <w:t xml:space="preserve">   район Республики  Башкортостан кандидатуру</w:t>
      </w:r>
      <w:proofErr w:type="gramStart"/>
      <w:r w:rsidRPr="00812A19">
        <w:t xml:space="preserve"> :</w:t>
      </w:r>
      <w:proofErr w:type="gramEnd"/>
    </w:p>
    <w:p w:rsidR="005503A2" w:rsidRPr="00812A19" w:rsidRDefault="005503A2" w:rsidP="005503A2">
      <w:r w:rsidRPr="00812A19">
        <w:t>--</w:t>
      </w:r>
      <w:proofErr w:type="spellStart"/>
      <w:r w:rsidR="00C62017">
        <w:t>Хамидуллину</w:t>
      </w:r>
      <w:proofErr w:type="spellEnd"/>
      <w:r w:rsidR="00C62017">
        <w:t xml:space="preserve">  </w:t>
      </w:r>
      <w:proofErr w:type="spellStart"/>
      <w:r w:rsidR="00C62017">
        <w:t>Рамзию</w:t>
      </w:r>
      <w:proofErr w:type="spellEnd"/>
      <w:r w:rsidR="00C62017">
        <w:t xml:space="preserve"> </w:t>
      </w:r>
      <w:proofErr w:type="spellStart"/>
      <w:r w:rsidR="00C62017">
        <w:t>Зайнагалеевну</w:t>
      </w:r>
      <w:proofErr w:type="spellEnd"/>
      <w:r w:rsidR="00C62017">
        <w:t xml:space="preserve"> </w:t>
      </w:r>
      <w:r w:rsidRPr="00812A19">
        <w:t xml:space="preserve">, </w:t>
      </w:r>
      <w:r w:rsidR="00C62017">
        <w:t>20</w:t>
      </w:r>
      <w:r w:rsidRPr="00812A19">
        <w:t>.</w:t>
      </w:r>
      <w:r w:rsidR="00C62017">
        <w:t>01</w:t>
      </w:r>
      <w:r w:rsidRPr="00812A19">
        <w:t>.19</w:t>
      </w:r>
      <w:r w:rsidR="00C62017">
        <w:t>61</w:t>
      </w:r>
      <w:r w:rsidRPr="00812A19">
        <w:t xml:space="preserve"> года  рождения</w:t>
      </w:r>
      <w:proofErr w:type="gramStart"/>
      <w:r w:rsidRPr="00812A19">
        <w:t xml:space="preserve"> ,</w:t>
      </w:r>
      <w:proofErr w:type="gramEnd"/>
      <w:r w:rsidRPr="00812A19">
        <w:t xml:space="preserve"> образование среднее  професс</w:t>
      </w:r>
      <w:r>
        <w:t xml:space="preserve">иональное,    пенсионерка </w:t>
      </w:r>
      <w:r w:rsidRPr="00812A19">
        <w:t xml:space="preserve">, опыт  работы  в  избирательных  комиссиях  имеет, </w:t>
      </w:r>
      <w:r>
        <w:t xml:space="preserve"> не </w:t>
      </w:r>
      <w:r w:rsidRPr="00812A19">
        <w:t xml:space="preserve">является </w:t>
      </w:r>
      <w:r>
        <w:t xml:space="preserve">  ГС   и</w:t>
      </w:r>
      <w:r w:rsidRPr="00812A19">
        <w:t xml:space="preserve"> МС , проживающей  по  адресу : РБ, </w:t>
      </w:r>
      <w:proofErr w:type="spellStart"/>
      <w:r w:rsidRPr="00812A19">
        <w:t>Ишимбайск</w:t>
      </w:r>
      <w:r>
        <w:t>ий</w:t>
      </w:r>
      <w:proofErr w:type="spellEnd"/>
      <w:r>
        <w:t xml:space="preserve">   район, с. </w:t>
      </w:r>
      <w:proofErr w:type="spellStart"/>
      <w:r>
        <w:t>Кузяново</w:t>
      </w:r>
      <w:proofErr w:type="spellEnd"/>
      <w:proofErr w:type="gramStart"/>
      <w:r>
        <w:t xml:space="preserve"> ,</w:t>
      </w:r>
      <w:proofErr w:type="gramEnd"/>
      <w:r>
        <w:t>ул. С</w:t>
      </w:r>
      <w:r w:rsidR="00C62017">
        <w:t>адовая</w:t>
      </w:r>
      <w:r w:rsidRPr="00812A19">
        <w:t xml:space="preserve"> ,</w:t>
      </w:r>
      <w:r w:rsidR="00C62017">
        <w:t>25</w:t>
      </w:r>
      <w:r w:rsidRPr="00812A19">
        <w:t>, тел.  дом. 8-(34794)-73-2-</w:t>
      </w:r>
      <w:r w:rsidR="00C62017">
        <w:t>3</w:t>
      </w:r>
      <w:r>
        <w:t>4</w:t>
      </w:r>
      <w:r w:rsidRPr="00812A19">
        <w:t>.</w:t>
      </w:r>
    </w:p>
    <w:p w:rsidR="005503A2" w:rsidRPr="00812A19" w:rsidRDefault="005503A2" w:rsidP="005503A2">
      <w:r>
        <w:t>--</w:t>
      </w:r>
      <w:r w:rsidR="00C62017">
        <w:t xml:space="preserve">Валиеву  </w:t>
      </w:r>
      <w:proofErr w:type="spellStart"/>
      <w:r w:rsidR="00C62017">
        <w:t>Савию</w:t>
      </w:r>
      <w:proofErr w:type="spellEnd"/>
      <w:r w:rsidR="00C62017">
        <w:t xml:space="preserve"> </w:t>
      </w:r>
      <w:proofErr w:type="spellStart"/>
      <w:r w:rsidR="00C62017">
        <w:t>Гаяновну</w:t>
      </w:r>
      <w:proofErr w:type="spellEnd"/>
      <w:r w:rsidRPr="00812A19">
        <w:t xml:space="preserve"> ,</w:t>
      </w:r>
      <w:r w:rsidR="00C62017">
        <w:t>19</w:t>
      </w:r>
      <w:r>
        <w:t>.03</w:t>
      </w:r>
      <w:r w:rsidRPr="00812A19">
        <w:t>.19</w:t>
      </w:r>
      <w:r>
        <w:t>5</w:t>
      </w:r>
      <w:r w:rsidR="00C62017">
        <w:t>6</w:t>
      </w:r>
      <w:r w:rsidRPr="00812A19">
        <w:t xml:space="preserve"> года  рождения</w:t>
      </w:r>
      <w:proofErr w:type="gramStart"/>
      <w:r w:rsidRPr="00812A19">
        <w:t xml:space="preserve"> ,</w:t>
      </w:r>
      <w:proofErr w:type="gramEnd"/>
      <w:r w:rsidR="00C62017">
        <w:t xml:space="preserve"> образование высшее</w:t>
      </w:r>
      <w:r>
        <w:t>,   пенсионер</w:t>
      </w:r>
      <w:r w:rsidRPr="00812A19">
        <w:t>, опыт  работы  в  избирательных  комиссиях  имеет, не  является</w:t>
      </w:r>
      <w:r>
        <w:t xml:space="preserve">   ГС   и</w:t>
      </w:r>
      <w:r w:rsidRPr="00812A19">
        <w:t xml:space="preserve">  МС , проживающей  по  адресу : РБ, </w:t>
      </w:r>
      <w:proofErr w:type="spellStart"/>
      <w:r w:rsidRPr="00812A19">
        <w:t>Ишимбайс</w:t>
      </w:r>
      <w:r w:rsidR="00C62017">
        <w:t>кий</w:t>
      </w:r>
      <w:proofErr w:type="spellEnd"/>
      <w:r w:rsidR="00C62017">
        <w:t xml:space="preserve">   район, с. </w:t>
      </w:r>
      <w:proofErr w:type="spellStart"/>
      <w:r w:rsidR="00C62017">
        <w:t>Кузяново</w:t>
      </w:r>
      <w:proofErr w:type="spellEnd"/>
      <w:proofErr w:type="gramStart"/>
      <w:r w:rsidR="00C62017">
        <w:t xml:space="preserve"> ,</w:t>
      </w:r>
      <w:proofErr w:type="gramEnd"/>
      <w:r w:rsidR="00C62017">
        <w:t>ул. Школьная</w:t>
      </w:r>
      <w:r w:rsidRPr="00812A19">
        <w:t xml:space="preserve"> , </w:t>
      </w:r>
      <w:r w:rsidR="00C62017">
        <w:t>42</w:t>
      </w:r>
      <w:r w:rsidRPr="00812A19">
        <w:t xml:space="preserve">, тел. </w:t>
      </w:r>
      <w:r>
        <w:t xml:space="preserve"> дом. 8-(34794)-7</w:t>
      </w:r>
      <w:r w:rsidR="00C62017">
        <w:t>5</w:t>
      </w:r>
      <w:r>
        <w:t>-2-</w:t>
      </w:r>
      <w:r w:rsidR="00C62017">
        <w:t>51</w:t>
      </w:r>
      <w:r w:rsidRPr="00812A19">
        <w:t>.</w:t>
      </w:r>
    </w:p>
    <w:p w:rsidR="005503A2" w:rsidRPr="00812A19" w:rsidRDefault="005503A2" w:rsidP="005503A2">
      <w:r w:rsidRPr="00812A19">
        <w:t xml:space="preserve">   для   зачисления  в  резерв  состав  участковой  избирательной  комиссии  с  правом  решающего  голоса  избирательного  участка  №2173.</w:t>
      </w:r>
    </w:p>
    <w:p w:rsidR="005503A2" w:rsidRPr="00812A19" w:rsidRDefault="005503A2" w:rsidP="005503A2">
      <w:r w:rsidRPr="00812A19">
        <w:t xml:space="preserve">2. Направить  данное  решение  в  территориальную  избирательную  комиссию  муниципального  района  </w:t>
      </w:r>
      <w:proofErr w:type="spellStart"/>
      <w:r w:rsidRPr="00812A19">
        <w:t>Ишимбайский</w:t>
      </w:r>
      <w:proofErr w:type="spellEnd"/>
      <w:r w:rsidRPr="00812A19">
        <w:t xml:space="preserve">   район Республики Башкортостан.</w:t>
      </w:r>
    </w:p>
    <w:p w:rsidR="005503A2" w:rsidRPr="00812A19" w:rsidRDefault="005503A2" w:rsidP="005503A2">
      <w:r w:rsidRPr="00812A19">
        <w:t xml:space="preserve"> </w:t>
      </w:r>
    </w:p>
    <w:p w:rsidR="005503A2" w:rsidRPr="00812A19" w:rsidRDefault="005503A2" w:rsidP="005503A2"/>
    <w:p w:rsidR="005503A2" w:rsidRPr="00812A19" w:rsidRDefault="005503A2" w:rsidP="005503A2">
      <w:r w:rsidRPr="00812A19">
        <w:t xml:space="preserve">Глава сельского поселения </w:t>
      </w:r>
    </w:p>
    <w:p w:rsidR="005503A2" w:rsidRPr="00812A19" w:rsidRDefault="005503A2" w:rsidP="005503A2">
      <w:proofErr w:type="spellStart"/>
      <w:r w:rsidRPr="00812A19">
        <w:t>Кузяновский</w:t>
      </w:r>
      <w:proofErr w:type="spellEnd"/>
      <w:r w:rsidRPr="00812A19">
        <w:t xml:space="preserve"> сельсовет</w:t>
      </w:r>
    </w:p>
    <w:p w:rsidR="005503A2" w:rsidRPr="00812A19" w:rsidRDefault="005503A2" w:rsidP="005503A2">
      <w:r w:rsidRPr="00812A19">
        <w:t xml:space="preserve">Муниципального района </w:t>
      </w:r>
    </w:p>
    <w:p w:rsidR="005503A2" w:rsidRPr="00812A19" w:rsidRDefault="005503A2" w:rsidP="005503A2">
      <w:proofErr w:type="spellStart"/>
      <w:r w:rsidRPr="00812A19">
        <w:t>Ишимбайский</w:t>
      </w:r>
      <w:proofErr w:type="spellEnd"/>
      <w:r w:rsidRPr="00812A19">
        <w:t xml:space="preserve"> район</w:t>
      </w:r>
    </w:p>
    <w:p w:rsidR="005503A2" w:rsidRPr="00812A19" w:rsidRDefault="005503A2" w:rsidP="005503A2">
      <w:r w:rsidRPr="00812A19">
        <w:t xml:space="preserve">Республики Башкортостан                                       </w:t>
      </w:r>
      <w:proofErr w:type="spellStart"/>
      <w:r w:rsidRPr="00812A19">
        <w:t>А.М.Алтынбаев</w:t>
      </w:r>
      <w:proofErr w:type="spellEnd"/>
    </w:p>
    <w:p w:rsidR="005503A2" w:rsidRPr="00812A19" w:rsidRDefault="005503A2" w:rsidP="005503A2"/>
    <w:p w:rsidR="005503A2" w:rsidRPr="00812A19" w:rsidRDefault="005503A2" w:rsidP="005503A2">
      <w:r w:rsidRPr="00812A19">
        <w:t xml:space="preserve">    №</w:t>
      </w:r>
      <w:r w:rsidR="00B45DF4">
        <w:t>49</w:t>
      </w:r>
      <w:r>
        <w:t>/</w:t>
      </w:r>
      <w:r w:rsidR="00B45DF4">
        <w:t>338</w:t>
      </w:r>
    </w:p>
    <w:p w:rsidR="005503A2" w:rsidRPr="00812A19" w:rsidRDefault="005503A2" w:rsidP="005503A2">
      <w:r w:rsidRPr="00812A19">
        <w:t xml:space="preserve">  От  </w:t>
      </w:r>
      <w:r>
        <w:t>1</w:t>
      </w:r>
      <w:r w:rsidR="00B45DF4">
        <w:t>5марта</w:t>
      </w:r>
      <w:r w:rsidRPr="00812A19">
        <w:t xml:space="preserve">   201</w:t>
      </w:r>
      <w:r w:rsidR="00B45DF4">
        <w:t>9</w:t>
      </w:r>
      <w:r w:rsidRPr="00812A19">
        <w:t xml:space="preserve">г.                                       </w:t>
      </w:r>
    </w:p>
    <w:p w:rsidR="00057389" w:rsidRDefault="00057389"/>
    <w:sectPr w:rsidR="00057389" w:rsidSect="009D63F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3A2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2B9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AB3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20F3"/>
    <w:rsid w:val="001F2A0D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17BC"/>
    <w:rsid w:val="003C17F7"/>
    <w:rsid w:val="003C1B11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2396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A2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E7825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A13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31BF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072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63FA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3C5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10C9"/>
    <w:rsid w:val="00AE12DA"/>
    <w:rsid w:val="00AE1FD1"/>
    <w:rsid w:val="00AE2123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5DF4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51A1"/>
    <w:rsid w:val="00B65C92"/>
    <w:rsid w:val="00B6621D"/>
    <w:rsid w:val="00B66229"/>
    <w:rsid w:val="00B66B0A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59A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06B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1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017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29E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AAF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2019-03-21T09:38:00Z</cp:lastPrinted>
  <dcterms:created xsi:type="dcterms:W3CDTF">2018-05-16T11:03:00Z</dcterms:created>
  <dcterms:modified xsi:type="dcterms:W3CDTF">2019-03-21T09:38:00Z</dcterms:modified>
</cp:coreProperties>
</file>