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D" w:rsidRDefault="00F124CD"/>
    <w:p w:rsidR="00F124CD" w:rsidRDefault="00F124CD">
      <w:r>
        <w:t xml:space="preserve">                        </w:t>
      </w:r>
      <w:r w:rsidR="0084704F">
        <w:t xml:space="preserve">                          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108"/>
        <w:gridCol w:w="3964"/>
        <w:gridCol w:w="147"/>
        <w:gridCol w:w="1598"/>
        <w:gridCol w:w="46"/>
        <w:gridCol w:w="3965"/>
        <w:gridCol w:w="76"/>
      </w:tblGrid>
      <w:tr w:rsidR="00C223F6" w:rsidTr="00DA5D31">
        <w:tc>
          <w:tcPr>
            <w:tcW w:w="407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БАШКОРТОСТАН РЕСПУБЛИКАЫ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 xml:space="preserve"> ИШЕМБАЙ РАЙОНЫ 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МУНИЦИПАЛЬ РАЙОНЫ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КӨ</w:t>
            </w:r>
            <w:r w:rsidRPr="00EF4C24">
              <w:rPr>
                <w:rFonts w:ascii="Lucida Sans Unicode" w:hAnsi="Lucida Sans Unicode"/>
                <w:lang w:val="be-BY"/>
              </w:rPr>
              <w:t>Ҙ</w:t>
            </w:r>
            <w:r w:rsidRPr="00EF4C24">
              <w:rPr>
                <w:lang w:val="be-BY"/>
              </w:rPr>
              <w:t>ӘН АУЫЛ СОВЕТЫ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 xml:space="preserve"> АУЫЛ БИЛӘМӘҺЕ 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СОВЕТЫ</w:t>
            </w:r>
          </w:p>
          <w:p w:rsidR="00C223F6" w:rsidRPr="00EF4C24" w:rsidRDefault="00C223F6" w:rsidP="00DA5D31">
            <w:pPr>
              <w:pStyle w:val="a3"/>
              <w:rPr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>4532</w:t>
            </w:r>
            <w:r w:rsidRPr="00EF4C24">
              <w:rPr>
                <w:b/>
                <w:i/>
                <w:sz w:val="18"/>
                <w:lang w:val="be-BY"/>
              </w:rPr>
              <w:t>34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>Башкортостан Республикаһы,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 xml:space="preserve"> Ишембай</w:t>
            </w:r>
            <w:r w:rsidRPr="00EF4C24">
              <w:rPr>
                <w:b/>
                <w:i/>
                <w:sz w:val="18"/>
                <w:lang w:val="be-BY"/>
              </w:rPr>
              <w:t xml:space="preserve"> районы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 xml:space="preserve"> Кө</w:t>
            </w:r>
            <w:r w:rsidRPr="00EF4C24"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 w:rsidRPr="00EF4C24">
              <w:rPr>
                <w:b/>
                <w:i/>
                <w:sz w:val="18"/>
                <w:lang w:val="be-BY"/>
              </w:rPr>
              <w:t>ән ауылы,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Совет урамы,46.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Тел.; 8(34794) 73-243, факс 73-200.</w:t>
            </w:r>
          </w:p>
          <w:p w:rsidR="00C223F6" w:rsidRPr="00EF4C24" w:rsidRDefault="00C223F6" w:rsidP="00DA5D31">
            <w:pPr>
              <w:pStyle w:val="a3"/>
              <w:rPr>
                <w:rFonts w:ascii="PragmaticAsian" w:hAnsi="PragmaticAsian"/>
                <w:b/>
                <w:bCs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r w:rsidRPr="00EF4C24">
              <w:rPr>
                <w:b/>
                <w:i/>
                <w:sz w:val="18"/>
                <w:lang w:val="en-US"/>
              </w:rPr>
              <w:t>kuzansp</w:t>
            </w:r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r w:rsidRPr="00EF4C24">
              <w:rPr>
                <w:b/>
                <w:i/>
                <w:sz w:val="18"/>
                <w:lang w:val="en-US"/>
              </w:rPr>
              <w:t>ru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  <w:rPr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</w:pPr>
            <w:r w:rsidRPr="00EF4C24">
              <w:t>СОВЕТ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СЕЛЬСКОГО ПОСЕЛЕНИЯ</w:t>
            </w:r>
          </w:p>
          <w:p w:rsidR="00C223F6" w:rsidRPr="00EF4C24" w:rsidRDefault="00C223F6" w:rsidP="00DA5D31">
            <w:pPr>
              <w:pStyle w:val="a3"/>
            </w:pPr>
            <w:r w:rsidRPr="00EF4C24">
              <w:t xml:space="preserve">КУЗЯНОВСКИЙ СЕЛЬСОВЕТ 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МУНИЦИПАЛЬНОГО РАЙОНА</w:t>
            </w:r>
          </w:p>
          <w:p w:rsidR="00C223F6" w:rsidRPr="00EF4C24" w:rsidRDefault="00C223F6" w:rsidP="00DA5D31">
            <w:pPr>
              <w:pStyle w:val="a3"/>
            </w:pPr>
            <w:r w:rsidRPr="00EF4C24">
              <w:t xml:space="preserve">ИШИМБАЙСКИЙ РАЙОН 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РЕСПУБЛИКИ БАШКОРТОСТАН</w:t>
            </w:r>
          </w:p>
          <w:p w:rsidR="00C223F6" w:rsidRPr="00EF4C24" w:rsidRDefault="00C223F6" w:rsidP="00DA5D31">
            <w:pPr>
              <w:pStyle w:val="a3"/>
              <w:rPr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>453234, Ишимбайский район, с.Кузяново,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>ул. Советская, 46.</w:t>
            </w:r>
          </w:p>
          <w:p w:rsidR="00C223F6" w:rsidRPr="00EF4C24" w:rsidRDefault="00C223F6" w:rsidP="00DA5D31">
            <w:pPr>
              <w:pStyle w:val="a3"/>
              <w:rPr>
                <w:b/>
                <w:sz w:val="18"/>
              </w:rPr>
            </w:pPr>
            <w:r w:rsidRPr="00EF4C24">
              <w:rPr>
                <w:b/>
                <w:sz w:val="18"/>
              </w:rPr>
              <w:t>Тел.:8(34794)</w:t>
            </w:r>
            <w:r w:rsidRPr="00EF4C24">
              <w:rPr>
                <w:b/>
                <w:sz w:val="18"/>
                <w:lang w:val="be-BY"/>
              </w:rPr>
              <w:t xml:space="preserve"> </w:t>
            </w:r>
            <w:r w:rsidRPr="00EF4C24">
              <w:rPr>
                <w:b/>
                <w:sz w:val="18"/>
              </w:rPr>
              <w:t>73-243, факс 73-200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r w:rsidRPr="00EF4C24">
              <w:rPr>
                <w:b/>
                <w:i/>
                <w:sz w:val="18"/>
                <w:lang w:val="en-US"/>
              </w:rPr>
              <w:t>kuzansp</w:t>
            </w:r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r w:rsidRPr="00EF4C24">
              <w:rPr>
                <w:b/>
                <w:i/>
                <w:sz w:val="18"/>
                <w:lang w:val="en-US"/>
              </w:rPr>
              <w:t>ru</w:t>
            </w:r>
          </w:p>
          <w:p w:rsidR="00C223F6" w:rsidRPr="00EF4C24" w:rsidRDefault="00C223F6" w:rsidP="00DA5D31">
            <w:pPr>
              <w:pStyle w:val="a3"/>
              <w:rPr>
                <w:b/>
                <w:bCs/>
              </w:rPr>
            </w:pPr>
          </w:p>
        </w:tc>
      </w:tr>
      <w:tr w:rsidR="00C223F6" w:rsidRPr="00F124CD" w:rsidTr="00DA5D31">
        <w:tblPrEx>
          <w:tblLook w:val="0000"/>
        </w:tblPrEx>
        <w:trPr>
          <w:gridBefore w:val="1"/>
          <w:gridAfter w:val="1"/>
          <w:wBefore w:w="108" w:type="dxa"/>
          <w:wAfter w:w="7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jc w:val="center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jc w:val="center"/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ind w:right="-108"/>
              <w:rPr>
                <w:i/>
              </w:rPr>
            </w:pPr>
          </w:p>
        </w:tc>
      </w:tr>
    </w:tbl>
    <w:p w:rsidR="00C223F6" w:rsidRPr="00F124CD" w:rsidRDefault="00C223F6" w:rsidP="00C223F6">
      <w:pPr>
        <w:pStyle w:val="ConsPlusTitle"/>
        <w:ind w:left="-540" w:right="-185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 xml:space="preserve">              КАРАР                                                  </w:t>
      </w:r>
      <w:r w:rsidRPr="00F124CD"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C223F6" w:rsidRPr="00F124CD" w:rsidRDefault="00C223F6" w:rsidP="00C223F6">
      <w:pPr>
        <w:pStyle w:val="ConsPlusTitle"/>
        <w:ind w:left="-54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  <w:r w:rsidRPr="00F124CD">
        <w:rPr>
          <w:b/>
        </w:rPr>
        <w:t>О внесении изменений в Положение о муниципальной  службе  в  сельском поселении   Кузяновский сельсовет  муниципального района Ишимбайский район Республики Башкортостан</w:t>
      </w:r>
      <w:r w:rsidR="00F124CD">
        <w:rPr>
          <w:b/>
        </w:rPr>
        <w:t>, утвержденный  решением Совета  сельского   поселения  Кузяновский   сельсовет МР Ишимбайский   район  РБ №39/262  ОТ 30.03.2018г</w:t>
      </w:r>
    </w:p>
    <w:p w:rsidR="00C223F6" w:rsidRPr="00F124CD" w:rsidRDefault="00C223F6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</w:p>
    <w:p w:rsidR="00C223F6" w:rsidRPr="00F124CD" w:rsidRDefault="00C223F6" w:rsidP="00C223F6">
      <w:pPr>
        <w:jc w:val="both"/>
      </w:pPr>
      <w:r w:rsidRPr="00F124CD">
        <w:t>В соответствии с Конституцией Российской Федерации, Федеральными законами от 06.10.2003. № 131-ФЗ «Об общих принципах организации местного самоуправления в Российской Федерации»,  от 02.03.2007. № 25-ФЗ «О муниципальной службе в Российской Федерации», зако</w:t>
      </w:r>
      <w:r w:rsidR="009E1FA1">
        <w:t>ном Республики Башкортостан от 23</w:t>
      </w:r>
      <w:r w:rsidRPr="00F124CD">
        <w:t>.</w:t>
      </w:r>
      <w:r w:rsidR="009E1FA1">
        <w:t>12</w:t>
      </w:r>
      <w:r w:rsidRPr="00F124CD">
        <w:t>.20</w:t>
      </w:r>
      <w:r w:rsidR="009E1FA1">
        <w:t>20</w:t>
      </w:r>
      <w:r w:rsidRPr="00F124CD">
        <w:t xml:space="preserve">. № </w:t>
      </w:r>
      <w:r w:rsidR="009E1FA1">
        <w:t>361</w:t>
      </w:r>
      <w:r w:rsidRPr="00F124CD">
        <w:t>-з «О</w:t>
      </w:r>
      <w:r w:rsidR="009E1FA1">
        <w:t xml:space="preserve"> внесении  изменений  в отдельные  законодательные акты Республики Башкортостан , законом  </w:t>
      </w:r>
      <w:r w:rsidRPr="00F124CD">
        <w:t xml:space="preserve"> Республик</w:t>
      </w:r>
      <w:r w:rsidR="009E1FA1">
        <w:t>и</w:t>
      </w:r>
      <w:r w:rsidRPr="00F124CD">
        <w:t xml:space="preserve"> Башкортостан</w:t>
      </w:r>
      <w:r w:rsidR="009E1FA1">
        <w:t xml:space="preserve"> от 26.02.2021 № 379-з «О  внесении  изменений  в отдельные  законодательные акты  </w:t>
      </w:r>
      <w:r w:rsidRPr="00F124CD">
        <w:t xml:space="preserve">», Уставом сельского поселения Кузяновский  сельсовет муниципального района Ишимбайский  район, Совет сельского поселения Кузяновский  сельсовет муниципального района Ишимбайский  район  Республики Башкортостан  ,                   РЕШИЛ:                                          </w:t>
      </w:r>
    </w:p>
    <w:p w:rsidR="00C223F6" w:rsidRPr="00F124CD" w:rsidRDefault="00C223F6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</w:p>
    <w:p w:rsidR="00C223F6" w:rsidRPr="00F124CD" w:rsidRDefault="00C223F6" w:rsidP="00C223F6">
      <w:pPr>
        <w:ind w:left="-426" w:firstLine="710"/>
        <w:jc w:val="both"/>
      </w:pPr>
    </w:p>
    <w:p w:rsidR="00C223F6" w:rsidRPr="00F124CD" w:rsidRDefault="00F124CD" w:rsidP="00C223F6">
      <w:pPr>
        <w:numPr>
          <w:ilvl w:val="0"/>
          <w:numId w:val="1"/>
        </w:numPr>
        <w:jc w:val="both"/>
      </w:pPr>
      <w:r>
        <w:t>Внести    изменений   и  дополнений   в с</w:t>
      </w:r>
      <w:r w:rsidR="00C223F6" w:rsidRPr="00F124CD">
        <w:t>тать</w:t>
      </w:r>
      <w:r>
        <w:t>ю</w:t>
      </w:r>
      <w:r w:rsidR="00C223F6" w:rsidRPr="00F124CD">
        <w:t xml:space="preserve"> </w:t>
      </w:r>
      <w:r w:rsidR="009E1FA1">
        <w:t xml:space="preserve">8 </w:t>
      </w:r>
      <w:r w:rsidR="00C223F6" w:rsidRPr="00F124CD">
        <w:t xml:space="preserve"> Положения  :</w:t>
      </w:r>
    </w:p>
    <w:p w:rsidR="00425D34" w:rsidRDefault="00F124CD" w:rsidP="009E1FA1">
      <w:pPr>
        <w:pStyle w:val="a4"/>
        <w:numPr>
          <w:ilvl w:val="1"/>
          <w:numId w:val="1"/>
        </w:numPr>
        <w:jc w:val="both"/>
      </w:pPr>
      <w:r>
        <w:t>Добавить :</w:t>
      </w:r>
      <w:r w:rsidR="009E1FA1">
        <w:t>Подпункт8.3</w:t>
      </w:r>
      <w:r w:rsidR="00C223F6" w:rsidRPr="00F124CD">
        <w:t>.</w:t>
      </w:r>
    </w:p>
    <w:p w:rsidR="00425D34" w:rsidRDefault="00425D34" w:rsidP="009E1FA1">
      <w:pPr>
        <w:pStyle w:val="a4"/>
        <w:ind w:left="1200"/>
        <w:jc w:val="both"/>
      </w:pPr>
      <w:r>
        <w:t>представляют  уведомление о принадлежащих им, их супругам  и несовершеннолетним детям цифровых финансовых  активах, цифровых правах, включающих одновременно цифровые финансовые активы  и  иные  цифровые права, утилитарных цифровых правах  и цифровой  валюте(при наличии)</w:t>
      </w:r>
    </w:p>
    <w:p w:rsidR="00082557" w:rsidRPr="00F124CD" w:rsidRDefault="00425D34" w:rsidP="00425D34">
      <w:pPr>
        <w:pStyle w:val="a4"/>
        <w:ind w:left="1200"/>
        <w:jc w:val="both"/>
      </w:pPr>
      <w:r>
        <w:t>Уведомление  предоставляется  по  состоянию  на  первое  число  месяца, предшествующего  месяцу подачи  документов  для замещения соответствующей должности.</w:t>
      </w:r>
    </w:p>
    <w:p w:rsidR="009E1FA1" w:rsidRPr="00F124CD" w:rsidRDefault="00F124CD" w:rsidP="009E1FA1">
      <w:pPr>
        <w:ind w:left="360"/>
        <w:jc w:val="both"/>
      </w:pPr>
      <w:r>
        <w:t xml:space="preserve">          </w:t>
      </w:r>
    </w:p>
    <w:p w:rsidR="006D5071" w:rsidRPr="00F124CD" w:rsidRDefault="006D5071" w:rsidP="006D5071">
      <w:pPr>
        <w:jc w:val="both"/>
      </w:pPr>
      <w:r w:rsidRPr="00F124CD">
        <w:t xml:space="preserve">  </w:t>
      </w:r>
      <w:r w:rsidR="00425D34">
        <w:t>2</w:t>
      </w:r>
      <w:r w:rsidRPr="00F124CD">
        <w:t>.Обнародовать настоящее решение на информационном стенде в здании администрации сельского  поселения Кузяновский  сельсовет муниципального района Ишимбайский  район  район Республики Башкортостан по адресу: с.Кузяново, ул. Советская ,46 и на официальном сайте  в сети «Интернет».</w:t>
      </w:r>
    </w:p>
    <w:p w:rsidR="006D5071" w:rsidRPr="00F124CD" w:rsidRDefault="006D5071" w:rsidP="006D5071">
      <w:pPr>
        <w:jc w:val="both"/>
        <w:rPr>
          <w:color w:val="000000"/>
          <w:spacing w:val="-8"/>
        </w:rPr>
      </w:pPr>
      <w:r w:rsidRPr="00F124CD">
        <w:t xml:space="preserve">     </w:t>
      </w:r>
      <w:r w:rsidR="00425D34">
        <w:t>3</w:t>
      </w:r>
      <w:r w:rsidRPr="00F124CD">
        <w:t xml:space="preserve">. Контроль за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(Председатель – </w:t>
      </w:r>
      <w:r w:rsidR="009E1FA1">
        <w:t>Латыпов У.З.</w:t>
      </w:r>
      <w:r w:rsidRPr="00F124CD">
        <w:t>.)</w:t>
      </w:r>
    </w:p>
    <w:p w:rsidR="00292582" w:rsidRPr="00F124CD" w:rsidRDefault="00292582" w:rsidP="00C223F6">
      <w:pPr>
        <w:ind w:left="360"/>
        <w:jc w:val="both"/>
      </w:pPr>
    </w:p>
    <w:p w:rsidR="00C223F6" w:rsidRPr="00F124CD" w:rsidRDefault="00C223F6" w:rsidP="00425D34">
      <w:pPr>
        <w:pStyle w:val="formattexttopleveltext"/>
        <w:shd w:val="clear" w:color="auto" w:fill="FFFFFF"/>
        <w:spacing w:before="0" w:beforeAutospacing="0" w:after="0" w:afterAutospacing="0"/>
        <w:ind w:left="-360" w:hanging="360"/>
        <w:jc w:val="both"/>
        <w:textAlignment w:val="baseline"/>
      </w:pPr>
      <w:r w:rsidRPr="00F124CD">
        <w:t xml:space="preserve">    Председатель Совета сельского </w:t>
      </w: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>поселения Кузяновский  сельсовет</w:t>
      </w:r>
    </w:p>
    <w:p w:rsidR="00C223F6" w:rsidRPr="00F124CD" w:rsidRDefault="00C223F6" w:rsidP="00C223F6">
      <w:pPr>
        <w:ind w:left="-540" w:right="-185"/>
      </w:pPr>
      <w:r w:rsidRPr="00F124CD">
        <w:t xml:space="preserve">муниципального района </w:t>
      </w:r>
    </w:p>
    <w:p w:rsidR="00C223F6" w:rsidRPr="00F124CD" w:rsidRDefault="00C223F6" w:rsidP="00C223F6">
      <w:pPr>
        <w:ind w:left="-540" w:right="-185"/>
        <w:rPr>
          <w:color w:val="FF9900"/>
        </w:rPr>
      </w:pPr>
      <w:r w:rsidRPr="00F124CD">
        <w:t xml:space="preserve">Ишимбайский район РБ                                                                 </w:t>
      </w:r>
      <w:r w:rsidR="009E1FA1">
        <w:t>И.А.Шаяхметов</w:t>
      </w:r>
    </w:p>
    <w:p w:rsidR="00C223F6" w:rsidRPr="00F124CD" w:rsidRDefault="00C223F6" w:rsidP="00C223F6">
      <w:pPr>
        <w:spacing w:line="0" w:lineRule="atLeast"/>
        <w:ind w:left="-539" w:right="-187"/>
      </w:pPr>
    </w:p>
    <w:p w:rsidR="00C223F6" w:rsidRPr="00F124CD" w:rsidRDefault="00C223F6" w:rsidP="00C223F6">
      <w:pPr>
        <w:spacing w:line="0" w:lineRule="atLeast"/>
        <w:ind w:left="-539" w:right="-187"/>
      </w:pPr>
      <w:r w:rsidRPr="00F124CD">
        <w:t>«</w:t>
      </w:r>
      <w:r w:rsidR="006D5071" w:rsidRPr="00F124CD">
        <w:t xml:space="preserve"> </w:t>
      </w:r>
      <w:r w:rsidR="009E1FA1">
        <w:t>1</w:t>
      </w:r>
      <w:r w:rsidR="0084704F">
        <w:t>5</w:t>
      </w:r>
      <w:r w:rsidR="006D5071" w:rsidRPr="00F124CD">
        <w:t xml:space="preserve">  </w:t>
      </w:r>
      <w:r w:rsidRPr="00F124CD">
        <w:t>»</w:t>
      </w:r>
      <w:r w:rsidR="009E1FA1">
        <w:t xml:space="preserve"> марта  2021</w:t>
      </w:r>
      <w:r w:rsidRPr="00F124CD">
        <w:t>г.</w:t>
      </w:r>
    </w:p>
    <w:p w:rsidR="00C223F6" w:rsidRPr="00F124CD" w:rsidRDefault="0084704F" w:rsidP="00C223F6">
      <w:pPr>
        <w:spacing w:line="0" w:lineRule="atLeast"/>
        <w:ind w:left="-539" w:right="-187"/>
      </w:pPr>
      <w:r>
        <w:t>№</w:t>
      </w:r>
      <w:r w:rsidR="009E1FA1">
        <w:t>2</w:t>
      </w:r>
      <w:r w:rsidR="00AA7602">
        <w:t>1</w:t>
      </w:r>
      <w:r>
        <w:t>/</w:t>
      </w:r>
      <w:r w:rsidR="00AA7602">
        <w:t>163</w:t>
      </w:r>
    </w:p>
    <w:sectPr w:rsidR="00C223F6" w:rsidRPr="00F124CD" w:rsidSect="001E7E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2C5"/>
    <w:multiLevelType w:val="multilevel"/>
    <w:tmpl w:val="37ECC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3F6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B25"/>
    <w:rsid w:val="00002DA4"/>
    <w:rsid w:val="00002FD0"/>
    <w:rsid w:val="000038DE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97"/>
    <w:rsid w:val="00006E3F"/>
    <w:rsid w:val="00007114"/>
    <w:rsid w:val="00007684"/>
    <w:rsid w:val="00007727"/>
    <w:rsid w:val="00007C4A"/>
    <w:rsid w:val="00010281"/>
    <w:rsid w:val="000103AC"/>
    <w:rsid w:val="0001095A"/>
    <w:rsid w:val="00010BE8"/>
    <w:rsid w:val="000112D4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EF5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277EF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1F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7B3"/>
    <w:rsid w:val="00060832"/>
    <w:rsid w:val="000614D8"/>
    <w:rsid w:val="00061521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190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557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A9E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105A"/>
    <w:rsid w:val="000C1367"/>
    <w:rsid w:val="000C1457"/>
    <w:rsid w:val="000C14C5"/>
    <w:rsid w:val="000C179D"/>
    <w:rsid w:val="000C1BCA"/>
    <w:rsid w:val="000C1C60"/>
    <w:rsid w:val="000C208A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620D"/>
    <w:rsid w:val="000C6360"/>
    <w:rsid w:val="000C64B1"/>
    <w:rsid w:val="000C6529"/>
    <w:rsid w:val="000C6691"/>
    <w:rsid w:val="000C6839"/>
    <w:rsid w:val="000C6974"/>
    <w:rsid w:val="000C6E2A"/>
    <w:rsid w:val="000C716D"/>
    <w:rsid w:val="000C7229"/>
    <w:rsid w:val="000C73C4"/>
    <w:rsid w:val="000C7486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952"/>
    <w:rsid w:val="000E0F2A"/>
    <w:rsid w:val="000E0F46"/>
    <w:rsid w:val="000E137F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1C4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6A7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C08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4EF2"/>
    <w:rsid w:val="001752BE"/>
    <w:rsid w:val="001752F0"/>
    <w:rsid w:val="0017543B"/>
    <w:rsid w:val="001756AC"/>
    <w:rsid w:val="00175C0D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C93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11"/>
    <w:rsid w:val="001C6F63"/>
    <w:rsid w:val="001C7631"/>
    <w:rsid w:val="001C7750"/>
    <w:rsid w:val="001C7949"/>
    <w:rsid w:val="001C7A6A"/>
    <w:rsid w:val="001C7CAF"/>
    <w:rsid w:val="001C7FF0"/>
    <w:rsid w:val="001D028F"/>
    <w:rsid w:val="001D0422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829"/>
    <w:rsid w:val="001F094D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163"/>
    <w:rsid w:val="001F3765"/>
    <w:rsid w:val="001F386D"/>
    <w:rsid w:val="001F3A78"/>
    <w:rsid w:val="001F3CF1"/>
    <w:rsid w:val="001F3F4B"/>
    <w:rsid w:val="001F434C"/>
    <w:rsid w:val="001F4521"/>
    <w:rsid w:val="001F4611"/>
    <w:rsid w:val="001F4CBA"/>
    <w:rsid w:val="001F4E9F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11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C90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4DF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003"/>
    <w:rsid w:val="002718C5"/>
    <w:rsid w:val="00271A92"/>
    <w:rsid w:val="00271C59"/>
    <w:rsid w:val="00271FFA"/>
    <w:rsid w:val="00272026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6A0"/>
    <w:rsid w:val="00282A19"/>
    <w:rsid w:val="00282CF3"/>
    <w:rsid w:val="00283496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582"/>
    <w:rsid w:val="00292A66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C8B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3D52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4F7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0BC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89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4FA7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9A5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29AF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B12"/>
    <w:rsid w:val="00323D98"/>
    <w:rsid w:val="00324221"/>
    <w:rsid w:val="00324291"/>
    <w:rsid w:val="0032434F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84E"/>
    <w:rsid w:val="0035685F"/>
    <w:rsid w:val="00356B38"/>
    <w:rsid w:val="003575AE"/>
    <w:rsid w:val="003578B0"/>
    <w:rsid w:val="00357959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84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31A"/>
    <w:rsid w:val="00387628"/>
    <w:rsid w:val="00387A55"/>
    <w:rsid w:val="00387EE4"/>
    <w:rsid w:val="00390251"/>
    <w:rsid w:val="00390D42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C9B"/>
    <w:rsid w:val="00395EE4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8D4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BB2"/>
    <w:rsid w:val="00403BD9"/>
    <w:rsid w:val="00403CB1"/>
    <w:rsid w:val="00404153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648"/>
    <w:rsid w:val="004237F3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5D34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A83"/>
    <w:rsid w:val="00440B4E"/>
    <w:rsid w:val="00440BC2"/>
    <w:rsid w:val="00440C77"/>
    <w:rsid w:val="0044132B"/>
    <w:rsid w:val="00441499"/>
    <w:rsid w:val="00441664"/>
    <w:rsid w:val="0044209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EDD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66E"/>
    <w:rsid w:val="004518EA"/>
    <w:rsid w:val="004519CB"/>
    <w:rsid w:val="00451A7F"/>
    <w:rsid w:val="00451C9B"/>
    <w:rsid w:val="00451FAD"/>
    <w:rsid w:val="0045202F"/>
    <w:rsid w:val="004527D9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4EE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10CA"/>
    <w:rsid w:val="0046164E"/>
    <w:rsid w:val="00461684"/>
    <w:rsid w:val="00461AB4"/>
    <w:rsid w:val="00461C05"/>
    <w:rsid w:val="00461C1F"/>
    <w:rsid w:val="00461D30"/>
    <w:rsid w:val="00462227"/>
    <w:rsid w:val="0046294F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4F8B"/>
    <w:rsid w:val="00465161"/>
    <w:rsid w:val="004655BA"/>
    <w:rsid w:val="004656CB"/>
    <w:rsid w:val="0046588E"/>
    <w:rsid w:val="00465898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4D86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8C6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B48"/>
    <w:rsid w:val="004B1C1A"/>
    <w:rsid w:val="004B1D40"/>
    <w:rsid w:val="004B21E6"/>
    <w:rsid w:val="004B2453"/>
    <w:rsid w:val="004B29F3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9E0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106"/>
    <w:rsid w:val="004D420C"/>
    <w:rsid w:val="004D421C"/>
    <w:rsid w:val="004D4284"/>
    <w:rsid w:val="004D4484"/>
    <w:rsid w:val="004D44E2"/>
    <w:rsid w:val="004D54C7"/>
    <w:rsid w:val="004D5945"/>
    <w:rsid w:val="004D5E02"/>
    <w:rsid w:val="004D5E49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A8A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AC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4CFD"/>
    <w:rsid w:val="004F5005"/>
    <w:rsid w:val="004F50B9"/>
    <w:rsid w:val="004F5268"/>
    <w:rsid w:val="004F53CB"/>
    <w:rsid w:val="004F5999"/>
    <w:rsid w:val="004F5F7F"/>
    <w:rsid w:val="004F61F8"/>
    <w:rsid w:val="004F6768"/>
    <w:rsid w:val="004F6AE1"/>
    <w:rsid w:val="004F6D6C"/>
    <w:rsid w:val="004F6E77"/>
    <w:rsid w:val="004F6F22"/>
    <w:rsid w:val="004F771C"/>
    <w:rsid w:val="004F78ED"/>
    <w:rsid w:val="004F7ABA"/>
    <w:rsid w:val="004F7CDB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E0"/>
    <w:rsid w:val="005135B4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3EE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57D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968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0E3"/>
    <w:rsid w:val="005632E8"/>
    <w:rsid w:val="0056345D"/>
    <w:rsid w:val="00563654"/>
    <w:rsid w:val="00563713"/>
    <w:rsid w:val="00563745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6BD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962"/>
    <w:rsid w:val="005B4CA3"/>
    <w:rsid w:val="005B4DE7"/>
    <w:rsid w:val="005B51B6"/>
    <w:rsid w:val="005B545F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08C"/>
    <w:rsid w:val="005D3176"/>
    <w:rsid w:val="005D31D3"/>
    <w:rsid w:val="005D37D5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E0B"/>
    <w:rsid w:val="005F0F86"/>
    <w:rsid w:val="005F1086"/>
    <w:rsid w:val="005F10F5"/>
    <w:rsid w:val="005F11FC"/>
    <w:rsid w:val="005F120C"/>
    <w:rsid w:val="005F1327"/>
    <w:rsid w:val="005F142D"/>
    <w:rsid w:val="005F14FA"/>
    <w:rsid w:val="005F1903"/>
    <w:rsid w:val="005F1A73"/>
    <w:rsid w:val="005F1BBA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D1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60E5"/>
    <w:rsid w:val="00626387"/>
    <w:rsid w:val="00626408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279ED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AE6"/>
    <w:rsid w:val="006463C8"/>
    <w:rsid w:val="0064671B"/>
    <w:rsid w:val="006469DA"/>
    <w:rsid w:val="00646FCE"/>
    <w:rsid w:val="006473B4"/>
    <w:rsid w:val="006478D6"/>
    <w:rsid w:val="00647A04"/>
    <w:rsid w:val="00647C1A"/>
    <w:rsid w:val="00647C3E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608"/>
    <w:rsid w:val="00655C93"/>
    <w:rsid w:val="00655E1A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82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1AFC"/>
    <w:rsid w:val="006B2C8F"/>
    <w:rsid w:val="006B307A"/>
    <w:rsid w:val="006B317E"/>
    <w:rsid w:val="006B3394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0FB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170"/>
    <w:rsid w:val="006C75E6"/>
    <w:rsid w:val="006C761D"/>
    <w:rsid w:val="006C7CDB"/>
    <w:rsid w:val="006C7E2D"/>
    <w:rsid w:val="006D00C3"/>
    <w:rsid w:val="006D0780"/>
    <w:rsid w:val="006D0A65"/>
    <w:rsid w:val="006D0D9C"/>
    <w:rsid w:val="006D0EF9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71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7E8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076"/>
    <w:rsid w:val="006E3808"/>
    <w:rsid w:val="006E3A72"/>
    <w:rsid w:val="006E3B12"/>
    <w:rsid w:val="006E3C40"/>
    <w:rsid w:val="006E3E82"/>
    <w:rsid w:val="006E3EBD"/>
    <w:rsid w:val="006E4067"/>
    <w:rsid w:val="006E42CB"/>
    <w:rsid w:val="006E442E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233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A5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5D5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F1"/>
    <w:rsid w:val="00724F27"/>
    <w:rsid w:val="007250F1"/>
    <w:rsid w:val="007252D6"/>
    <w:rsid w:val="00725AFE"/>
    <w:rsid w:val="00725B3A"/>
    <w:rsid w:val="0072612D"/>
    <w:rsid w:val="0072615F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4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AD6"/>
    <w:rsid w:val="00751DB6"/>
    <w:rsid w:val="00751DEA"/>
    <w:rsid w:val="0075222E"/>
    <w:rsid w:val="00752671"/>
    <w:rsid w:val="007528EF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E7A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885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7E8"/>
    <w:rsid w:val="00790DF0"/>
    <w:rsid w:val="00790E06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A7DF3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2F9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70F"/>
    <w:rsid w:val="007D3BB7"/>
    <w:rsid w:val="007D3DE1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A73"/>
    <w:rsid w:val="00801B7A"/>
    <w:rsid w:val="00801EB9"/>
    <w:rsid w:val="00801F0C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6C8"/>
    <w:rsid w:val="0080799D"/>
    <w:rsid w:val="00807F7A"/>
    <w:rsid w:val="0081006B"/>
    <w:rsid w:val="008102FD"/>
    <w:rsid w:val="0081038E"/>
    <w:rsid w:val="008103D8"/>
    <w:rsid w:val="0081061B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423"/>
    <w:rsid w:val="00813689"/>
    <w:rsid w:val="0081390E"/>
    <w:rsid w:val="00814801"/>
    <w:rsid w:val="00814B47"/>
    <w:rsid w:val="00814C9F"/>
    <w:rsid w:val="00814F82"/>
    <w:rsid w:val="0081501B"/>
    <w:rsid w:val="0081552F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16B"/>
    <w:rsid w:val="008226AD"/>
    <w:rsid w:val="00822763"/>
    <w:rsid w:val="00822C54"/>
    <w:rsid w:val="0082339E"/>
    <w:rsid w:val="0082342D"/>
    <w:rsid w:val="00823A0A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E56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284B"/>
    <w:rsid w:val="00832F5C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4D2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04F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F73"/>
    <w:rsid w:val="0087311C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8B3"/>
    <w:rsid w:val="00890C62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996"/>
    <w:rsid w:val="008949F0"/>
    <w:rsid w:val="00894B16"/>
    <w:rsid w:val="00895478"/>
    <w:rsid w:val="00895609"/>
    <w:rsid w:val="008959A3"/>
    <w:rsid w:val="00896140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9BD"/>
    <w:rsid w:val="008B3AFC"/>
    <w:rsid w:val="008B3CEE"/>
    <w:rsid w:val="008B3F8F"/>
    <w:rsid w:val="008B44BB"/>
    <w:rsid w:val="008B4C1A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6DF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ACC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052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879"/>
    <w:rsid w:val="0093296A"/>
    <w:rsid w:val="00932AC5"/>
    <w:rsid w:val="00932AE7"/>
    <w:rsid w:val="00932E17"/>
    <w:rsid w:val="0093326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4CC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22"/>
    <w:rsid w:val="00973747"/>
    <w:rsid w:val="009737F7"/>
    <w:rsid w:val="00973AD2"/>
    <w:rsid w:val="00973B85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589"/>
    <w:rsid w:val="009879A6"/>
    <w:rsid w:val="00987BA8"/>
    <w:rsid w:val="0099016E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236"/>
    <w:rsid w:val="00993C35"/>
    <w:rsid w:val="00993C85"/>
    <w:rsid w:val="00993D0F"/>
    <w:rsid w:val="00993DC8"/>
    <w:rsid w:val="00994671"/>
    <w:rsid w:val="009947D2"/>
    <w:rsid w:val="00994B61"/>
    <w:rsid w:val="00994FFD"/>
    <w:rsid w:val="009952B2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A7EA0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50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6FC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1FA1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D20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C5A"/>
    <w:rsid w:val="00A23C6F"/>
    <w:rsid w:val="00A23CD0"/>
    <w:rsid w:val="00A2412A"/>
    <w:rsid w:val="00A2441D"/>
    <w:rsid w:val="00A245F0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A0C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3A4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E63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77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0A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397"/>
    <w:rsid w:val="00A87503"/>
    <w:rsid w:val="00A87570"/>
    <w:rsid w:val="00A876CB"/>
    <w:rsid w:val="00A87976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3B"/>
    <w:rsid w:val="00A90A9A"/>
    <w:rsid w:val="00A91244"/>
    <w:rsid w:val="00A91434"/>
    <w:rsid w:val="00A91767"/>
    <w:rsid w:val="00A9183E"/>
    <w:rsid w:val="00A91AA9"/>
    <w:rsid w:val="00A91BEA"/>
    <w:rsid w:val="00A91D51"/>
    <w:rsid w:val="00A921D1"/>
    <w:rsid w:val="00A926BC"/>
    <w:rsid w:val="00A92989"/>
    <w:rsid w:val="00A929B3"/>
    <w:rsid w:val="00A92B9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2E7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A7602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962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4CD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81C"/>
    <w:rsid w:val="00AD1A61"/>
    <w:rsid w:val="00AD1A69"/>
    <w:rsid w:val="00AD1BE7"/>
    <w:rsid w:val="00AD2158"/>
    <w:rsid w:val="00AD2311"/>
    <w:rsid w:val="00AD2A9D"/>
    <w:rsid w:val="00AD30D6"/>
    <w:rsid w:val="00AD37D3"/>
    <w:rsid w:val="00AD39FE"/>
    <w:rsid w:val="00AD3DF6"/>
    <w:rsid w:val="00AD42A9"/>
    <w:rsid w:val="00AD431A"/>
    <w:rsid w:val="00AD4398"/>
    <w:rsid w:val="00AD47AF"/>
    <w:rsid w:val="00AD4916"/>
    <w:rsid w:val="00AD5212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40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38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CF3"/>
    <w:rsid w:val="00AF603E"/>
    <w:rsid w:val="00AF6089"/>
    <w:rsid w:val="00AF60D4"/>
    <w:rsid w:val="00AF60F0"/>
    <w:rsid w:val="00AF67FC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7C1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C61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537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30B"/>
    <w:rsid w:val="00B80403"/>
    <w:rsid w:val="00B80406"/>
    <w:rsid w:val="00B80469"/>
    <w:rsid w:val="00B8097C"/>
    <w:rsid w:val="00B80BE0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18C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62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0DD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B31"/>
    <w:rsid w:val="00BC0CDB"/>
    <w:rsid w:val="00BC0DE3"/>
    <w:rsid w:val="00BC1566"/>
    <w:rsid w:val="00BC17B6"/>
    <w:rsid w:val="00BC19C8"/>
    <w:rsid w:val="00BC1A59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3BEB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31F"/>
    <w:rsid w:val="00BC74A7"/>
    <w:rsid w:val="00BC7D83"/>
    <w:rsid w:val="00BC7EAB"/>
    <w:rsid w:val="00BD0E0D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F04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8AE"/>
    <w:rsid w:val="00BF2C69"/>
    <w:rsid w:val="00BF302C"/>
    <w:rsid w:val="00BF3126"/>
    <w:rsid w:val="00BF3191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C34"/>
    <w:rsid w:val="00C021E8"/>
    <w:rsid w:val="00C02278"/>
    <w:rsid w:val="00C02D84"/>
    <w:rsid w:val="00C02E17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7F7"/>
    <w:rsid w:val="00C14851"/>
    <w:rsid w:val="00C14869"/>
    <w:rsid w:val="00C148E2"/>
    <w:rsid w:val="00C14C10"/>
    <w:rsid w:val="00C14E2A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9F4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6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D24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308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35F"/>
    <w:rsid w:val="00C515FE"/>
    <w:rsid w:val="00C5182B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51D"/>
    <w:rsid w:val="00C86640"/>
    <w:rsid w:val="00C867AF"/>
    <w:rsid w:val="00C867C9"/>
    <w:rsid w:val="00C8692E"/>
    <w:rsid w:val="00C86A7E"/>
    <w:rsid w:val="00C86D5E"/>
    <w:rsid w:val="00C86F5D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E1E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436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2B03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07E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9A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3A3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DE8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6D24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871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AAB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6CE3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DF7F93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42C6"/>
    <w:rsid w:val="00E24909"/>
    <w:rsid w:val="00E24939"/>
    <w:rsid w:val="00E24ECD"/>
    <w:rsid w:val="00E25327"/>
    <w:rsid w:val="00E25353"/>
    <w:rsid w:val="00E2579B"/>
    <w:rsid w:val="00E25B0B"/>
    <w:rsid w:val="00E25C1F"/>
    <w:rsid w:val="00E25CE8"/>
    <w:rsid w:val="00E25D59"/>
    <w:rsid w:val="00E25F0C"/>
    <w:rsid w:val="00E25F65"/>
    <w:rsid w:val="00E25FB5"/>
    <w:rsid w:val="00E26894"/>
    <w:rsid w:val="00E26C53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503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8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5E5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4B4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E7F12"/>
    <w:rsid w:val="00EF0000"/>
    <w:rsid w:val="00EF009C"/>
    <w:rsid w:val="00EF0485"/>
    <w:rsid w:val="00EF08C4"/>
    <w:rsid w:val="00EF0902"/>
    <w:rsid w:val="00EF0C38"/>
    <w:rsid w:val="00EF0F44"/>
    <w:rsid w:val="00EF1B30"/>
    <w:rsid w:val="00EF1B71"/>
    <w:rsid w:val="00EF1B76"/>
    <w:rsid w:val="00EF1CC7"/>
    <w:rsid w:val="00EF1D97"/>
    <w:rsid w:val="00EF2AAF"/>
    <w:rsid w:val="00EF2DD6"/>
    <w:rsid w:val="00EF2E0C"/>
    <w:rsid w:val="00EF3097"/>
    <w:rsid w:val="00EF33AD"/>
    <w:rsid w:val="00EF355C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9B"/>
    <w:rsid w:val="00F004D2"/>
    <w:rsid w:val="00F007A4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714"/>
    <w:rsid w:val="00F04B54"/>
    <w:rsid w:val="00F052A1"/>
    <w:rsid w:val="00F05496"/>
    <w:rsid w:val="00F05B0E"/>
    <w:rsid w:val="00F05BF6"/>
    <w:rsid w:val="00F06088"/>
    <w:rsid w:val="00F061D7"/>
    <w:rsid w:val="00F06BE9"/>
    <w:rsid w:val="00F06D4D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4CD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04C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F2F"/>
    <w:rsid w:val="00F43024"/>
    <w:rsid w:val="00F43105"/>
    <w:rsid w:val="00F433AF"/>
    <w:rsid w:val="00F435AD"/>
    <w:rsid w:val="00F435B8"/>
    <w:rsid w:val="00F4409A"/>
    <w:rsid w:val="00F4419D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3E89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163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4DF9"/>
    <w:rsid w:val="00F651FE"/>
    <w:rsid w:val="00F65463"/>
    <w:rsid w:val="00F658EC"/>
    <w:rsid w:val="00F65D8D"/>
    <w:rsid w:val="00F65F4F"/>
    <w:rsid w:val="00F66030"/>
    <w:rsid w:val="00F660D3"/>
    <w:rsid w:val="00F661FC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8F1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35F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045"/>
    <w:rsid w:val="00FB7110"/>
    <w:rsid w:val="00FB730F"/>
    <w:rsid w:val="00FB7799"/>
    <w:rsid w:val="00FB7AC7"/>
    <w:rsid w:val="00FB7B26"/>
    <w:rsid w:val="00FB7C11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D7EC1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2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223F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22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2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2021-03-17T04:04:00Z</cp:lastPrinted>
  <dcterms:created xsi:type="dcterms:W3CDTF">2019-04-01T11:39:00Z</dcterms:created>
  <dcterms:modified xsi:type="dcterms:W3CDTF">2021-05-26T12:15:00Z</dcterms:modified>
</cp:coreProperties>
</file>